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D2D36" w14:textId="77777777"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b/>
          <w:color w:val="000000"/>
        </w:rPr>
        <w:t xml:space="preserve">Книга Хум </w:t>
      </w:r>
    </w:p>
    <w:p w14:paraId="7FEC310D" w14:textId="03B304EA" w:rsidR="006158AB" w:rsidRDefault="00000000" w:rsidP="00283341">
      <w:pPr>
        <w:spacing w:line="240" w:lineRule="auto"/>
        <w:ind w:firstLine="709"/>
        <w:jc w:val="center"/>
        <w:rPr>
          <w:rFonts w:ascii="Times New Roman" w:hAnsi="Times New Roman" w:cs="Times New Roman"/>
          <w:color w:val="000000"/>
        </w:rPr>
      </w:pPr>
      <w:r w:rsidRPr="00F306CE">
        <w:rPr>
          <w:rFonts w:ascii="Times New Roman" w:hAnsi="Times New Roman" w:cs="Times New Roman"/>
          <w:color w:val="000000"/>
        </w:rPr>
        <w:t xml:space="preserve">Оглавление: </w:t>
      </w:r>
    </w:p>
    <w:p w14:paraId="207E19F0" w14:textId="6BB1805A" w:rsidR="00CD55DF" w:rsidRPr="00393C33" w:rsidRDefault="00CD55DF" w:rsidP="00283341">
      <w:pPr>
        <w:spacing w:line="240" w:lineRule="auto"/>
        <w:ind w:firstLine="709"/>
        <w:rPr>
          <w:rFonts w:ascii="Times New Roman" w:hAnsi="Times New Roman" w:cs="Times New Roman"/>
          <w:b/>
          <w:bCs/>
        </w:rPr>
      </w:pPr>
      <w:r w:rsidRPr="00393C33">
        <w:rPr>
          <w:rFonts w:ascii="Times New Roman" w:hAnsi="Times New Roman" w:cs="Times New Roman"/>
          <w:b/>
          <w:bCs/>
          <w:color w:val="000000"/>
        </w:rPr>
        <w:t>Основные темы:</w:t>
      </w:r>
    </w:p>
    <w:p w14:paraId="2322C805" w14:textId="7F5A7918" w:rsidR="006158AB" w:rsidRPr="00943426" w:rsidRDefault="00000000" w:rsidP="007B73AD">
      <w:pPr>
        <w:pStyle w:val="a7"/>
        <w:numPr>
          <w:ilvl w:val="1"/>
          <w:numId w:val="9"/>
        </w:numPr>
        <w:spacing w:line="240" w:lineRule="auto"/>
        <w:rPr>
          <w:rFonts w:ascii="Times New Roman" w:hAnsi="Times New Roman" w:cs="Times New Roman"/>
          <w:b/>
          <w:bCs/>
        </w:rPr>
      </w:pPr>
      <w:r w:rsidRPr="00C94EF1">
        <w:rPr>
          <w:rFonts w:ascii="Times New Roman" w:hAnsi="Times New Roman" w:cs="Times New Roman"/>
        </w:rPr>
        <w:t>История развития Части</w:t>
      </w:r>
      <w:r w:rsidR="00F306CE" w:rsidRPr="00C94EF1">
        <w:rPr>
          <w:rFonts w:ascii="Times New Roman" w:hAnsi="Times New Roman" w:cs="Times New Roman"/>
        </w:rPr>
        <w:t xml:space="preserve"> Х</w:t>
      </w:r>
      <w:r w:rsidRPr="00C94EF1">
        <w:rPr>
          <w:rFonts w:ascii="Times New Roman" w:hAnsi="Times New Roman" w:cs="Times New Roman"/>
        </w:rPr>
        <w:t>ум………………………………………</w:t>
      </w:r>
      <w:proofErr w:type="gramStart"/>
      <w:r w:rsidRPr="00C94EF1">
        <w:rPr>
          <w:rFonts w:ascii="Times New Roman" w:hAnsi="Times New Roman" w:cs="Times New Roman"/>
        </w:rPr>
        <w:t>……</w:t>
      </w:r>
      <w:r w:rsidR="007B4B4D">
        <w:rPr>
          <w:rFonts w:ascii="Times New Roman" w:hAnsi="Times New Roman" w:cs="Times New Roman"/>
        </w:rPr>
        <w:t>.</w:t>
      </w:r>
      <w:proofErr w:type="gramEnd"/>
      <w:r w:rsidRPr="00C94EF1">
        <w:rPr>
          <w:rFonts w:ascii="Times New Roman" w:hAnsi="Times New Roman" w:cs="Times New Roman"/>
        </w:rPr>
        <w:t>………</w:t>
      </w:r>
      <w:r w:rsidR="00393C33" w:rsidRPr="00943426">
        <w:rPr>
          <w:rFonts w:ascii="Times New Roman" w:hAnsi="Times New Roman" w:cs="Times New Roman"/>
          <w:b/>
          <w:bCs/>
        </w:rPr>
        <w:t>5 стр.</w:t>
      </w:r>
    </w:p>
    <w:p w14:paraId="08602AE2" w14:textId="1973824D" w:rsidR="006158AB" w:rsidRPr="00C94EF1" w:rsidRDefault="00000000" w:rsidP="007B73AD">
      <w:pPr>
        <w:pStyle w:val="a7"/>
        <w:numPr>
          <w:ilvl w:val="1"/>
          <w:numId w:val="9"/>
        </w:numPr>
        <w:spacing w:line="240" w:lineRule="auto"/>
        <w:rPr>
          <w:rFonts w:ascii="Times New Roman" w:hAnsi="Times New Roman" w:cs="Times New Roman"/>
        </w:rPr>
      </w:pPr>
      <w:r w:rsidRPr="00C94EF1">
        <w:rPr>
          <w:rFonts w:ascii="Times New Roman" w:hAnsi="Times New Roman" w:cs="Times New Roman"/>
        </w:rPr>
        <w:t>Специфика явления Части Хум……………………………………</w:t>
      </w:r>
      <w:proofErr w:type="gramStart"/>
      <w:r w:rsidRPr="00C94EF1">
        <w:rPr>
          <w:rFonts w:ascii="Times New Roman" w:hAnsi="Times New Roman" w:cs="Times New Roman"/>
        </w:rPr>
        <w:t>……</w:t>
      </w:r>
      <w:r w:rsidR="007B4B4D">
        <w:rPr>
          <w:rFonts w:ascii="Times New Roman" w:hAnsi="Times New Roman" w:cs="Times New Roman"/>
        </w:rPr>
        <w:t>.</w:t>
      </w:r>
      <w:r w:rsidRPr="00C94EF1">
        <w:rPr>
          <w:rFonts w:ascii="Times New Roman" w:hAnsi="Times New Roman" w:cs="Times New Roman"/>
        </w:rPr>
        <w:t>……</w:t>
      </w:r>
      <w:r w:rsidR="00393C33" w:rsidRPr="00C94EF1">
        <w:rPr>
          <w:rFonts w:ascii="Times New Roman" w:hAnsi="Times New Roman" w:cs="Times New Roman"/>
        </w:rPr>
        <w:t>.</w:t>
      </w:r>
      <w:proofErr w:type="gramEnd"/>
      <w:r w:rsidRPr="00C94EF1">
        <w:rPr>
          <w:rFonts w:ascii="Times New Roman" w:hAnsi="Times New Roman" w:cs="Times New Roman"/>
        </w:rPr>
        <w:t>…</w:t>
      </w:r>
      <w:r w:rsidR="00393C33" w:rsidRPr="00943426">
        <w:rPr>
          <w:rFonts w:ascii="Times New Roman" w:hAnsi="Times New Roman" w:cs="Times New Roman"/>
          <w:b/>
          <w:bCs/>
        </w:rPr>
        <w:t>7 стр.</w:t>
      </w:r>
    </w:p>
    <w:p w14:paraId="6C59C304" w14:textId="70CD9254" w:rsidR="006158AB" w:rsidRPr="00943426" w:rsidRDefault="00000000" w:rsidP="007B73AD">
      <w:pPr>
        <w:pStyle w:val="a7"/>
        <w:numPr>
          <w:ilvl w:val="1"/>
          <w:numId w:val="9"/>
        </w:numPr>
        <w:spacing w:line="240" w:lineRule="auto"/>
        <w:rPr>
          <w:rFonts w:ascii="Times New Roman" w:hAnsi="Times New Roman" w:cs="Times New Roman"/>
          <w:b/>
          <w:bCs/>
        </w:rPr>
      </w:pPr>
      <w:r w:rsidRPr="00C94EF1">
        <w:rPr>
          <w:rFonts w:ascii="Times New Roman" w:hAnsi="Times New Roman" w:cs="Times New Roman"/>
        </w:rPr>
        <w:t>Строение, принцип действия Части Хум</w:t>
      </w:r>
      <w:r w:rsidR="00393C33" w:rsidRPr="00C94EF1">
        <w:rPr>
          <w:rFonts w:ascii="Times New Roman" w:hAnsi="Times New Roman" w:cs="Times New Roman"/>
        </w:rPr>
        <w:t>…………………………</w:t>
      </w:r>
      <w:proofErr w:type="gramStart"/>
      <w:r w:rsidR="00393C33" w:rsidRPr="00C94EF1">
        <w:rPr>
          <w:rFonts w:ascii="Times New Roman" w:hAnsi="Times New Roman" w:cs="Times New Roman"/>
        </w:rPr>
        <w:t>……</w:t>
      </w:r>
      <w:r w:rsidR="007B4B4D">
        <w:rPr>
          <w:rFonts w:ascii="Times New Roman" w:hAnsi="Times New Roman" w:cs="Times New Roman"/>
        </w:rPr>
        <w:t>.</w:t>
      </w:r>
      <w:proofErr w:type="gramEnd"/>
      <w:r w:rsidR="00393C33" w:rsidRPr="00C94EF1">
        <w:rPr>
          <w:rFonts w:ascii="Times New Roman" w:hAnsi="Times New Roman" w:cs="Times New Roman"/>
        </w:rPr>
        <w:t>…</w:t>
      </w:r>
      <w:proofErr w:type="gramStart"/>
      <w:r w:rsidR="00393C33" w:rsidRPr="00C94EF1">
        <w:rPr>
          <w:rFonts w:ascii="Times New Roman" w:hAnsi="Times New Roman" w:cs="Times New Roman"/>
        </w:rPr>
        <w:t>…….</w:t>
      </w:r>
      <w:proofErr w:type="gramEnd"/>
      <w:r w:rsidR="00393C33" w:rsidRPr="00C94EF1">
        <w:rPr>
          <w:rFonts w:ascii="Times New Roman" w:hAnsi="Times New Roman" w:cs="Times New Roman"/>
        </w:rPr>
        <w:t>.</w:t>
      </w:r>
      <w:r w:rsidR="00393C33" w:rsidRPr="00943426">
        <w:rPr>
          <w:rFonts w:ascii="Times New Roman" w:hAnsi="Times New Roman" w:cs="Times New Roman"/>
          <w:b/>
          <w:bCs/>
        </w:rPr>
        <w:t>9 стр.</w:t>
      </w:r>
    </w:p>
    <w:p w14:paraId="4A9B6305" w14:textId="4607EA4E" w:rsidR="006158AB" w:rsidRPr="00C94EF1" w:rsidRDefault="00000000" w:rsidP="007B73AD">
      <w:pPr>
        <w:pStyle w:val="a7"/>
        <w:numPr>
          <w:ilvl w:val="1"/>
          <w:numId w:val="9"/>
        </w:numPr>
        <w:spacing w:line="240" w:lineRule="auto"/>
        <w:rPr>
          <w:rFonts w:ascii="Times New Roman" w:hAnsi="Times New Roman" w:cs="Times New Roman"/>
        </w:rPr>
      </w:pPr>
      <w:r w:rsidRPr="00C94EF1">
        <w:rPr>
          <w:rFonts w:ascii="Times New Roman" w:hAnsi="Times New Roman" w:cs="Times New Roman"/>
        </w:rPr>
        <w:t>Образованность Хум…………………………………</w:t>
      </w:r>
      <w:r w:rsidR="00393C33" w:rsidRPr="00C94EF1">
        <w:rPr>
          <w:rFonts w:ascii="Times New Roman" w:hAnsi="Times New Roman" w:cs="Times New Roman"/>
        </w:rPr>
        <w:t>……………………</w:t>
      </w:r>
      <w:proofErr w:type="gramStart"/>
      <w:r w:rsidR="00393C33" w:rsidRPr="00C94EF1">
        <w:rPr>
          <w:rFonts w:ascii="Times New Roman" w:hAnsi="Times New Roman" w:cs="Times New Roman"/>
        </w:rPr>
        <w:t>…….</w:t>
      </w:r>
      <w:proofErr w:type="gramEnd"/>
      <w:r w:rsidR="00393C33" w:rsidRPr="00C94EF1">
        <w:rPr>
          <w:rFonts w:ascii="Times New Roman" w:hAnsi="Times New Roman" w:cs="Times New Roman"/>
        </w:rPr>
        <w:t>.</w:t>
      </w:r>
      <w:r w:rsidR="00C94EF1" w:rsidRPr="00943426">
        <w:rPr>
          <w:rFonts w:ascii="Times New Roman" w:hAnsi="Times New Roman" w:cs="Times New Roman"/>
          <w:b/>
          <w:bCs/>
        </w:rPr>
        <w:t>12 стр.</w:t>
      </w:r>
    </w:p>
    <w:p w14:paraId="46328651" w14:textId="25CAD156" w:rsidR="006158AB" w:rsidRPr="00C94EF1" w:rsidRDefault="00000000" w:rsidP="007B73AD">
      <w:pPr>
        <w:pStyle w:val="a7"/>
        <w:numPr>
          <w:ilvl w:val="1"/>
          <w:numId w:val="9"/>
        </w:numPr>
        <w:spacing w:line="240" w:lineRule="auto"/>
        <w:rPr>
          <w:rFonts w:ascii="Times New Roman" w:hAnsi="Times New Roman" w:cs="Times New Roman"/>
        </w:rPr>
      </w:pPr>
      <w:r w:rsidRPr="00C94EF1">
        <w:rPr>
          <w:rFonts w:ascii="Times New Roman" w:hAnsi="Times New Roman" w:cs="Times New Roman"/>
        </w:rPr>
        <w:t>Эталонный Хум. Восполнение Огня Творения Хум ……………</w:t>
      </w:r>
      <w:proofErr w:type="gramStart"/>
      <w:r w:rsidRPr="00C94EF1">
        <w:rPr>
          <w:rFonts w:ascii="Times New Roman" w:hAnsi="Times New Roman" w:cs="Times New Roman"/>
        </w:rPr>
        <w:t>……</w:t>
      </w:r>
      <w:r w:rsidR="007B4B4D">
        <w:rPr>
          <w:rFonts w:ascii="Times New Roman" w:hAnsi="Times New Roman" w:cs="Times New Roman"/>
        </w:rPr>
        <w:t>.</w:t>
      </w:r>
      <w:proofErr w:type="gramEnd"/>
      <w:r w:rsidR="007B4B4D">
        <w:rPr>
          <w:rFonts w:ascii="Times New Roman" w:hAnsi="Times New Roman" w:cs="Times New Roman"/>
        </w:rPr>
        <w:t>.</w:t>
      </w:r>
      <w:r w:rsidRPr="00C94EF1">
        <w:rPr>
          <w:rFonts w:ascii="Times New Roman" w:hAnsi="Times New Roman" w:cs="Times New Roman"/>
        </w:rPr>
        <w:t>………</w:t>
      </w:r>
      <w:r w:rsidR="007B4B4D" w:rsidRPr="00943426">
        <w:rPr>
          <w:rFonts w:ascii="Times New Roman" w:hAnsi="Times New Roman" w:cs="Times New Roman"/>
          <w:b/>
          <w:bCs/>
        </w:rPr>
        <w:t>15 стр.</w:t>
      </w:r>
    </w:p>
    <w:p w14:paraId="1B57A08D" w14:textId="1B3C7852" w:rsidR="006158AB" w:rsidRPr="00943426" w:rsidRDefault="007B4B4D" w:rsidP="007B73AD">
      <w:pPr>
        <w:pStyle w:val="a7"/>
        <w:numPr>
          <w:ilvl w:val="1"/>
          <w:numId w:val="9"/>
        </w:numPr>
        <w:spacing w:line="240" w:lineRule="auto"/>
        <w:rPr>
          <w:rFonts w:ascii="Times New Roman" w:hAnsi="Times New Roman" w:cs="Times New Roman"/>
          <w:b/>
          <w:bCs/>
        </w:rPr>
      </w:pPr>
      <w:r>
        <w:rPr>
          <w:rFonts w:ascii="Times New Roman" w:hAnsi="Times New Roman" w:cs="Times New Roman"/>
        </w:rPr>
        <w:t>А</w:t>
      </w:r>
      <w:r w:rsidRPr="00C94EF1">
        <w:rPr>
          <w:rFonts w:ascii="Times New Roman" w:hAnsi="Times New Roman" w:cs="Times New Roman"/>
        </w:rPr>
        <w:t>спекты дееспособности Хум</w:t>
      </w:r>
      <w:r>
        <w:rPr>
          <w:rFonts w:ascii="Times New Roman" w:hAnsi="Times New Roman" w:cs="Times New Roman"/>
        </w:rPr>
        <w:t>…………………………………………………...</w:t>
      </w:r>
      <w:r w:rsidRPr="00943426">
        <w:rPr>
          <w:rFonts w:ascii="Times New Roman" w:hAnsi="Times New Roman" w:cs="Times New Roman"/>
          <w:b/>
          <w:bCs/>
        </w:rPr>
        <w:t>16 стр.</w:t>
      </w:r>
    </w:p>
    <w:p w14:paraId="0BB713DF" w14:textId="51FA8E64" w:rsidR="006158AB" w:rsidRPr="00943426" w:rsidRDefault="00000000" w:rsidP="007B73AD">
      <w:pPr>
        <w:pStyle w:val="a7"/>
        <w:numPr>
          <w:ilvl w:val="1"/>
          <w:numId w:val="9"/>
        </w:numPr>
        <w:spacing w:line="240" w:lineRule="auto"/>
        <w:rPr>
          <w:rFonts w:ascii="Times New Roman" w:hAnsi="Times New Roman" w:cs="Times New Roman"/>
          <w:b/>
          <w:bCs/>
        </w:rPr>
      </w:pPr>
      <w:r w:rsidRPr="00C94EF1">
        <w:rPr>
          <w:rFonts w:ascii="Times New Roman" w:hAnsi="Times New Roman" w:cs="Times New Roman"/>
        </w:rPr>
        <w:t>Разработка Хум. Наработка контакта с ИВАИВО, Изначально Вышестоящим</w:t>
      </w:r>
      <w:r w:rsidRPr="00F306CE">
        <w:rPr>
          <w:rFonts w:ascii="Times New Roman" w:hAnsi="Times New Roman" w:cs="Times New Roman"/>
        </w:rPr>
        <w:t xml:space="preserve"> Отцом</w:t>
      </w:r>
      <w:r w:rsidR="00CD55DF">
        <w:rPr>
          <w:rFonts w:ascii="Times New Roman" w:hAnsi="Times New Roman" w:cs="Times New Roman"/>
        </w:rPr>
        <w:t>…………………………………………………………………………</w:t>
      </w:r>
      <w:r w:rsidR="007B4B4D">
        <w:rPr>
          <w:rFonts w:ascii="Times New Roman" w:hAnsi="Times New Roman" w:cs="Times New Roman"/>
        </w:rPr>
        <w:t>…...</w:t>
      </w:r>
      <w:r w:rsidR="007B4B4D" w:rsidRPr="00943426">
        <w:rPr>
          <w:rFonts w:ascii="Times New Roman" w:hAnsi="Times New Roman" w:cs="Times New Roman"/>
          <w:b/>
          <w:bCs/>
        </w:rPr>
        <w:t>18 стр.</w:t>
      </w:r>
    </w:p>
    <w:p w14:paraId="03E98EBC" w14:textId="74C8AF50" w:rsidR="00F306CE" w:rsidRPr="00943426" w:rsidRDefault="00000000" w:rsidP="007B73AD">
      <w:pPr>
        <w:pStyle w:val="a7"/>
        <w:numPr>
          <w:ilvl w:val="1"/>
          <w:numId w:val="9"/>
        </w:numPr>
        <w:spacing w:line="240" w:lineRule="auto"/>
        <w:rPr>
          <w:rFonts w:ascii="Times New Roman" w:hAnsi="Times New Roman" w:cs="Times New Roman"/>
          <w:b/>
          <w:bCs/>
        </w:rPr>
      </w:pPr>
      <w:r w:rsidRPr="00F306CE">
        <w:rPr>
          <w:rFonts w:ascii="Times New Roman" w:hAnsi="Times New Roman" w:cs="Times New Roman"/>
        </w:rPr>
        <w:t>Восьмеричное выражение Части Хум. Разработка базового Хум</w:t>
      </w:r>
      <w:r w:rsidR="007B4B4D">
        <w:rPr>
          <w:rFonts w:ascii="Times New Roman" w:hAnsi="Times New Roman" w:cs="Times New Roman"/>
        </w:rPr>
        <w:t>………</w:t>
      </w:r>
      <w:proofErr w:type="gramStart"/>
      <w:r w:rsidR="007B4B4D">
        <w:rPr>
          <w:rFonts w:ascii="Times New Roman" w:hAnsi="Times New Roman" w:cs="Times New Roman"/>
        </w:rPr>
        <w:t>…….</w:t>
      </w:r>
      <w:proofErr w:type="gramEnd"/>
      <w:r w:rsidR="007B4B4D">
        <w:rPr>
          <w:rFonts w:ascii="Times New Roman" w:hAnsi="Times New Roman" w:cs="Times New Roman"/>
        </w:rPr>
        <w:t>.</w:t>
      </w:r>
      <w:r w:rsidR="007B4B4D" w:rsidRPr="00943426">
        <w:rPr>
          <w:rFonts w:ascii="Times New Roman" w:hAnsi="Times New Roman" w:cs="Times New Roman"/>
          <w:b/>
          <w:bCs/>
        </w:rPr>
        <w:t>23 стр.</w:t>
      </w:r>
    </w:p>
    <w:p w14:paraId="09724D81" w14:textId="50CADAE8" w:rsidR="007B4B4D" w:rsidRDefault="007B4B4D" w:rsidP="007B73AD">
      <w:pPr>
        <w:pStyle w:val="a7"/>
        <w:numPr>
          <w:ilvl w:val="1"/>
          <w:numId w:val="9"/>
        </w:numPr>
        <w:spacing w:line="240" w:lineRule="auto"/>
        <w:rPr>
          <w:rFonts w:ascii="Times New Roman" w:hAnsi="Times New Roman" w:cs="Times New Roman"/>
        </w:rPr>
      </w:pPr>
      <w:r>
        <w:rPr>
          <w:rFonts w:ascii="Times New Roman" w:hAnsi="Times New Roman" w:cs="Times New Roman"/>
        </w:rPr>
        <w:t>Хум Ипостаси……………………………………………………………</w:t>
      </w:r>
      <w:proofErr w:type="gramStart"/>
      <w:r>
        <w:rPr>
          <w:rFonts w:ascii="Times New Roman" w:hAnsi="Times New Roman" w:cs="Times New Roman"/>
        </w:rPr>
        <w:t>…….</w:t>
      </w:r>
      <w:proofErr w:type="gramEnd"/>
      <w:r>
        <w:rPr>
          <w:rFonts w:ascii="Times New Roman" w:hAnsi="Times New Roman" w:cs="Times New Roman"/>
        </w:rPr>
        <w:t>.…</w:t>
      </w:r>
      <w:r w:rsidRPr="009C137D">
        <w:rPr>
          <w:rFonts w:ascii="Times New Roman" w:hAnsi="Times New Roman" w:cs="Times New Roman"/>
          <w:b/>
          <w:bCs/>
        </w:rPr>
        <w:t>27 стр</w:t>
      </w:r>
      <w:r>
        <w:rPr>
          <w:rFonts w:ascii="Times New Roman" w:hAnsi="Times New Roman" w:cs="Times New Roman"/>
        </w:rPr>
        <w:t>.</w:t>
      </w:r>
    </w:p>
    <w:p w14:paraId="555905F5" w14:textId="5DD5E553" w:rsidR="00F306CE" w:rsidRPr="00F306CE" w:rsidRDefault="00000000" w:rsidP="007B73AD">
      <w:pPr>
        <w:pStyle w:val="a7"/>
        <w:numPr>
          <w:ilvl w:val="1"/>
          <w:numId w:val="9"/>
        </w:numPr>
        <w:spacing w:line="240" w:lineRule="auto"/>
        <w:rPr>
          <w:rFonts w:ascii="Times New Roman" w:hAnsi="Times New Roman" w:cs="Times New Roman"/>
        </w:rPr>
      </w:pPr>
      <w:r w:rsidRPr="00F306CE">
        <w:rPr>
          <w:rFonts w:ascii="Times New Roman" w:hAnsi="Times New Roman" w:cs="Times New Roman"/>
          <w:color w:val="000000"/>
        </w:rPr>
        <w:t>Столп Хум</w:t>
      </w:r>
      <w:r w:rsidR="00CD55DF">
        <w:rPr>
          <w:rFonts w:ascii="Times New Roman" w:hAnsi="Times New Roman" w:cs="Times New Roman"/>
          <w:color w:val="000000"/>
        </w:rPr>
        <w:t>………………………………</w:t>
      </w:r>
      <w:r w:rsidR="007B4B4D">
        <w:rPr>
          <w:rFonts w:ascii="Times New Roman" w:hAnsi="Times New Roman" w:cs="Times New Roman"/>
          <w:color w:val="000000"/>
        </w:rPr>
        <w:t>……………………………………</w:t>
      </w:r>
      <w:proofErr w:type="gramStart"/>
      <w:r w:rsidR="007B4B4D">
        <w:rPr>
          <w:rFonts w:ascii="Times New Roman" w:hAnsi="Times New Roman" w:cs="Times New Roman"/>
          <w:color w:val="000000"/>
        </w:rPr>
        <w:t>...….</w:t>
      </w:r>
      <w:proofErr w:type="gramEnd"/>
      <w:r w:rsidR="007B4B4D" w:rsidRPr="009C137D">
        <w:rPr>
          <w:rFonts w:ascii="Times New Roman" w:hAnsi="Times New Roman" w:cs="Times New Roman"/>
          <w:b/>
          <w:bCs/>
          <w:color w:val="000000"/>
        </w:rPr>
        <w:t>30 стр.</w:t>
      </w:r>
    </w:p>
    <w:p w14:paraId="6F772F72" w14:textId="4B6B798B" w:rsidR="006158AB" w:rsidRPr="00F306CE" w:rsidRDefault="00000000" w:rsidP="007B73AD">
      <w:pPr>
        <w:pStyle w:val="a7"/>
        <w:numPr>
          <w:ilvl w:val="1"/>
          <w:numId w:val="9"/>
        </w:numPr>
        <w:spacing w:line="240" w:lineRule="auto"/>
        <w:rPr>
          <w:rFonts w:ascii="Times New Roman" w:hAnsi="Times New Roman" w:cs="Times New Roman"/>
        </w:rPr>
      </w:pPr>
      <w:r w:rsidRPr="00F306CE">
        <w:rPr>
          <w:rFonts w:ascii="Times New Roman" w:hAnsi="Times New Roman" w:cs="Times New Roman"/>
          <w:color w:val="000000"/>
        </w:rPr>
        <w:t>Важность Сопряжённости Сознания с Хум</w:t>
      </w:r>
      <w:r w:rsidR="00643584">
        <w:rPr>
          <w:rFonts w:ascii="Times New Roman" w:hAnsi="Times New Roman" w:cs="Times New Roman"/>
          <w:color w:val="000000"/>
        </w:rPr>
        <w:t>………………………………</w:t>
      </w:r>
      <w:proofErr w:type="gramStart"/>
      <w:r w:rsidR="00643584">
        <w:rPr>
          <w:rFonts w:ascii="Times New Roman" w:hAnsi="Times New Roman" w:cs="Times New Roman"/>
          <w:color w:val="000000"/>
        </w:rPr>
        <w:t>…….</w:t>
      </w:r>
      <w:proofErr w:type="gramEnd"/>
      <w:r w:rsidR="00643584" w:rsidRPr="009C137D">
        <w:rPr>
          <w:rFonts w:ascii="Times New Roman" w:hAnsi="Times New Roman" w:cs="Times New Roman"/>
          <w:b/>
          <w:bCs/>
          <w:color w:val="000000"/>
        </w:rPr>
        <w:t>33 стр.</w:t>
      </w:r>
    </w:p>
    <w:p w14:paraId="4A641356" w14:textId="63B03ADF" w:rsidR="006158AB" w:rsidRPr="00F306CE" w:rsidRDefault="00000000" w:rsidP="007B73AD">
      <w:pPr>
        <w:pStyle w:val="a7"/>
        <w:numPr>
          <w:ilvl w:val="1"/>
          <w:numId w:val="9"/>
        </w:numPr>
        <w:spacing w:line="240" w:lineRule="auto"/>
        <w:rPr>
          <w:rFonts w:ascii="Times New Roman" w:hAnsi="Times New Roman" w:cs="Times New Roman"/>
        </w:rPr>
      </w:pPr>
      <w:r w:rsidRPr="00F306CE">
        <w:rPr>
          <w:rFonts w:ascii="Times New Roman" w:hAnsi="Times New Roman" w:cs="Times New Roman"/>
          <w:color w:val="000000"/>
        </w:rPr>
        <w:t>Совершенный Хум……………………………………………………</w:t>
      </w:r>
      <w:proofErr w:type="gramStart"/>
      <w:r w:rsidRPr="00F306CE">
        <w:rPr>
          <w:rFonts w:ascii="Times New Roman" w:hAnsi="Times New Roman" w:cs="Times New Roman"/>
          <w:color w:val="000000"/>
        </w:rPr>
        <w:t>…</w:t>
      </w:r>
      <w:r w:rsidR="00643584">
        <w:rPr>
          <w:rFonts w:ascii="Times New Roman" w:hAnsi="Times New Roman" w:cs="Times New Roman"/>
          <w:color w:val="000000"/>
        </w:rPr>
        <w:t>….</w:t>
      </w:r>
      <w:r w:rsidRPr="00F306CE">
        <w:rPr>
          <w:rFonts w:ascii="Times New Roman" w:hAnsi="Times New Roman" w:cs="Times New Roman"/>
          <w:color w:val="000000"/>
        </w:rPr>
        <w:t>…….</w:t>
      </w:r>
      <w:proofErr w:type="gramEnd"/>
      <w:r w:rsidR="00643584" w:rsidRPr="009C137D">
        <w:rPr>
          <w:rFonts w:ascii="Times New Roman" w:hAnsi="Times New Roman" w:cs="Times New Roman"/>
          <w:b/>
          <w:bCs/>
          <w:color w:val="000000"/>
        </w:rPr>
        <w:t>34 стр.</w:t>
      </w:r>
    </w:p>
    <w:p w14:paraId="7C46ABDF" w14:textId="778EFB6A" w:rsidR="006158AB" w:rsidRPr="009C137D" w:rsidRDefault="00000000" w:rsidP="007B73AD">
      <w:pPr>
        <w:pStyle w:val="a7"/>
        <w:numPr>
          <w:ilvl w:val="1"/>
          <w:numId w:val="9"/>
        </w:numPr>
        <w:spacing w:line="240" w:lineRule="auto"/>
        <w:rPr>
          <w:rFonts w:ascii="Times New Roman" w:hAnsi="Times New Roman" w:cs="Times New Roman"/>
          <w:b/>
          <w:bCs/>
        </w:rPr>
      </w:pPr>
      <w:r w:rsidRPr="00F306CE">
        <w:rPr>
          <w:rFonts w:ascii="Times New Roman" w:hAnsi="Times New Roman" w:cs="Times New Roman"/>
        </w:rPr>
        <w:t>Условия Реализации: созидание, соведение, соучастие, сопряжение, сотрудничество, соитие, соответствие, соорганизация</w:t>
      </w:r>
      <w:r w:rsidR="00643584">
        <w:rPr>
          <w:rFonts w:ascii="Times New Roman" w:hAnsi="Times New Roman" w:cs="Times New Roman"/>
        </w:rPr>
        <w:t>………………</w:t>
      </w:r>
      <w:proofErr w:type="gramStart"/>
      <w:r w:rsidR="00643584">
        <w:rPr>
          <w:rFonts w:ascii="Times New Roman" w:hAnsi="Times New Roman" w:cs="Times New Roman"/>
        </w:rPr>
        <w:t>…….</w:t>
      </w:r>
      <w:proofErr w:type="gramEnd"/>
      <w:r w:rsidR="00643584">
        <w:rPr>
          <w:rFonts w:ascii="Times New Roman" w:hAnsi="Times New Roman" w:cs="Times New Roman"/>
        </w:rPr>
        <w:t>.…</w:t>
      </w:r>
      <w:r w:rsidR="00643584" w:rsidRPr="009C137D">
        <w:rPr>
          <w:rFonts w:ascii="Times New Roman" w:hAnsi="Times New Roman" w:cs="Times New Roman"/>
          <w:b/>
          <w:bCs/>
        </w:rPr>
        <w:t>35 стр.</w:t>
      </w:r>
    </w:p>
    <w:p w14:paraId="3E3C7DDA" w14:textId="08BBF074" w:rsidR="006158AB" w:rsidRPr="00F306CE" w:rsidRDefault="00000000" w:rsidP="007B73AD">
      <w:pPr>
        <w:pStyle w:val="a7"/>
        <w:numPr>
          <w:ilvl w:val="1"/>
          <w:numId w:val="9"/>
        </w:numPr>
        <w:spacing w:line="240" w:lineRule="auto"/>
        <w:rPr>
          <w:rFonts w:ascii="Times New Roman" w:hAnsi="Times New Roman" w:cs="Times New Roman"/>
        </w:rPr>
      </w:pPr>
      <w:r w:rsidRPr="00F306CE">
        <w:rPr>
          <w:rFonts w:ascii="Times New Roman" w:hAnsi="Times New Roman" w:cs="Times New Roman"/>
        </w:rPr>
        <w:t>Коллективный Огонь в Хум</w:t>
      </w:r>
      <w:r w:rsidR="00494831">
        <w:rPr>
          <w:rFonts w:ascii="Times New Roman" w:hAnsi="Times New Roman" w:cs="Times New Roman"/>
        </w:rPr>
        <w:t>…………………………………………………</w:t>
      </w:r>
      <w:r w:rsidR="005B045C">
        <w:rPr>
          <w:rFonts w:ascii="Times New Roman" w:hAnsi="Times New Roman" w:cs="Times New Roman"/>
        </w:rPr>
        <w:t>...</w:t>
      </w:r>
      <w:r w:rsidR="00494831">
        <w:rPr>
          <w:rFonts w:ascii="Times New Roman" w:hAnsi="Times New Roman" w:cs="Times New Roman"/>
        </w:rPr>
        <w:t>…</w:t>
      </w:r>
      <w:r w:rsidR="005B045C" w:rsidRPr="009C137D">
        <w:rPr>
          <w:rFonts w:ascii="Times New Roman" w:hAnsi="Times New Roman" w:cs="Times New Roman"/>
          <w:b/>
          <w:bCs/>
        </w:rPr>
        <w:t>40 стр.</w:t>
      </w:r>
    </w:p>
    <w:p w14:paraId="31B4E724" w14:textId="48222787" w:rsidR="006158AB" w:rsidRPr="00F306CE" w:rsidRDefault="00000000" w:rsidP="007B73AD">
      <w:pPr>
        <w:pStyle w:val="a7"/>
        <w:numPr>
          <w:ilvl w:val="1"/>
          <w:numId w:val="9"/>
        </w:numPr>
        <w:spacing w:line="240" w:lineRule="auto"/>
        <w:rPr>
          <w:rFonts w:ascii="Times New Roman" w:hAnsi="Times New Roman" w:cs="Times New Roman"/>
        </w:rPr>
      </w:pPr>
      <w:r w:rsidRPr="00F306CE">
        <w:rPr>
          <w:rFonts w:ascii="Times New Roman" w:hAnsi="Times New Roman" w:cs="Times New Roman"/>
        </w:rPr>
        <w:t>Неприемлемость Хум жёстких установок, некомпетентного Огня</w:t>
      </w:r>
      <w:r w:rsidR="003923B2">
        <w:rPr>
          <w:rFonts w:ascii="Times New Roman" w:hAnsi="Times New Roman" w:cs="Times New Roman"/>
        </w:rPr>
        <w:t>…</w:t>
      </w:r>
      <w:proofErr w:type="gramStart"/>
      <w:r w:rsidR="003923B2">
        <w:rPr>
          <w:rFonts w:ascii="Times New Roman" w:hAnsi="Times New Roman" w:cs="Times New Roman"/>
        </w:rPr>
        <w:t>…….</w:t>
      </w:r>
      <w:proofErr w:type="gramEnd"/>
      <w:r w:rsidR="003923B2">
        <w:rPr>
          <w:rFonts w:ascii="Times New Roman" w:hAnsi="Times New Roman" w:cs="Times New Roman"/>
        </w:rPr>
        <w:t>.….</w:t>
      </w:r>
      <w:r w:rsidR="003923B2" w:rsidRPr="009C137D">
        <w:rPr>
          <w:rFonts w:ascii="Times New Roman" w:hAnsi="Times New Roman" w:cs="Times New Roman"/>
          <w:b/>
          <w:bCs/>
        </w:rPr>
        <w:t>43 стр.</w:t>
      </w:r>
    </w:p>
    <w:p w14:paraId="04142CD8" w14:textId="4877AA43" w:rsidR="006158AB" w:rsidRPr="00F306CE" w:rsidRDefault="00F306CE" w:rsidP="007B73AD">
      <w:pPr>
        <w:pStyle w:val="a7"/>
        <w:numPr>
          <w:ilvl w:val="1"/>
          <w:numId w:val="9"/>
        </w:numPr>
        <w:spacing w:line="240" w:lineRule="auto"/>
        <w:rPr>
          <w:rFonts w:ascii="Times New Roman" w:hAnsi="Times New Roman" w:cs="Times New Roman"/>
        </w:rPr>
      </w:pPr>
      <w:r w:rsidRPr="00F306CE">
        <w:rPr>
          <w:rFonts w:ascii="Times New Roman" w:hAnsi="Times New Roman" w:cs="Times New Roman"/>
          <w:color w:val="000000"/>
        </w:rPr>
        <w:t>Новый Хум</w:t>
      </w:r>
      <w:r w:rsidR="003923B2">
        <w:rPr>
          <w:rFonts w:ascii="Times New Roman" w:hAnsi="Times New Roman" w:cs="Times New Roman"/>
          <w:color w:val="000000"/>
        </w:rPr>
        <w:t>…………………</w:t>
      </w:r>
      <w:proofErr w:type="gramStart"/>
      <w:r w:rsidR="003923B2">
        <w:rPr>
          <w:rFonts w:ascii="Times New Roman" w:hAnsi="Times New Roman" w:cs="Times New Roman"/>
          <w:color w:val="000000"/>
        </w:rPr>
        <w:t>…….</w:t>
      </w:r>
      <w:proofErr w:type="gramEnd"/>
      <w:r w:rsidR="003923B2">
        <w:rPr>
          <w:rFonts w:ascii="Times New Roman" w:hAnsi="Times New Roman" w:cs="Times New Roman"/>
          <w:color w:val="000000"/>
        </w:rPr>
        <w:t>.……………………………………………….</w:t>
      </w:r>
      <w:r w:rsidR="003923B2" w:rsidRPr="009C137D">
        <w:rPr>
          <w:rFonts w:ascii="Times New Roman" w:hAnsi="Times New Roman" w:cs="Times New Roman"/>
          <w:b/>
          <w:bCs/>
          <w:color w:val="000000"/>
        </w:rPr>
        <w:t>44 стр.</w:t>
      </w:r>
    </w:p>
    <w:p w14:paraId="15090901" w14:textId="07100952" w:rsidR="006158AB" w:rsidRPr="00F306CE" w:rsidRDefault="00000000" w:rsidP="007B73AD">
      <w:pPr>
        <w:pStyle w:val="a7"/>
        <w:numPr>
          <w:ilvl w:val="1"/>
          <w:numId w:val="9"/>
        </w:numPr>
        <w:spacing w:line="240" w:lineRule="auto"/>
        <w:rPr>
          <w:rFonts w:ascii="Times New Roman" w:hAnsi="Times New Roman" w:cs="Times New Roman"/>
        </w:rPr>
      </w:pPr>
      <w:r w:rsidRPr="00F306CE">
        <w:rPr>
          <w:rFonts w:ascii="Times New Roman" w:hAnsi="Times New Roman" w:cs="Times New Roman"/>
          <w:color w:val="000000"/>
        </w:rPr>
        <w:t>Три основные Практики, развивающие Хум: Магнит, Генезис, Творение……</w:t>
      </w:r>
      <w:r w:rsidR="00D65AF0" w:rsidRPr="009C137D">
        <w:rPr>
          <w:rFonts w:ascii="Times New Roman" w:hAnsi="Times New Roman" w:cs="Times New Roman"/>
          <w:b/>
          <w:bCs/>
          <w:color w:val="000000"/>
        </w:rPr>
        <w:t>49 стр.</w:t>
      </w:r>
    </w:p>
    <w:p w14:paraId="16AB1720" w14:textId="502C1094" w:rsidR="006158AB" w:rsidRPr="00F306CE" w:rsidRDefault="00000000" w:rsidP="007B73AD">
      <w:pPr>
        <w:pStyle w:val="a7"/>
        <w:numPr>
          <w:ilvl w:val="1"/>
          <w:numId w:val="9"/>
        </w:numPr>
        <w:spacing w:line="240" w:lineRule="auto"/>
        <w:rPr>
          <w:rFonts w:ascii="Times New Roman" w:hAnsi="Times New Roman" w:cs="Times New Roman"/>
        </w:rPr>
      </w:pPr>
      <w:r w:rsidRPr="00F306CE">
        <w:rPr>
          <w:rFonts w:ascii="Times New Roman" w:hAnsi="Times New Roman" w:cs="Times New Roman"/>
        </w:rPr>
        <w:t>Практика Магнит……………………………</w:t>
      </w:r>
      <w:r w:rsidR="00D65AF0">
        <w:rPr>
          <w:rFonts w:ascii="Times New Roman" w:hAnsi="Times New Roman" w:cs="Times New Roman"/>
        </w:rPr>
        <w:t>……………………………………</w:t>
      </w:r>
      <w:r w:rsidR="00D65AF0" w:rsidRPr="009C137D">
        <w:rPr>
          <w:rFonts w:ascii="Times New Roman" w:hAnsi="Times New Roman" w:cs="Times New Roman"/>
          <w:b/>
          <w:bCs/>
        </w:rPr>
        <w:t>55 стр.</w:t>
      </w:r>
    </w:p>
    <w:p w14:paraId="3CA2DD19" w14:textId="66293C9B" w:rsidR="006158AB" w:rsidRPr="00F306CE" w:rsidRDefault="00000000" w:rsidP="007B73AD">
      <w:pPr>
        <w:pStyle w:val="a7"/>
        <w:numPr>
          <w:ilvl w:val="1"/>
          <w:numId w:val="9"/>
        </w:numPr>
        <w:spacing w:line="240" w:lineRule="auto"/>
        <w:rPr>
          <w:rFonts w:ascii="Times New Roman" w:hAnsi="Times New Roman" w:cs="Times New Roman"/>
        </w:rPr>
      </w:pPr>
      <w:r w:rsidRPr="00F306CE">
        <w:rPr>
          <w:rFonts w:ascii="Times New Roman" w:hAnsi="Times New Roman" w:cs="Times New Roman"/>
        </w:rPr>
        <w:t>Практика Генезис. Различение Генезиса и Синтеза. Слиянность……</w:t>
      </w:r>
      <w:proofErr w:type="gramStart"/>
      <w:r w:rsidRPr="00F306CE">
        <w:rPr>
          <w:rFonts w:ascii="Times New Roman" w:hAnsi="Times New Roman" w:cs="Times New Roman"/>
        </w:rPr>
        <w:t>……</w:t>
      </w:r>
      <w:r w:rsidR="00283341">
        <w:rPr>
          <w:rFonts w:ascii="Times New Roman" w:hAnsi="Times New Roman" w:cs="Times New Roman"/>
        </w:rPr>
        <w:t>.</w:t>
      </w:r>
      <w:proofErr w:type="gramEnd"/>
      <w:r w:rsidR="00283341">
        <w:rPr>
          <w:rFonts w:ascii="Times New Roman" w:hAnsi="Times New Roman" w:cs="Times New Roman"/>
        </w:rPr>
        <w:t>.</w:t>
      </w:r>
      <w:r w:rsidRPr="00F306CE">
        <w:rPr>
          <w:rFonts w:ascii="Times New Roman" w:hAnsi="Times New Roman" w:cs="Times New Roman"/>
        </w:rPr>
        <w:t>…</w:t>
      </w:r>
      <w:r w:rsidR="00283341" w:rsidRPr="009C137D">
        <w:rPr>
          <w:rFonts w:ascii="Times New Roman" w:hAnsi="Times New Roman" w:cs="Times New Roman"/>
          <w:b/>
          <w:bCs/>
        </w:rPr>
        <w:t>5</w:t>
      </w:r>
      <w:r w:rsidR="004E3D1E" w:rsidRPr="009C137D">
        <w:rPr>
          <w:rFonts w:ascii="Times New Roman" w:hAnsi="Times New Roman" w:cs="Times New Roman"/>
          <w:b/>
          <w:bCs/>
        </w:rPr>
        <w:t>6</w:t>
      </w:r>
      <w:r w:rsidR="00283341" w:rsidRPr="009C137D">
        <w:rPr>
          <w:rFonts w:ascii="Times New Roman" w:hAnsi="Times New Roman" w:cs="Times New Roman"/>
          <w:b/>
          <w:bCs/>
        </w:rPr>
        <w:t xml:space="preserve"> стр.</w:t>
      </w:r>
    </w:p>
    <w:p w14:paraId="4F08E3F2" w14:textId="2A144A8F" w:rsidR="006158AB" w:rsidRPr="009C137D" w:rsidRDefault="00000000" w:rsidP="007B73AD">
      <w:pPr>
        <w:pStyle w:val="a7"/>
        <w:numPr>
          <w:ilvl w:val="1"/>
          <w:numId w:val="9"/>
        </w:numPr>
        <w:spacing w:line="240" w:lineRule="auto"/>
        <w:rPr>
          <w:rFonts w:ascii="Times New Roman" w:hAnsi="Times New Roman" w:cs="Times New Roman"/>
          <w:b/>
          <w:bCs/>
        </w:rPr>
      </w:pPr>
      <w:r w:rsidRPr="00F306CE">
        <w:rPr>
          <w:rFonts w:ascii="Times New Roman" w:hAnsi="Times New Roman" w:cs="Times New Roman"/>
        </w:rPr>
        <w:t>Практика Творения</w:t>
      </w:r>
      <w:r w:rsidR="00283341">
        <w:rPr>
          <w:rFonts w:ascii="Times New Roman" w:hAnsi="Times New Roman" w:cs="Times New Roman"/>
        </w:rPr>
        <w:t>…………………………………………………………</w:t>
      </w:r>
      <w:proofErr w:type="gramStart"/>
      <w:r w:rsidR="00283341">
        <w:rPr>
          <w:rFonts w:ascii="Times New Roman" w:hAnsi="Times New Roman" w:cs="Times New Roman"/>
        </w:rPr>
        <w:t>……</w:t>
      </w:r>
      <w:r w:rsidR="00542B64">
        <w:rPr>
          <w:rFonts w:ascii="Times New Roman" w:hAnsi="Times New Roman" w:cs="Times New Roman"/>
        </w:rPr>
        <w:t>.</w:t>
      </w:r>
      <w:proofErr w:type="gramEnd"/>
      <w:r w:rsidR="007D7110" w:rsidRPr="009C137D">
        <w:rPr>
          <w:rFonts w:ascii="Times New Roman" w:hAnsi="Times New Roman" w:cs="Times New Roman"/>
          <w:b/>
          <w:bCs/>
        </w:rPr>
        <w:t>59</w:t>
      </w:r>
      <w:r w:rsidR="00542B64" w:rsidRPr="009C137D">
        <w:rPr>
          <w:rFonts w:ascii="Times New Roman" w:hAnsi="Times New Roman" w:cs="Times New Roman"/>
          <w:b/>
          <w:bCs/>
        </w:rPr>
        <w:t xml:space="preserve"> стр.</w:t>
      </w:r>
    </w:p>
    <w:p w14:paraId="231D88EB" w14:textId="4817D7C9" w:rsidR="006158AB" w:rsidRPr="00F306CE" w:rsidRDefault="00F306CE" w:rsidP="007B73AD">
      <w:pPr>
        <w:pStyle w:val="a7"/>
        <w:numPr>
          <w:ilvl w:val="1"/>
          <w:numId w:val="9"/>
        </w:numPr>
        <w:spacing w:line="240" w:lineRule="auto"/>
        <w:rPr>
          <w:rFonts w:ascii="Times New Roman" w:hAnsi="Times New Roman" w:cs="Times New Roman"/>
        </w:rPr>
      </w:pPr>
      <w:r w:rsidRPr="00F306CE">
        <w:rPr>
          <w:rFonts w:ascii="Times New Roman" w:hAnsi="Times New Roman" w:cs="Times New Roman"/>
        </w:rPr>
        <w:t>Хум – распределитель Огня Отца</w:t>
      </w:r>
      <w:r w:rsidRPr="00F306CE">
        <w:rPr>
          <w:rFonts w:ascii="Times New Roman" w:hAnsi="Times New Roman" w:cs="Times New Roman"/>
          <w:color w:val="000000"/>
        </w:rPr>
        <w:t>…………………………………………</w:t>
      </w:r>
      <w:proofErr w:type="gramStart"/>
      <w:r w:rsidRPr="00F306CE">
        <w:rPr>
          <w:rFonts w:ascii="Times New Roman" w:hAnsi="Times New Roman" w:cs="Times New Roman"/>
          <w:color w:val="000000"/>
        </w:rPr>
        <w:t>……</w:t>
      </w:r>
      <w:r w:rsidR="008F6D28">
        <w:rPr>
          <w:rFonts w:ascii="Times New Roman" w:hAnsi="Times New Roman" w:cs="Times New Roman"/>
          <w:color w:val="000000"/>
        </w:rPr>
        <w:t>.</w:t>
      </w:r>
      <w:proofErr w:type="gramEnd"/>
      <w:r w:rsidR="008F6D28">
        <w:rPr>
          <w:rFonts w:ascii="Times New Roman" w:hAnsi="Times New Roman" w:cs="Times New Roman"/>
          <w:color w:val="000000"/>
        </w:rPr>
        <w:t>.</w:t>
      </w:r>
      <w:r w:rsidR="00FA0E15" w:rsidRPr="009C137D">
        <w:rPr>
          <w:rFonts w:ascii="Times New Roman" w:hAnsi="Times New Roman" w:cs="Times New Roman"/>
          <w:b/>
          <w:bCs/>
          <w:color w:val="000000"/>
        </w:rPr>
        <w:t>6</w:t>
      </w:r>
      <w:r w:rsidR="007D7110" w:rsidRPr="009C137D">
        <w:rPr>
          <w:rFonts w:ascii="Times New Roman" w:hAnsi="Times New Roman" w:cs="Times New Roman"/>
          <w:b/>
          <w:bCs/>
          <w:color w:val="000000"/>
        </w:rPr>
        <w:t>2</w:t>
      </w:r>
      <w:r w:rsidR="00FA0E15" w:rsidRPr="009C137D">
        <w:rPr>
          <w:rFonts w:ascii="Times New Roman" w:hAnsi="Times New Roman" w:cs="Times New Roman"/>
          <w:b/>
          <w:bCs/>
          <w:color w:val="000000"/>
        </w:rPr>
        <w:t xml:space="preserve"> стр.</w:t>
      </w:r>
    </w:p>
    <w:p w14:paraId="3F1A5638" w14:textId="5D526479" w:rsidR="006158AB" w:rsidRPr="009C137D" w:rsidRDefault="00000000" w:rsidP="007B73AD">
      <w:pPr>
        <w:pStyle w:val="a7"/>
        <w:numPr>
          <w:ilvl w:val="1"/>
          <w:numId w:val="9"/>
        </w:numPr>
        <w:spacing w:line="240" w:lineRule="auto"/>
        <w:rPr>
          <w:rFonts w:ascii="Times New Roman" w:hAnsi="Times New Roman" w:cs="Times New Roman"/>
          <w:b/>
          <w:bCs/>
        </w:rPr>
      </w:pPr>
      <w:r w:rsidRPr="00F306CE">
        <w:rPr>
          <w:rFonts w:ascii="Times New Roman" w:hAnsi="Times New Roman" w:cs="Times New Roman"/>
          <w:color w:val="000000"/>
        </w:rPr>
        <w:t>Стратагемия развития Части Хум. Новый метод Компакт-Синтез и информационная насыщенност</w:t>
      </w:r>
      <w:r w:rsidR="00F306CE" w:rsidRPr="00F306CE">
        <w:rPr>
          <w:rFonts w:ascii="Times New Roman" w:hAnsi="Times New Roman" w:cs="Times New Roman"/>
          <w:color w:val="000000"/>
        </w:rPr>
        <w:t>ь</w:t>
      </w:r>
      <w:r w:rsidR="008F6D28">
        <w:rPr>
          <w:rFonts w:ascii="Times New Roman" w:hAnsi="Times New Roman" w:cs="Times New Roman"/>
          <w:color w:val="000000"/>
        </w:rPr>
        <w:t>………………………………………………</w:t>
      </w:r>
      <w:proofErr w:type="gramStart"/>
      <w:r w:rsidR="008F6D28">
        <w:rPr>
          <w:rFonts w:ascii="Times New Roman" w:hAnsi="Times New Roman" w:cs="Times New Roman"/>
          <w:color w:val="000000"/>
        </w:rPr>
        <w:t>……</w:t>
      </w:r>
      <w:r w:rsidR="009C137D">
        <w:rPr>
          <w:rFonts w:ascii="Times New Roman" w:hAnsi="Times New Roman" w:cs="Times New Roman"/>
          <w:color w:val="000000"/>
        </w:rPr>
        <w:t>.</w:t>
      </w:r>
      <w:proofErr w:type="gramEnd"/>
      <w:r w:rsidR="009C137D">
        <w:rPr>
          <w:rFonts w:ascii="Times New Roman" w:hAnsi="Times New Roman" w:cs="Times New Roman"/>
          <w:color w:val="000000"/>
        </w:rPr>
        <w:t>.</w:t>
      </w:r>
      <w:r w:rsidR="008F6D28">
        <w:rPr>
          <w:rFonts w:ascii="Times New Roman" w:hAnsi="Times New Roman" w:cs="Times New Roman"/>
          <w:color w:val="000000"/>
        </w:rPr>
        <w:t>……</w:t>
      </w:r>
      <w:proofErr w:type="gramStart"/>
      <w:r w:rsidR="008F6D28">
        <w:rPr>
          <w:rFonts w:ascii="Times New Roman" w:hAnsi="Times New Roman" w:cs="Times New Roman"/>
          <w:color w:val="000000"/>
        </w:rPr>
        <w:t>...…</w:t>
      </w:r>
      <w:r w:rsidR="009C137D">
        <w:rPr>
          <w:rFonts w:ascii="Times New Roman" w:hAnsi="Times New Roman" w:cs="Times New Roman"/>
          <w:color w:val="000000"/>
        </w:rPr>
        <w:t>.</w:t>
      </w:r>
      <w:proofErr w:type="gramEnd"/>
      <w:r w:rsidR="008F6D28">
        <w:rPr>
          <w:rFonts w:ascii="Times New Roman" w:hAnsi="Times New Roman" w:cs="Times New Roman"/>
          <w:color w:val="000000"/>
        </w:rPr>
        <w:t>……</w:t>
      </w:r>
      <w:r w:rsidR="008F6D28" w:rsidRPr="009C137D">
        <w:rPr>
          <w:rFonts w:ascii="Times New Roman" w:hAnsi="Times New Roman" w:cs="Times New Roman"/>
          <w:b/>
          <w:bCs/>
          <w:color w:val="000000"/>
        </w:rPr>
        <w:t>6</w:t>
      </w:r>
      <w:r w:rsidR="001B4D6A" w:rsidRPr="009C137D">
        <w:rPr>
          <w:rFonts w:ascii="Times New Roman" w:hAnsi="Times New Roman" w:cs="Times New Roman"/>
          <w:b/>
          <w:bCs/>
          <w:color w:val="000000"/>
        </w:rPr>
        <w:t>4</w:t>
      </w:r>
      <w:r w:rsidR="008F6D28" w:rsidRPr="009C137D">
        <w:rPr>
          <w:rFonts w:ascii="Times New Roman" w:hAnsi="Times New Roman" w:cs="Times New Roman"/>
          <w:b/>
          <w:bCs/>
          <w:color w:val="000000"/>
        </w:rPr>
        <w:t xml:space="preserve"> стр.</w:t>
      </w:r>
    </w:p>
    <w:p w14:paraId="706A7AAE" w14:textId="3CE54DEC" w:rsidR="006158AB" w:rsidRPr="009C137D" w:rsidRDefault="00000000" w:rsidP="007B73AD">
      <w:pPr>
        <w:pStyle w:val="a7"/>
        <w:numPr>
          <w:ilvl w:val="1"/>
          <w:numId w:val="9"/>
        </w:numPr>
        <w:spacing w:line="240" w:lineRule="auto"/>
        <w:rPr>
          <w:rFonts w:ascii="Times New Roman" w:hAnsi="Times New Roman" w:cs="Times New Roman"/>
          <w:b/>
          <w:bCs/>
        </w:rPr>
      </w:pPr>
      <w:r w:rsidRPr="00F306CE">
        <w:rPr>
          <w:rFonts w:ascii="Times New Roman" w:hAnsi="Times New Roman" w:cs="Times New Roman"/>
          <w:color w:val="000000"/>
        </w:rPr>
        <w:t>Хум как оператор 64-х видов материи. Сфера безопасности……………………………………</w:t>
      </w:r>
      <w:proofErr w:type="gramStart"/>
      <w:r w:rsidRPr="00F306CE">
        <w:rPr>
          <w:rFonts w:ascii="Times New Roman" w:hAnsi="Times New Roman" w:cs="Times New Roman"/>
          <w:color w:val="000000"/>
        </w:rPr>
        <w:t>……</w:t>
      </w:r>
      <w:r w:rsidR="009C137D">
        <w:rPr>
          <w:rFonts w:ascii="Times New Roman" w:hAnsi="Times New Roman" w:cs="Times New Roman"/>
          <w:color w:val="000000"/>
        </w:rPr>
        <w:t>.</w:t>
      </w:r>
      <w:proofErr w:type="gramEnd"/>
      <w:r w:rsidR="009C137D">
        <w:rPr>
          <w:rFonts w:ascii="Times New Roman" w:hAnsi="Times New Roman" w:cs="Times New Roman"/>
          <w:color w:val="000000"/>
        </w:rPr>
        <w:t>.</w:t>
      </w:r>
      <w:r w:rsidRPr="00F306CE">
        <w:rPr>
          <w:rFonts w:ascii="Times New Roman" w:hAnsi="Times New Roman" w:cs="Times New Roman"/>
          <w:color w:val="000000"/>
        </w:rPr>
        <w:t>…</w:t>
      </w:r>
      <w:r w:rsidR="008F6D28">
        <w:rPr>
          <w:rFonts w:ascii="Times New Roman" w:hAnsi="Times New Roman" w:cs="Times New Roman"/>
          <w:color w:val="000000"/>
        </w:rPr>
        <w:t>………………</w:t>
      </w:r>
      <w:proofErr w:type="gramStart"/>
      <w:r w:rsidR="008F6D28">
        <w:rPr>
          <w:rFonts w:ascii="Times New Roman" w:hAnsi="Times New Roman" w:cs="Times New Roman"/>
          <w:color w:val="000000"/>
        </w:rPr>
        <w:t>……</w:t>
      </w:r>
      <w:r w:rsidR="009C137D">
        <w:rPr>
          <w:rFonts w:ascii="Times New Roman" w:hAnsi="Times New Roman" w:cs="Times New Roman"/>
          <w:color w:val="000000"/>
        </w:rPr>
        <w:t>.</w:t>
      </w:r>
      <w:proofErr w:type="gramEnd"/>
      <w:r w:rsidR="008F6D28">
        <w:rPr>
          <w:rFonts w:ascii="Times New Roman" w:hAnsi="Times New Roman" w:cs="Times New Roman"/>
          <w:color w:val="000000"/>
        </w:rPr>
        <w:t>….</w:t>
      </w:r>
      <w:r w:rsidR="008F6D28" w:rsidRPr="009C137D">
        <w:rPr>
          <w:rFonts w:ascii="Times New Roman" w:hAnsi="Times New Roman" w:cs="Times New Roman"/>
          <w:b/>
          <w:bCs/>
          <w:color w:val="000000"/>
        </w:rPr>
        <w:t>6</w:t>
      </w:r>
      <w:r w:rsidR="001B4D6A" w:rsidRPr="009C137D">
        <w:rPr>
          <w:rFonts w:ascii="Times New Roman" w:hAnsi="Times New Roman" w:cs="Times New Roman"/>
          <w:b/>
          <w:bCs/>
          <w:color w:val="000000"/>
        </w:rPr>
        <w:t>7</w:t>
      </w:r>
      <w:r w:rsidR="008F6D28" w:rsidRPr="009C137D">
        <w:rPr>
          <w:rFonts w:ascii="Times New Roman" w:hAnsi="Times New Roman" w:cs="Times New Roman"/>
          <w:b/>
          <w:bCs/>
          <w:color w:val="000000"/>
        </w:rPr>
        <w:t xml:space="preserve"> стр.</w:t>
      </w:r>
    </w:p>
    <w:p w14:paraId="3FF16B55" w14:textId="74708004" w:rsidR="006158AB" w:rsidRPr="00F306CE" w:rsidRDefault="00000000" w:rsidP="007B73AD">
      <w:pPr>
        <w:pStyle w:val="a7"/>
        <w:numPr>
          <w:ilvl w:val="1"/>
          <w:numId w:val="9"/>
        </w:numPr>
        <w:spacing w:line="240" w:lineRule="auto"/>
        <w:rPr>
          <w:rFonts w:ascii="Times New Roman" w:hAnsi="Times New Roman" w:cs="Times New Roman"/>
        </w:rPr>
      </w:pPr>
      <w:r w:rsidRPr="00F306CE">
        <w:rPr>
          <w:rFonts w:ascii="Times New Roman" w:hAnsi="Times New Roman" w:cs="Times New Roman"/>
          <w:color w:val="000000"/>
        </w:rPr>
        <w:t>Вся Империи – это Хум Изначально Вышестоящего Отца…………</w:t>
      </w:r>
      <w:r w:rsidR="009C137D">
        <w:rPr>
          <w:rFonts w:ascii="Times New Roman" w:hAnsi="Times New Roman" w:cs="Times New Roman"/>
          <w:color w:val="000000"/>
        </w:rPr>
        <w:t>...</w:t>
      </w:r>
      <w:proofErr w:type="gramStart"/>
      <w:r w:rsidRPr="00F306CE">
        <w:rPr>
          <w:rFonts w:ascii="Times New Roman" w:hAnsi="Times New Roman" w:cs="Times New Roman"/>
          <w:color w:val="000000"/>
        </w:rPr>
        <w:t>…</w:t>
      </w:r>
      <w:r w:rsidR="007E4456">
        <w:rPr>
          <w:rFonts w:ascii="Times New Roman" w:hAnsi="Times New Roman" w:cs="Times New Roman"/>
          <w:color w:val="000000"/>
        </w:rPr>
        <w:t>….</w:t>
      </w:r>
      <w:proofErr w:type="gramEnd"/>
      <w:r w:rsidR="007E4456">
        <w:rPr>
          <w:rFonts w:ascii="Times New Roman" w:hAnsi="Times New Roman" w:cs="Times New Roman"/>
          <w:color w:val="000000"/>
        </w:rPr>
        <w:t>.</w:t>
      </w:r>
      <w:r w:rsidRPr="00F306CE">
        <w:rPr>
          <w:rFonts w:ascii="Times New Roman" w:hAnsi="Times New Roman" w:cs="Times New Roman"/>
          <w:color w:val="000000"/>
        </w:rPr>
        <w:t>…</w:t>
      </w:r>
      <w:r w:rsidR="007E4456" w:rsidRPr="009C137D">
        <w:rPr>
          <w:rFonts w:ascii="Times New Roman" w:hAnsi="Times New Roman" w:cs="Times New Roman"/>
          <w:b/>
          <w:bCs/>
          <w:color w:val="000000"/>
        </w:rPr>
        <w:t>7</w:t>
      </w:r>
      <w:r w:rsidR="001B4D6A" w:rsidRPr="009C137D">
        <w:rPr>
          <w:rFonts w:ascii="Times New Roman" w:hAnsi="Times New Roman" w:cs="Times New Roman"/>
          <w:b/>
          <w:bCs/>
          <w:color w:val="000000"/>
        </w:rPr>
        <w:t>0</w:t>
      </w:r>
      <w:r w:rsidR="007E4456" w:rsidRPr="009C137D">
        <w:rPr>
          <w:rFonts w:ascii="Times New Roman" w:hAnsi="Times New Roman" w:cs="Times New Roman"/>
          <w:b/>
          <w:bCs/>
          <w:color w:val="000000"/>
        </w:rPr>
        <w:t xml:space="preserve"> стр.</w:t>
      </w:r>
    </w:p>
    <w:p w14:paraId="2BAF7B1D" w14:textId="3667CF0A" w:rsidR="006158AB" w:rsidRPr="009C137D" w:rsidRDefault="00000000" w:rsidP="007B73AD">
      <w:pPr>
        <w:pStyle w:val="a7"/>
        <w:numPr>
          <w:ilvl w:val="1"/>
          <w:numId w:val="9"/>
        </w:numPr>
        <w:spacing w:line="240" w:lineRule="auto"/>
        <w:rPr>
          <w:rFonts w:ascii="Times New Roman" w:hAnsi="Times New Roman" w:cs="Times New Roman"/>
          <w:b/>
          <w:bCs/>
        </w:rPr>
      </w:pPr>
      <w:r w:rsidRPr="00F306CE">
        <w:rPr>
          <w:rFonts w:ascii="Times New Roman" w:hAnsi="Times New Roman" w:cs="Times New Roman"/>
          <w:color w:val="000000"/>
        </w:rPr>
        <w:t>Специфика Империи – это Отцовская линия. Взрастание Хум…</w:t>
      </w:r>
      <w:r w:rsidR="009C137D">
        <w:rPr>
          <w:rFonts w:ascii="Times New Roman" w:hAnsi="Times New Roman" w:cs="Times New Roman"/>
          <w:color w:val="000000"/>
        </w:rPr>
        <w:t>...</w:t>
      </w:r>
      <w:r w:rsidRPr="00F306CE">
        <w:rPr>
          <w:rFonts w:ascii="Times New Roman" w:hAnsi="Times New Roman" w:cs="Times New Roman"/>
          <w:color w:val="000000"/>
        </w:rPr>
        <w:t>……</w:t>
      </w:r>
      <w:r w:rsidR="00772CA1">
        <w:rPr>
          <w:rFonts w:ascii="Times New Roman" w:hAnsi="Times New Roman" w:cs="Times New Roman"/>
          <w:color w:val="000000"/>
        </w:rPr>
        <w:t>...</w:t>
      </w:r>
      <w:r w:rsidRPr="00F306CE">
        <w:rPr>
          <w:rFonts w:ascii="Times New Roman" w:hAnsi="Times New Roman" w:cs="Times New Roman"/>
          <w:color w:val="000000"/>
        </w:rPr>
        <w:t>……</w:t>
      </w:r>
      <w:r w:rsidR="00772CA1" w:rsidRPr="009C137D">
        <w:rPr>
          <w:rFonts w:ascii="Times New Roman" w:hAnsi="Times New Roman" w:cs="Times New Roman"/>
          <w:b/>
          <w:bCs/>
          <w:color w:val="000000"/>
        </w:rPr>
        <w:t>7</w:t>
      </w:r>
      <w:r w:rsidR="001B4D6A" w:rsidRPr="009C137D">
        <w:rPr>
          <w:rFonts w:ascii="Times New Roman" w:hAnsi="Times New Roman" w:cs="Times New Roman"/>
          <w:b/>
          <w:bCs/>
          <w:color w:val="000000"/>
        </w:rPr>
        <w:t>1</w:t>
      </w:r>
      <w:r w:rsidR="00772CA1" w:rsidRPr="009C137D">
        <w:rPr>
          <w:rFonts w:ascii="Times New Roman" w:hAnsi="Times New Roman" w:cs="Times New Roman"/>
          <w:b/>
          <w:bCs/>
          <w:color w:val="000000"/>
        </w:rPr>
        <w:t xml:space="preserve"> стр.</w:t>
      </w:r>
    </w:p>
    <w:p w14:paraId="0612DC35" w14:textId="3624C6C4" w:rsidR="006158AB" w:rsidRPr="00F306CE" w:rsidRDefault="00000000" w:rsidP="007B73AD">
      <w:pPr>
        <w:pStyle w:val="a7"/>
        <w:numPr>
          <w:ilvl w:val="1"/>
          <w:numId w:val="9"/>
        </w:numPr>
        <w:spacing w:line="240" w:lineRule="auto"/>
        <w:rPr>
          <w:rFonts w:ascii="Times New Roman" w:hAnsi="Times New Roman" w:cs="Times New Roman"/>
        </w:rPr>
      </w:pPr>
      <w:r w:rsidRPr="00F306CE">
        <w:rPr>
          <w:rFonts w:ascii="Times New Roman" w:hAnsi="Times New Roman" w:cs="Times New Roman"/>
          <w:color w:val="000000"/>
        </w:rPr>
        <w:t>Вопрос чистоты Хум……………………………………………………</w:t>
      </w:r>
      <w:r w:rsidR="00A72F31">
        <w:rPr>
          <w:rFonts w:ascii="Times New Roman" w:hAnsi="Times New Roman" w:cs="Times New Roman"/>
          <w:color w:val="000000"/>
        </w:rPr>
        <w:t>...…</w:t>
      </w:r>
      <w:proofErr w:type="gramStart"/>
      <w:r w:rsidR="00A72F31">
        <w:rPr>
          <w:rFonts w:ascii="Times New Roman" w:hAnsi="Times New Roman" w:cs="Times New Roman"/>
          <w:color w:val="000000"/>
        </w:rPr>
        <w:t>…….</w:t>
      </w:r>
      <w:proofErr w:type="gramEnd"/>
      <w:r w:rsidR="00A72F31" w:rsidRPr="009C137D">
        <w:rPr>
          <w:rFonts w:ascii="Times New Roman" w:hAnsi="Times New Roman" w:cs="Times New Roman"/>
          <w:b/>
          <w:bCs/>
          <w:color w:val="000000"/>
        </w:rPr>
        <w:t>7</w:t>
      </w:r>
      <w:r w:rsidR="001B4D6A" w:rsidRPr="009C137D">
        <w:rPr>
          <w:rFonts w:ascii="Times New Roman" w:hAnsi="Times New Roman" w:cs="Times New Roman"/>
          <w:b/>
          <w:bCs/>
          <w:color w:val="000000"/>
        </w:rPr>
        <w:t>2</w:t>
      </w:r>
      <w:r w:rsidR="00A72F31" w:rsidRPr="009C137D">
        <w:rPr>
          <w:rFonts w:ascii="Times New Roman" w:hAnsi="Times New Roman" w:cs="Times New Roman"/>
          <w:b/>
          <w:bCs/>
          <w:color w:val="000000"/>
        </w:rPr>
        <w:t xml:space="preserve"> стр.</w:t>
      </w:r>
    </w:p>
    <w:p w14:paraId="1C969A79" w14:textId="3D96F89B" w:rsidR="006158AB" w:rsidRPr="00F306CE" w:rsidRDefault="00000000" w:rsidP="007B73AD">
      <w:pPr>
        <w:pStyle w:val="a7"/>
        <w:numPr>
          <w:ilvl w:val="1"/>
          <w:numId w:val="9"/>
        </w:numPr>
        <w:spacing w:line="240" w:lineRule="auto"/>
        <w:rPr>
          <w:rFonts w:ascii="Times New Roman" w:hAnsi="Times New Roman" w:cs="Times New Roman"/>
        </w:rPr>
      </w:pPr>
      <w:r w:rsidRPr="00F306CE">
        <w:rPr>
          <w:rFonts w:ascii="Times New Roman" w:hAnsi="Times New Roman" w:cs="Times New Roman"/>
          <w:color w:val="000000"/>
        </w:rPr>
        <w:t>Важность натренированности Хум на различение видов Огней</w:t>
      </w:r>
      <w:r w:rsidR="00A72F31">
        <w:rPr>
          <w:rFonts w:ascii="Times New Roman" w:hAnsi="Times New Roman" w:cs="Times New Roman"/>
          <w:color w:val="000000"/>
        </w:rPr>
        <w:t>…………</w:t>
      </w:r>
      <w:proofErr w:type="gramStart"/>
      <w:r w:rsidR="009C137D">
        <w:rPr>
          <w:rFonts w:ascii="Times New Roman" w:hAnsi="Times New Roman" w:cs="Times New Roman"/>
          <w:color w:val="000000"/>
        </w:rPr>
        <w:t>...</w:t>
      </w:r>
      <w:r w:rsidR="00A72F31">
        <w:rPr>
          <w:rFonts w:ascii="Times New Roman" w:hAnsi="Times New Roman" w:cs="Times New Roman"/>
          <w:color w:val="000000"/>
        </w:rPr>
        <w:t>….</w:t>
      </w:r>
      <w:proofErr w:type="gramEnd"/>
      <w:r w:rsidR="008D38CF" w:rsidRPr="009C137D">
        <w:rPr>
          <w:rFonts w:ascii="Times New Roman" w:hAnsi="Times New Roman" w:cs="Times New Roman"/>
          <w:b/>
          <w:bCs/>
          <w:color w:val="000000"/>
        </w:rPr>
        <w:t>7</w:t>
      </w:r>
      <w:r w:rsidR="001B4D6A" w:rsidRPr="009C137D">
        <w:rPr>
          <w:rFonts w:ascii="Times New Roman" w:hAnsi="Times New Roman" w:cs="Times New Roman"/>
          <w:b/>
          <w:bCs/>
          <w:color w:val="000000"/>
        </w:rPr>
        <w:t>4</w:t>
      </w:r>
      <w:r w:rsidR="008D38CF" w:rsidRPr="009C137D">
        <w:rPr>
          <w:rFonts w:ascii="Times New Roman" w:hAnsi="Times New Roman" w:cs="Times New Roman"/>
          <w:b/>
          <w:bCs/>
          <w:color w:val="000000"/>
        </w:rPr>
        <w:t xml:space="preserve"> стр.</w:t>
      </w:r>
    </w:p>
    <w:p w14:paraId="02C3FF64" w14:textId="17CC6E4D" w:rsidR="00F306CE" w:rsidRDefault="00000000" w:rsidP="007B73AD">
      <w:pPr>
        <w:pStyle w:val="a7"/>
        <w:numPr>
          <w:ilvl w:val="1"/>
          <w:numId w:val="9"/>
        </w:numPr>
        <w:spacing w:line="240" w:lineRule="auto"/>
        <w:rPr>
          <w:rFonts w:ascii="Times New Roman" w:hAnsi="Times New Roman" w:cs="Times New Roman"/>
        </w:rPr>
      </w:pPr>
      <w:r w:rsidRPr="00F306CE">
        <w:rPr>
          <w:rFonts w:ascii="Times New Roman" w:hAnsi="Times New Roman" w:cs="Times New Roman"/>
        </w:rPr>
        <w:t>Хум, Высший Хум, Ипостасность, Имперский Синтез, Ядра поручений</w:t>
      </w:r>
      <w:proofErr w:type="gramStart"/>
      <w:r w:rsidR="008D38CF">
        <w:rPr>
          <w:rFonts w:ascii="Times New Roman" w:hAnsi="Times New Roman" w:cs="Times New Roman"/>
        </w:rPr>
        <w:t>…….</w:t>
      </w:r>
      <w:proofErr w:type="gramEnd"/>
      <w:r w:rsidR="008D38CF">
        <w:rPr>
          <w:rFonts w:ascii="Times New Roman" w:hAnsi="Times New Roman" w:cs="Times New Roman"/>
        </w:rPr>
        <w:t>.</w:t>
      </w:r>
      <w:r w:rsidR="00267C20" w:rsidRPr="009C137D">
        <w:rPr>
          <w:rFonts w:ascii="Times New Roman" w:hAnsi="Times New Roman" w:cs="Times New Roman"/>
          <w:b/>
          <w:bCs/>
        </w:rPr>
        <w:t>7</w:t>
      </w:r>
      <w:r w:rsidR="001B4D6A" w:rsidRPr="009C137D">
        <w:rPr>
          <w:rFonts w:ascii="Times New Roman" w:hAnsi="Times New Roman" w:cs="Times New Roman"/>
          <w:b/>
          <w:bCs/>
        </w:rPr>
        <w:t>5</w:t>
      </w:r>
      <w:r w:rsidR="00267C20" w:rsidRPr="009C137D">
        <w:rPr>
          <w:rFonts w:ascii="Times New Roman" w:hAnsi="Times New Roman" w:cs="Times New Roman"/>
          <w:b/>
          <w:bCs/>
        </w:rPr>
        <w:t xml:space="preserve"> стр.</w:t>
      </w:r>
    </w:p>
    <w:p w14:paraId="28BC2D69" w14:textId="3D81427C" w:rsidR="00F306CE" w:rsidRPr="009C137D" w:rsidRDefault="00000000" w:rsidP="007B73AD">
      <w:pPr>
        <w:pStyle w:val="a7"/>
        <w:numPr>
          <w:ilvl w:val="1"/>
          <w:numId w:val="9"/>
        </w:numPr>
        <w:spacing w:line="240" w:lineRule="auto"/>
        <w:rPr>
          <w:rFonts w:ascii="Times New Roman" w:hAnsi="Times New Roman" w:cs="Times New Roman"/>
          <w:b/>
          <w:bCs/>
        </w:rPr>
      </w:pPr>
      <w:r w:rsidRPr="00F306CE">
        <w:rPr>
          <w:rFonts w:ascii="Times New Roman" w:hAnsi="Times New Roman" w:cs="Times New Roman"/>
          <w:color w:val="00000A"/>
        </w:rPr>
        <w:t>Ценность жизни спецификой Ху</w:t>
      </w:r>
      <w:r w:rsidR="00F306CE" w:rsidRPr="00F306CE">
        <w:rPr>
          <w:rFonts w:ascii="Times New Roman" w:hAnsi="Times New Roman" w:cs="Times New Roman"/>
          <w:color w:val="00000A"/>
        </w:rPr>
        <w:t>м</w:t>
      </w:r>
      <w:r w:rsidR="001432CE">
        <w:rPr>
          <w:rFonts w:ascii="Times New Roman" w:hAnsi="Times New Roman" w:cs="Times New Roman"/>
          <w:color w:val="00000A"/>
        </w:rPr>
        <w:t>………………</w:t>
      </w:r>
      <w:proofErr w:type="gramStart"/>
      <w:r w:rsidR="001432CE">
        <w:rPr>
          <w:rFonts w:ascii="Times New Roman" w:hAnsi="Times New Roman" w:cs="Times New Roman"/>
          <w:color w:val="00000A"/>
        </w:rPr>
        <w:t>…….</w:t>
      </w:r>
      <w:proofErr w:type="gramEnd"/>
      <w:r w:rsidR="001432CE">
        <w:rPr>
          <w:rFonts w:ascii="Times New Roman" w:hAnsi="Times New Roman" w:cs="Times New Roman"/>
          <w:color w:val="00000A"/>
        </w:rPr>
        <w:t>.…………………………</w:t>
      </w:r>
      <w:r w:rsidR="001432CE" w:rsidRPr="009C137D">
        <w:rPr>
          <w:rFonts w:ascii="Times New Roman" w:hAnsi="Times New Roman" w:cs="Times New Roman"/>
          <w:b/>
          <w:bCs/>
          <w:color w:val="00000A"/>
        </w:rPr>
        <w:t>8</w:t>
      </w:r>
      <w:r w:rsidR="001B4D6A" w:rsidRPr="009C137D">
        <w:rPr>
          <w:rFonts w:ascii="Times New Roman" w:hAnsi="Times New Roman" w:cs="Times New Roman"/>
          <w:b/>
          <w:bCs/>
          <w:color w:val="00000A"/>
        </w:rPr>
        <w:t>0</w:t>
      </w:r>
      <w:r w:rsidR="001432CE" w:rsidRPr="009C137D">
        <w:rPr>
          <w:rFonts w:ascii="Times New Roman" w:hAnsi="Times New Roman" w:cs="Times New Roman"/>
          <w:b/>
          <w:bCs/>
          <w:color w:val="00000A"/>
        </w:rPr>
        <w:t xml:space="preserve"> стр.</w:t>
      </w:r>
    </w:p>
    <w:p w14:paraId="343BA79E" w14:textId="6B893347" w:rsidR="00F306CE" w:rsidRDefault="00000000" w:rsidP="007B73AD">
      <w:pPr>
        <w:pStyle w:val="a7"/>
        <w:numPr>
          <w:ilvl w:val="1"/>
          <w:numId w:val="9"/>
        </w:numPr>
        <w:spacing w:line="240" w:lineRule="auto"/>
        <w:rPr>
          <w:rFonts w:ascii="Times New Roman" w:hAnsi="Times New Roman" w:cs="Times New Roman"/>
        </w:rPr>
      </w:pPr>
      <w:r w:rsidRPr="00F306CE">
        <w:rPr>
          <w:rFonts w:ascii="Times New Roman" w:hAnsi="Times New Roman" w:cs="Times New Roman"/>
        </w:rPr>
        <w:t>Компетентность Ху</w:t>
      </w:r>
      <w:r w:rsidR="00F306CE">
        <w:rPr>
          <w:rFonts w:ascii="Times New Roman" w:hAnsi="Times New Roman" w:cs="Times New Roman"/>
        </w:rPr>
        <w:t>м</w:t>
      </w:r>
      <w:r w:rsidR="001432CE">
        <w:rPr>
          <w:rFonts w:ascii="Times New Roman" w:hAnsi="Times New Roman" w:cs="Times New Roman"/>
        </w:rPr>
        <w:t>…………………………………………</w:t>
      </w:r>
      <w:r w:rsidR="009C137D">
        <w:rPr>
          <w:rFonts w:ascii="Times New Roman" w:hAnsi="Times New Roman" w:cs="Times New Roman"/>
        </w:rPr>
        <w:t>...</w:t>
      </w:r>
      <w:r w:rsidR="001432CE">
        <w:rPr>
          <w:rFonts w:ascii="Times New Roman" w:hAnsi="Times New Roman" w:cs="Times New Roman"/>
        </w:rPr>
        <w:t>………………</w:t>
      </w:r>
      <w:r w:rsidR="004C2116">
        <w:rPr>
          <w:rFonts w:ascii="Times New Roman" w:hAnsi="Times New Roman" w:cs="Times New Roman"/>
        </w:rPr>
        <w:t>…</w:t>
      </w:r>
      <w:r w:rsidR="004C2116" w:rsidRPr="009C137D">
        <w:rPr>
          <w:rFonts w:ascii="Times New Roman" w:hAnsi="Times New Roman" w:cs="Times New Roman"/>
          <w:b/>
          <w:bCs/>
        </w:rPr>
        <w:t>8</w:t>
      </w:r>
      <w:r w:rsidR="001B4D6A" w:rsidRPr="009C137D">
        <w:rPr>
          <w:rFonts w:ascii="Times New Roman" w:hAnsi="Times New Roman" w:cs="Times New Roman"/>
          <w:b/>
          <w:bCs/>
        </w:rPr>
        <w:t>2</w:t>
      </w:r>
      <w:r w:rsidR="004C2116" w:rsidRPr="009C137D">
        <w:rPr>
          <w:rFonts w:ascii="Times New Roman" w:hAnsi="Times New Roman" w:cs="Times New Roman"/>
          <w:b/>
          <w:bCs/>
        </w:rPr>
        <w:t xml:space="preserve"> стр.</w:t>
      </w:r>
    </w:p>
    <w:p w14:paraId="309FA284" w14:textId="4FD64C8E" w:rsidR="00F306CE" w:rsidRPr="00BD68C1" w:rsidRDefault="00000000" w:rsidP="00BD68C1">
      <w:pPr>
        <w:pStyle w:val="a7"/>
        <w:numPr>
          <w:ilvl w:val="1"/>
          <w:numId w:val="9"/>
        </w:numPr>
        <w:spacing w:line="240" w:lineRule="auto"/>
        <w:rPr>
          <w:rFonts w:ascii="Times New Roman" w:hAnsi="Times New Roman" w:cs="Times New Roman"/>
        </w:rPr>
      </w:pPr>
      <w:r w:rsidRPr="00F306CE">
        <w:rPr>
          <w:rFonts w:ascii="Times New Roman" w:hAnsi="Times New Roman" w:cs="Times New Roman"/>
        </w:rPr>
        <w:t>Стратеги</w:t>
      </w:r>
      <w:r w:rsidR="00BD68C1">
        <w:rPr>
          <w:rFonts w:ascii="Times New Roman" w:hAnsi="Times New Roman" w:cs="Times New Roman"/>
        </w:rPr>
        <w:t>я</w:t>
      </w:r>
      <w:r w:rsidRPr="00F306CE">
        <w:rPr>
          <w:rFonts w:ascii="Times New Roman" w:hAnsi="Times New Roman" w:cs="Times New Roman"/>
        </w:rPr>
        <w:t xml:space="preserve"> Хум.  Неисповедимость Ху</w:t>
      </w:r>
      <w:r w:rsidR="00F306CE">
        <w:rPr>
          <w:rFonts w:ascii="Times New Roman" w:hAnsi="Times New Roman" w:cs="Times New Roman"/>
        </w:rPr>
        <w:t>м</w:t>
      </w:r>
      <w:r w:rsidR="00611930">
        <w:rPr>
          <w:rFonts w:ascii="Times New Roman" w:hAnsi="Times New Roman" w:cs="Times New Roman"/>
        </w:rPr>
        <w:t>……</w:t>
      </w:r>
      <w:proofErr w:type="gramStart"/>
      <w:r w:rsidR="00BD68C1">
        <w:rPr>
          <w:rFonts w:ascii="Times New Roman" w:hAnsi="Times New Roman" w:cs="Times New Roman"/>
        </w:rPr>
        <w:t>…….</w:t>
      </w:r>
      <w:proofErr w:type="gramEnd"/>
      <w:r w:rsidR="00BD68C1">
        <w:rPr>
          <w:rFonts w:ascii="Times New Roman" w:hAnsi="Times New Roman" w:cs="Times New Roman"/>
        </w:rPr>
        <w:t>.</w:t>
      </w:r>
      <w:r w:rsidR="00611930">
        <w:rPr>
          <w:rFonts w:ascii="Times New Roman" w:hAnsi="Times New Roman" w:cs="Times New Roman"/>
        </w:rPr>
        <w:t>……………………………...</w:t>
      </w:r>
      <w:r w:rsidR="00611930" w:rsidRPr="009C137D">
        <w:rPr>
          <w:rFonts w:ascii="Times New Roman" w:hAnsi="Times New Roman" w:cs="Times New Roman"/>
          <w:b/>
          <w:bCs/>
        </w:rPr>
        <w:t>8</w:t>
      </w:r>
      <w:r w:rsidR="001B4D6A" w:rsidRPr="009C137D">
        <w:rPr>
          <w:rFonts w:ascii="Times New Roman" w:hAnsi="Times New Roman" w:cs="Times New Roman"/>
          <w:b/>
          <w:bCs/>
        </w:rPr>
        <w:t>3</w:t>
      </w:r>
      <w:r w:rsidR="00611930" w:rsidRPr="009C137D">
        <w:rPr>
          <w:rFonts w:ascii="Times New Roman" w:hAnsi="Times New Roman" w:cs="Times New Roman"/>
          <w:b/>
          <w:bCs/>
        </w:rPr>
        <w:t xml:space="preserve"> стр.</w:t>
      </w:r>
    </w:p>
    <w:p w14:paraId="07339EA0" w14:textId="248CA4D1" w:rsidR="00CD55DF" w:rsidRDefault="00000000" w:rsidP="007B73AD">
      <w:pPr>
        <w:pStyle w:val="a7"/>
        <w:numPr>
          <w:ilvl w:val="1"/>
          <w:numId w:val="9"/>
        </w:numPr>
        <w:spacing w:line="240" w:lineRule="auto"/>
        <w:rPr>
          <w:rFonts w:ascii="Times New Roman" w:hAnsi="Times New Roman" w:cs="Times New Roman"/>
        </w:rPr>
      </w:pPr>
      <w:r w:rsidRPr="00F306CE">
        <w:rPr>
          <w:rFonts w:ascii="Times New Roman" w:hAnsi="Times New Roman" w:cs="Times New Roman"/>
        </w:rPr>
        <w:t>Два вида тренингов: внешний и внутренний…</w:t>
      </w:r>
      <w:r w:rsidR="00BD68C1">
        <w:rPr>
          <w:rFonts w:ascii="Times New Roman" w:hAnsi="Times New Roman" w:cs="Times New Roman"/>
        </w:rPr>
        <w:t>…………</w:t>
      </w:r>
      <w:proofErr w:type="gramStart"/>
      <w:r w:rsidR="00BD68C1">
        <w:rPr>
          <w:rFonts w:ascii="Times New Roman" w:hAnsi="Times New Roman" w:cs="Times New Roman"/>
        </w:rPr>
        <w:t>…….</w:t>
      </w:r>
      <w:proofErr w:type="gramEnd"/>
      <w:r w:rsidR="00BD68C1">
        <w:rPr>
          <w:rFonts w:ascii="Times New Roman" w:hAnsi="Times New Roman" w:cs="Times New Roman"/>
        </w:rPr>
        <w:t>.………………..</w:t>
      </w:r>
      <w:r w:rsidR="00BD68C1" w:rsidRPr="009C137D">
        <w:rPr>
          <w:rFonts w:ascii="Times New Roman" w:hAnsi="Times New Roman" w:cs="Times New Roman"/>
          <w:b/>
          <w:bCs/>
        </w:rPr>
        <w:t>8</w:t>
      </w:r>
      <w:r w:rsidR="001B4D6A" w:rsidRPr="009C137D">
        <w:rPr>
          <w:rFonts w:ascii="Times New Roman" w:hAnsi="Times New Roman" w:cs="Times New Roman"/>
          <w:b/>
          <w:bCs/>
        </w:rPr>
        <w:t>7</w:t>
      </w:r>
      <w:r w:rsidR="00BD68C1" w:rsidRPr="009C137D">
        <w:rPr>
          <w:rFonts w:ascii="Times New Roman" w:hAnsi="Times New Roman" w:cs="Times New Roman"/>
          <w:b/>
          <w:bCs/>
        </w:rPr>
        <w:t xml:space="preserve"> стр.</w:t>
      </w:r>
    </w:p>
    <w:p w14:paraId="38398BAE" w14:textId="77777777" w:rsidR="007B73AD" w:rsidRDefault="007B73AD" w:rsidP="007B73AD">
      <w:pPr>
        <w:spacing w:line="240" w:lineRule="auto"/>
        <w:rPr>
          <w:rFonts w:ascii="Times New Roman" w:hAnsi="Times New Roman" w:cs="Times New Roman"/>
          <w:b/>
          <w:color w:val="000000"/>
        </w:rPr>
      </w:pPr>
    </w:p>
    <w:p w14:paraId="480943C0" w14:textId="111DE2E9" w:rsidR="006158AB" w:rsidRPr="00CD55DF" w:rsidRDefault="007B73AD" w:rsidP="007B73AD">
      <w:pPr>
        <w:spacing w:line="240" w:lineRule="auto"/>
        <w:rPr>
          <w:rFonts w:ascii="Times New Roman" w:hAnsi="Times New Roman" w:cs="Times New Roman"/>
        </w:rPr>
      </w:pPr>
      <w:r>
        <w:rPr>
          <w:rFonts w:ascii="Times New Roman" w:hAnsi="Times New Roman" w:cs="Times New Roman"/>
          <w:b/>
          <w:color w:val="000000"/>
        </w:rPr>
        <w:t xml:space="preserve">     </w:t>
      </w:r>
      <w:r w:rsidR="00B9223A">
        <w:rPr>
          <w:rFonts w:ascii="Times New Roman" w:hAnsi="Times New Roman" w:cs="Times New Roman"/>
          <w:b/>
          <w:color w:val="000000"/>
        </w:rPr>
        <w:t xml:space="preserve"> </w:t>
      </w:r>
      <w:r w:rsidRPr="00CD55DF">
        <w:rPr>
          <w:rFonts w:ascii="Times New Roman" w:hAnsi="Times New Roman" w:cs="Times New Roman"/>
          <w:b/>
          <w:color w:val="000000"/>
        </w:rPr>
        <w:t>Практики и тренинги:</w:t>
      </w:r>
    </w:p>
    <w:p w14:paraId="2678F4CB" w14:textId="77777777" w:rsidR="006158AB" w:rsidRPr="00F306CE" w:rsidRDefault="006158AB" w:rsidP="00283341">
      <w:pPr>
        <w:spacing w:line="240" w:lineRule="auto"/>
        <w:ind w:left="720" w:firstLine="709"/>
        <w:rPr>
          <w:rFonts w:ascii="Times New Roman" w:hAnsi="Times New Roman" w:cs="Times New Roman"/>
        </w:rPr>
      </w:pPr>
    </w:p>
    <w:p w14:paraId="1BBEE5B5" w14:textId="123F14AC" w:rsidR="004E1441" w:rsidRPr="00F53F4A" w:rsidRDefault="00000000" w:rsidP="004E1441">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Тренинг Синтез Синтеза по четырём Хум. Стяжание четырёх Ядер Изначально Вышестоящего Аватара Синтеза Кут Хуми и четырёх Ядер Изначально Вышестоящего Отца в четыре Хум. Преображение четырёх видов Частей: Тел Мира Изначально Вышестоящего Отца в Тела Иерархического Мира.  36 Си ИВО 2026-02-07-08, Москва – Московия, Сердюк В. (Практика </w:t>
      </w:r>
      <w:proofErr w:type="gramStart"/>
      <w:r w:rsidRPr="00F53F4A">
        <w:rPr>
          <w:rFonts w:ascii="Times New Roman" w:hAnsi="Times New Roman" w:cs="Times New Roman"/>
          <w:iCs/>
        </w:rPr>
        <w:t>6)</w:t>
      </w:r>
      <w:r w:rsidR="004E1441" w:rsidRPr="00F53F4A">
        <w:rPr>
          <w:rFonts w:ascii="Times New Roman" w:hAnsi="Times New Roman" w:cs="Times New Roman"/>
          <w:iCs/>
        </w:rPr>
        <w:t>…</w:t>
      </w:r>
      <w:proofErr w:type="gramEnd"/>
      <w:r w:rsidR="004E1441" w:rsidRPr="00F53F4A">
        <w:rPr>
          <w:rFonts w:ascii="Times New Roman" w:hAnsi="Times New Roman" w:cs="Times New Roman"/>
          <w:iCs/>
        </w:rPr>
        <w:t>………………89 стр.</w:t>
      </w:r>
    </w:p>
    <w:p w14:paraId="4D0B0AF7" w14:textId="58A78084"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lastRenderedPageBreak/>
        <w:t xml:space="preserve">Стяжание Хум Изначально Вышестоящего Отца.  60 Си ИВО 2025-11-01-02 Волгоград, Майтрис Кира. (Практика </w:t>
      </w:r>
      <w:proofErr w:type="gramStart"/>
      <w:r w:rsidRPr="00F53F4A">
        <w:rPr>
          <w:rFonts w:ascii="Times New Roman" w:hAnsi="Times New Roman" w:cs="Times New Roman"/>
          <w:iCs/>
        </w:rPr>
        <w:t>3)</w:t>
      </w:r>
      <w:r w:rsidR="00F53F4A" w:rsidRPr="00F53F4A">
        <w:rPr>
          <w:rFonts w:ascii="Times New Roman" w:hAnsi="Times New Roman" w:cs="Times New Roman"/>
          <w:iCs/>
        </w:rPr>
        <w:t>…</w:t>
      </w:r>
      <w:proofErr w:type="gramEnd"/>
      <w:r w:rsidR="00F53F4A" w:rsidRPr="00F53F4A">
        <w:rPr>
          <w:rFonts w:ascii="Times New Roman" w:hAnsi="Times New Roman" w:cs="Times New Roman"/>
          <w:iCs/>
        </w:rPr>
        <w:t>………………………………………9</w:t>
      </w:r>
      <w:r w:rsidR="00A708A8">
        <w:rPr>
          <w:rFonts w:ascii="Times New Roman" w:hAnsi="Times New Roman" w:cs="Times New Roman"/>
          <w:iCs/>
        </w:rPr>
        <w:t>3</w:t>
      </w:r>
      <w:r w:rsidR="00F53F4A" w:rsidRPr="00F53F4A">
        <w:rPr>
          <w:rFonts w:ascii="Times New Roman" w:hAnsi="Times New Roman" w:cs="Times New Roman"/>
          <w:iCs/>
        </w:rPr>
        <w:t xml:space="preserve"> стр.</w:t>
      </w:r>
    </w:p>
    <w:p w14:paraId="1C18B976" w14:textId="120664E5"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Стяжание и разработка Хум Изначально Вышестоящего Отца. Стяжание, преображение в развёртывании 16. 707. 216-ти оболочек Хум, в явление аппарата Творения Хум Изначально Вышестоящего Отца. 60 Си ИВО 2025-11-01-02 Волгоград, Майтрис Кира. (Практика </w:t>
      </w:r>
      <w:proofErr w:type="gramStart"/>
      <w:r w:rsidRPr="00F53F4A">
        <w:rPr>
          <w:rFonts w:ascii="Times New Roman" w:hAnsi="Times New Roman" w:cs="Times New Roman"/>
          <w:iCs/>
        </w:rPr>
        <w:t>5)</w:t>
      </w:r>
      <w:r w:rsidR="00F53F4A" w:rsidRPr="00F53F4A">
        <w:rPr>
          <w:rFonts w:ascii="Times New Roman" w:hAnsi="Times New Roman" w:cs="Times New Roman"/>
          <w:iCs/>
        </w:rPr>
        <w:t>…</w:t>
      </w:r>
      <w:proofErr w:type="gramEnd"/>
      <w:r w:rsidR="00F53F4A" w:rsidRPr="00F53F4A">
        <w:rPr>
          <w:rFonts w:ascii="Times New Roman" w:hAnsi="Times New Roman" w:cs="Times New Roman"/>
          <w:iCs/>
        </w:rPr>
        <w:t>…………………</w:t>
      </w:r>
      <w:proofErr w:type="gramStart"/>
      <w:r w:rsidR="00F53F4A" w:rsidRPr="00F53F4A">
        <w:rPr>
          <w:rFonts w:ascii="Times New Roman" w:hAnsi="Times New Roman" w:cs="Times New Roman"/>
          <w:iCs/>
        </w:rPr>
        <w:t>…….</w:t>
      </w:r>
      <w:proofErr w:type="gramEnd"/>
      <w:r w:rsidR="00F53F4A" w:rsidRPr="00F53F4A">
        <w:rPr>
          <w:rFonts w:ascii="Times New Roman" w:hAnsi="Times New Roman" w:cs="Times New Roman"/>
          <w:iCs/>
        </w:rPr>
        <w:t>……………...9</w:t>
      </w:r>
      <w:r w:rsidR="00A708A8">
        <w:rPr>
          <w:rFonts w:ascii="Times New Roman" w:hAnsi="Times New Roman" w:cs="Times New Roman"/>
          <w:iCs/>
        </w:rPr>
        <w:t>5</w:t>
      </w:r>
      <w:r w:rsidR="00F53F4A" w:rsidRPr="00F53F4A">
        <w:rPr>
          <w:rFonts w:ascii="Times New Roman" w:hAnsi="Times New Roman" w:cs="Times New Roman"/>
          <w:iCs/>
        </w:rPr>
        <w:t xml:space="preserve"> стр.</w:t>
      </w:r>
    </w:p>
    <w:p w14:paraId="669A12A7" w14:textId="4C3CC174"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Распаковка Хум. Возжигание, развитие и развёртывание Хум Изначально Вышестоящего Отца каждым из нас на Огонь Изначально Вышестоящего Отца и Синтез Изначально Вышестоящего Отца шести главных выражений ИВДИВО. 60 Си ИВО 2025-11-01-02 Волгоград, Майтрис Кира. (Практика </w:t>
      </w:r>
      <w:proofErr w:type="gramStart"/>
      <w:r w:rsidRPr="00F53F4A">
        <w:rPr>
          <w:rFonts w:ascii="Times New Roman" w:hAnsi="Times New Roman" w:cs="Times New Roman"/>
          <w:iCs/>
        </w:rPr>
        <w:t>6)</w:t>
      </w:r>
      <w:r w:rsidR="00A708A8">
        <w:rPr>
          <w:rFonts w:ascii="Times New Roman" w:hAnsi="Times New Roman" w:cs="Times New Roman"/>
          <w:iCs/>
        </w:rPr>
        <w:t>…</w:t>
      </w:r>
      <w:proofErr w:type="gramEnd"/>
      <w:r w:rsidR="00A708A8">
        <w:rPr>
          <w:rFonts w:ascii="Times New Roman" w:hAnsi="Times New Roman" w:cs="Times New Roman"/>
          <w:iCs/>
        </w:rPr>
        <w:t>……………99 стр.</w:t>
      </w:r>
    </w:p>
    <w:p w14:paraId="0BF0C47F" w14:textId="2FD4FD53" w:rsidR="00F53F4A" w:rsidRP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Взаимодействие с ИВ Аватарами Синтеза Гориславом и Веттой, Активация Амритического тела. Развёртка огнеобразов континуум, версум. Активация Чаши Хум, преображение, омоложение в ней каждого. Стяжание 16 Творений Изначально Вышестоящего Отца от Человека до Отца. Вхождение в организацию Континуум. Стяжание явления творения каждому человек-землянину набором 16-ричных огнеобразов в освоении космоса Ойкуменной жизни 16-ти космосов, становлением Человека Метагалактического синтезкосмоса</w:t>
      </w:r>
      <w:r w:rsidRPr="00F53F4A">
        <w:rPr>
          <w:rFonts w:ascii="Times New Roman" w:hAnsi="Times New Roman" w:cs="Times New Roman"/>
          <w:iCs/>
          <w:color w:val="002060"/>
        </w:rPr>
        <w:t xml:space="preserve">. </w:t>
      </w:r>
      <w:r w:rsidRPr="00F53F4A">
        <w:rPr>
          <w:rFonts w:ascii="Times New Roman" w:hAnsi="Times New Roman" w:cs="Times New Roman"/>
          <w:iCs/>
          <w:color w:val="00000A"/>
        </w:rPr>
        <w:t>60 Си ИВО 2025-06-07-08 Омск, Аспектная Л. (Практика-тренинг 8)</w:t>
      </w:r>
      <w:r w:rsidR="00021D2F">
        <w:rPr>
          <w:rFonts w:ascii="Times New Roman" w:hAnsi="Times New Roman" w:cs="Times New Roman"/>
          <w:iCs/>
          <w:color w:val="00000A"/>
        </w:rPr>
        <w:t>…………………………………………..103 стр.</w:t>
      </w:r>
    </w:p>
    <w:p w14:paraId="2F5234F7" w14:textId="5D2FB6A3"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Тренинг с тремя Изначально Вышестоящими Аватарессами Синтеза Изначально Вышестоящего Отца Валерией, Полиной, Мариславой в разработке Хум каждого из нас. Стяжание развивающего Огня Изначально Вышестоящего Отца в Хум каждого из нас. Фиксация развивающего Огня Изначально Вышестоящих Отцов в Омегу каждого из нас.  46 Си ИВО 2025-03-01-02 Барнаул, Кузьмина Ю</w:t>
      </w:r>
      <w:r w:rsidR="000D79CD">
        <w:rPr>
          <w:rFonts w:ascii="Times New Roman" w:hAnsi="Times New Roman" w:cs="Times New Roman"/>
          <w:iCs/>
        </w:rPr>
        <w:t>……</w:t>
      </w:r>
      <w:proofErr w:type="gramStart"/>
      <w:r w:rsidR="000D79CD">
        <w:rPr>
          <w:rFonts w:ascii="Times New Roman" w:hAnsi="Times New Roman" w:cs="Times New Roman"/>
          <w:iCs/>
        </w:rPr>
        <w:t>…….</w:t>
      </w:r>
      <w:proofErr w:type="gramEnd"/>
      <w:r w:rsidR="000D79CD">
        <w:rPr>
          <w:rFonts w:ascii="Times New Roman" w:hAnsi="Times New Roman" w:cs="Times New Roman"/>
          <w:iCs/>
        </w:rPr>
        <w:t>.108 стр.</w:t>
      </w:r>
    </w:p>
    <w:p w14:paraId="75A9E081" w14:textId="49CFE081"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Практика. Разработка и развитие Хум каждого соответствующими уровнями и видами субъядерности (на примере 36 </w:t>
      </w:r>
      <w:proofErr w:type="gramStart"/>
      <w:r w:rsidRPr="00F53F4A">
        <w:rPr>
          <w:rFonts w:ascii="Times New Roman" w:hAnsi="Times New Roman" w:cs="Times New Roman"/>
          <w:iCs/>
        </w:rPr>
        <w:t>архетипа)</w:t>
      </w:r>
      <w:r w:rsidR="000D79CD">
        <w:rPr>
          <w:rFonts w:ascii="Times New Roman" w:hAnsi="Times New Roman" w:cs="Times New Roman"/>
          <w:iCs/>
        </w:rPr>
        <w:t>…</w:t>
      </w:r>
      <w:proofErr w:type="gramEnd"/>
      <w:r w:rsidR="000D79CD">
        <w:rPr>
          <w:rFonts w:ascii="Times New Roman" w:hAnsi="Times New Roman" w:cs="Times New Roman"/>
          <w:iCs/>
        </w:rPr>
        <w:t>……………………</w:t>
      </w:r>
      <w:proofErr w:type="gramStart"/>
      <w:r w:rsidR="000D79CD">
        <w:rPr>
          <w:rFonts w:ascii="Times New Roman" w:hAnsi="Times New Roman" w:cs="Times New Roman"/>
          <w:iCs/>
        </w:rPr>
        <w:t>…….</w:t>
      </w:r>
      <w:proofErr w:type="gramEnd"/>
      <w:r w:rsidR="000D79CD">
        <w:rPr>
          <w:rFonts w:ascii="Times New Roman" w:hAnsi="Times New Roman" w:cs="Times New Roman"/>
          <w:iCs/>
        </w:rPr>
        <w:t>.115 стр.</w:t>
      </w:r>
    </w:p>
    <w:p w14:paraId="2F033326" w14:textId="7342410D"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Первостяжание. Стяжание Чаши Империи Вечного Сверхкосмоса Синтезфизичности в явлении Чаши Хум Империи Вечного Сверхкосмоса Ситезфизичности на всю Планету Земля. Стяжание Хум Империи Вечного Сверхкосмоса. Высшая Школа Синтеза Империи Видения, Слышания, Проживания синтезфизичности. 30 июня - 01 июля 2024 года ИВДИВО Белая Вежа, Кокина А. (Практика 7). </w:t>
      </w:r>
      <w:r w:rsidR="000D79CD">
        <w:rPr>
          <w:rFonts w:ascii="Times New Roman" w:hAnsi="Times New Roman" w:cs="Times New Roman"/>
          <w:iCs/>
        </w:rPr>
        <w:t>………………………………………………………………</w:t>
      </w:r>
      <w:proofErr w:type="gramStart"/>
      <w:r w:rsidR="000D79CD">
        <w:rPr>
          <w:rFonts w:ascii="Times New Roman" w:hAnsi="Times New Roman" w:cs="Times New Roman"/>
          <w:iCs/>
        </w:rPr>
        <w:t>…….</w:t>
      </w:r>
      <w:proofErr w:type="gramEnd"/>
      <w:r w:rsidR="000D79CD">
        <w:rPr>
          <w:rFonts w:ascii="Times New Roman" w:hAnsi="Times New Roman" w:cs="Times New Roman"/>
          <w:iCs/>
        </w:rPr>
        <w:t>.117 стр.</w:t>
      </w:r>
    </w:p>
    <w:p w14:paraId="774C883B" w14:textId="056BF3EC"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Стяжание 444-й Части Хум Отец-Человек-Землянина и 188-й Части Прахум Отец-Человек-Землянина Синтезом Творения и Пратворения Изначально Вышестоящего Отца. Тренин с Частью Хум. 60</w:t>
      </w:r>
      <w:r w:rsidR="00036447">
        <w:rPr>
          <w:rFonts w:ascii="Times New Roman" w:hAnsi="Times New Roman" w:cs="Times New Roman"/>
          <w:iCs/>
        </w:rPr>
        <w:t xml:space="preserve"> </w:t>
      </w:r>
      <w:r w:rsidRPr="00F53F4A">
        <w:rPr>
          <w:rFonts w:ascii="Times New Roman" w:hAnsi="Times New Roman" w:cs="Times New Roman"/>
          <w:iCs/>
        </w:rPr>
        <w:t xml:space="preserve">Си ИВО 2023-11-04-05 Красноярск, Сердюк О. (Практика № 3). </w:t>
      </w:r>
      <w:r w:rsidR="000D79CD">
        <w:rPr>
          <w:rFonts w:ascii="Times New Roman" w:hAnsi="Times New Roman" w:cs="Times New Roman"/>
          <w:iCs/>
        </w:rPr>
        <w:t>……………………………………………………………</w:t>
      </w:r>
      <w:proofErr w:type="gramStart"/>
      <w:r w:rsidR="000D79CD">
        <w:rPr>
          <w:rFonts w:ascii="Times New Roman" w:hAnsi="Times New Roman" w:cs="Times New Roman"/>
          <w:iCs/>
        </w:rPr>
        <w:t>…….</w:t>
      </w:r>
      <w:proofErr w:type="gramEnd"/>
      <w:r w:rsidR="000D79CD">
        <w:rPr>
          <w:rFonts w:ascii="Times New Roman" w:hAnsi="Times New Roman" w:cs="Times New Roman"/>
          <w:iCs/>
        </w:rPr>
        <w:t>125 стр.</w:t>
      </w:r>
    </w:p>
    <w:p w14:paraId="56D9BACC" w14:textId="2CADD3D5"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Стяжание обновлённого Хум 58-архетипического Синтеза 45-ти Архетипических Метагалактик и 13-ти Архетипических Октав в  перспективе его деятельности 1024-х архетипически степенью освоения и усвоения 1024 архетипов Огня-Материи нами с развёртыванием в каждой сфере-оболочке по 58 иерархических уровней огнеобразов Изначально Вышестоящего Отца. 60 Си ИВО 2023-10-21-22 Самара, Бессонова Е. (Практика </w:t>
      </w:r>
      <w:proofErr w:type="gramStart"/>
      <w:r w:rsidRPr="00F53F4A">
        <w:rPr>
          <w:rFonts w:ascii="Times New Roman" w:hAnsi="Times New Roman" w:cs="Times New Roman"/>
          <w:iCs/>
        </w:rPr>
        <w:t>4)</w:t>
      </w:r>
      <w:r w:rsidR="000D79CD">
        <w:rPr>
          <w:rFonts w:ascii="Times New Roman" w:hAnsi="Times New Roman" w:cs="Times New Roman"/>
          <w:iCs/>
        </w:rPr>
        <w:t>…</w:t>
      </w:r>
      <w:proofErr w:type="gramEnd"/>
      <w:r w:rsidR="000D79CD">
        <w:rPr>
          <w:rFonts w:ascii="Times New Roman" w:hAnsi="Times New Roman" w:cs="Times New Roman"/>
          <w:iCs/>
        </w:rPr>
        <w:t>…………………………………………...138 стр.</w:t>
      </w:r>
    </w:p>
    <w:p w14:paraId="03F32923" w14:textId="1D54BC9A"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Стяжание Ядра Огня Хум Изначально Вышестоящего Отца ракурсом 60-ти Огней 60-ти Изначально Вышестоящих Отцов в Хум каждым из нас развёрткой 45-ти Огней 45-ти Изначальных Вышестоящих Отцов 45-ти Архетипических Метагалактик, явлением 13-ти Изначально Вышестоящих Отцов 13-ти Архетипических Октав, явлением Огня Изначально Вышестоящего Отца 513-го Архетипа Огня-Материи. 60 Си ИВО 2023-10-21-22 Самара, Бессонова Е.  (Практика №</w:t>
      </w:r>
      <w:proofErr w:type="gramStart"/>
      <w:r w:rsidRPr="00F53F4A">
        <w:rPr>
          <w:rFonts w:ascii="Times New Roman" w:hAnsi="Times New Roman" w:cs="Times New Roman"/>
          <w:iCs/>
        </w:rPr>
        <w:t>7)</w:t>
      </w:r>
      <w:r w:rsidR="000D79CD">
        <w:rPr>
          <w:rFonts w:ascii="Times New Roman" w:hAnsi="Times New Roman" w:cs="Times New Roman"/>
          <w:iCs/>
        </w:rPr>
        <w:t>…</w:t>
      </w:r>
      <w:proofErr w:type="gramEnd"/>
      <w:r w:rsidR="000D79CD">
        <w:rPr>
          <w:rFonts w:ascii="Times New Roman" w:hAnsi="Times New Roman" w:cs="Times New Roman"/>
          <w:iCs/>
        </w:rPr>
        <w:t>…………………………………………………………………140 стр.</w:t>
      </w:r>
    </w:p>
    <w:p w14:paraId="4A0ADF99" w14:textId="69B1CC19"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Три практики разработки, углубления и расширения Хум каждого из нас Магнитом, Генезисом и Творением Изначально Вышестоящего Отца. Стяжание и развёртка 58-ми Ядер с 58-ю пакетами огнеобразов в 16-ти огнеобразах соответствующих архетипов Огня-Материи в ячейках Чаши Хум. И стяжание компакта 5-ти </w:t>
      </w:r>
      <w:r w:rsidRPr="00F53F4A">
        <w:rPr>
          <w:rFonts w:ascii="Times New Roman" w:hAnsi="Times New Roman" w:cs="Times New Roman"/>
          <w:iCs/>
        </w:rPr>
        <w:lastRenderedPageBreak/>
        <w:t xml:space="preserve">девятиллионов и так далее 504-х огнеобразов Изначально Вышестоящего Отца в каждую оболочку Чаши Хум и в каждую сферу оболочки Хум и развертка пакетов огнеобразов 58-ми Ядер 58-ми архетипов Огня-Материи </w:t>
      </w:r>
      <w:r w:rsidRPr="00F53F4A">
        <w:rPr>
          <w:rFonts w:ascii="Times New Roman" w:hAnsi="Times New Roman" w:cs="Times New Roman"/>
          <w:iCs/>
          <w:color w:val="00000A"/>
        </w:rPr>
        <w:t xml:space="preserve">5 девятиллионов 070 октиллионов 602 септиллиона 400 секстиллионов 912 квинтиллионов 917 квадриллионов 605 триллионов 986 миллиардов 812 миллионов 821 тысяча </w:t>
      </w:r>
      <w:r w:rsidRPr="00F53F4A">
        <w:rPr>
          <w:rFonts w:ascii="Times New Roman" w:hAnsi="Times New Roman" w:cs="Times New Roman"/>
          <w:iCs/>
        </w:rPr>
        <w:t>504-мя Единицами информационной насыщенности ячеек Чаши. Стяжание Прахум Отец-Человек-Землянина каждому из нас синтез 58-архетипически.  60 Си ИВО 2023-10-21-22 Самара, Бессонова Е. (Практика №</w:t>
      </w:r>
      <w:proofErr w:type="gramStart"/>
      <w:r w:rsidRPr="00F53F4A">
        <w:rPr>
          <w:rFonts w:ascii="Times New Roman" w:hAnsi="Times New Roman" w:cs="Times New Roman"/>
          <w:iCs/>
        </w:rPr>
        <w:t>6)</w:t>
      </w:r>
      <w:r w:rsidR="000D79CD">
        <w:rPr>
          <w:rFonts w:ascii="Times New Roman" w:hAnsi="Times New Roman" w:cs="Times New Roman"/>
          <w:iCs/>
        </w:rPr>
        <w:t>…</w:t>
      </w:r>
      <w:proofErr w:type="gramEnd"/>
      <w:r w:rsidR="000B703A">
        <w:rPr>
          <w:rFonts w:ascii="Times New Roman" w:hAnsi="Times New Roman" w:cs="Times New Roman"/>
          <w:iCs/>
        </w:rPr>
        <w:t>…………………………………143 стр.</w:t>
      </w:r>
    </w:p>
    <w:p w14:paraId="4C5EEAD9" w14:textId="3209EB3C"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Тренинг Изначально Вышестоящего Отца на явление Хум в Хум Изначально Вышестоящего Отца каждым. 60 Си 2023-03-04-05 Минск, Сердюк В. </w:t>
      </w:r>
      <w:r w:rsidRPr="00F53F4A">
        <w:rPr>
          <w:rFonts w:ascii="Times New Roman" w:hAnsi="Times New Roman" w:cs="Times New Roman"/>
          <w:iCs/>
          <w:color w:val="7030A0"/>
        </w:rPr>
        <w:t xml:space="preserve"> (</w:t>
      </w:r>
      <w:r w:rsidRPr="00F53F4A">
        <w:rPr>
          <w:rFonts w:ascii="Times New Roman" w:hAnsi="Times New Roman" w:cs="Times New Roman"/>
          <w:iCs/>
        </w:rPr>
        <w:t xml:space="preserve">Практика-тренинг № </w:t>
      </w:r>
      <w:proofErr w:type="gramStart"/>
      <w:r w:rsidRPr="00F53F4A">
        <w:rPr>
          <w:rFonts w:ascii="Times New Roman" w:hAnsi="Times New Roman" w:cs="Times New Roman"/>
          <w:iCs/>
        </w:rPr>
        <w:t>6)</w:t>
      </w:r>
      <w:r w:rsidR="000B703A">
        <w:rPr>
          <w:rFonts w:ascii="Times New Roman" w:hAnsi="Times New Roman" w:cs="Times New Roman"/>
          <w:iCs/>
        </w:rPr>
        <w:t>…</w:t>
      </w:r>
      <w:proofErr w:type="gramEnd"/>
      <w:r w:rsidR="000B703A">
        <w:rPr>
          <w:rFonts w:ascii="Times New Roman" w:hAnsi="Times New Roman" w:cs="Times New Roman"/>
          <w:iCs/>
        </w:rPr>
        <w:t>…………………………………………………………………...145 стр.</w:t>
      </w:r>
    </w:p>
    <w:p w14:paraId="145A0637" w14:textId="32B537D0" w:rsidR="00D240EE" w:rsidRDefault="00000000" w:rsidP="00D240EE">
      <w:pPr>
        <w:pStyle w:val="a7"/>
        <w:numPr>
          <w:ilvl w:val="0"/>
          <w:numId w:val="7"/>
        </w:numPr>
        <w:spacing w:line="240" w:lineRule="auto"/>
        <w:rPr>
          <w:rFonts w:ascii="Times New Roman" w:hAnsi="Times New Roman" w:cs="Times New Roman"/>
          <w:iCs/>
        </w:rPr>
      </w:pPr>
      <w:r w:rsidRPr="00D240EE">
        <w:rPr>
          <w:rFonts w:ascii="Times New Roman" w:hAnsi="Times New Roman" w:cs="Times New Roman"/>
          <w:iCs/>
        </w:rPr>
        <w:t>Работа с Чашей Хум в зале Изначально Вышестоящего Отца</w:t>
      </w:r>
      <w:r w:rsidR="00D240EE" w:rsidRPr="00D240EE">
        <w:rPr>
          <w:rFonts w:ascii="Times New Roman" w:hAnsi="Times New Roman" w:cs="Times New Roman"/>
          <w:iCs/>
        </w:rPr>
        <w:t>.</w:t>
      </w:r>
      <w:r w:rsidR="00D240EE">
        <w:rPr>
          <w:rFonts w:ascii="Times New Roman" w:hAnsi="Times New Roman" w:cs="Times New Roman"/>
          <w:iCs/>
        </w:rPr>
        <w:t xml:space="preserve"> </w:t>
      </w:r>
      <w:r w:rsidRPr="00D240EE">
        <w:rPr>
          <w:rFonts w:ascii="Times New Roman" w:hAnsi="Times New Roman" w:cs="Times New Roman"/>
          <w:iCs/>
        </w:rPr>
        <w:t>Стяжание 8-ми миллиардов Единиц Творения Изначально Вышестоящего Отца с развёртыванием Единицы Творения каждому гражданину на</w:t>
      </w:r>
      <w:r w:rsidRPr="00D240EE">
        <w:rPr>
          <w:rFonts w:ascii="Times New Roman" w:hAnsi="Times New Roman" w:cs="Times New Roman"/>
          <w:b/>
          <w:iCs/>
        </w:rPr>
        <w:t xml:space="preserve"> </w:t>
      </w:r>
      <w:r w:rsidRPr="00D240EE">
        <w:rPr>
          <w:rFonts w:ascii="Times New Roman" w:hAnsi="Times New Roman" w:cs="Times New Roman"/>
          <w:bCs/>
          <w:iCs/>
        </w:rPr>
        <w:t>Планете Земля</w:t>
      </w:r>
      <w:r w:rsidRPr="00D240EE">
        <w:rPr>
          <w:rFonts w:ascii="Times New Roman" w:hAnsi="Times New Roman" w:cs="Times New Roman"/>
          <w:iCs/>
        </w:rPr>
        <w:t>. 60 Си ИВО 2021-09-18-19 Москва, Самигуллина К. (Практика №</w:t>
      </w:r>
      <w:r w:rsidRPr="00D240EE">
        <w:rPr>
          <w:rFonts w:ascii="Times New Roman" w:hAnsi="Times New Roman" w:cs="Times New Roman"/>
          <w:b/>
          <w:iCs/>
        </w:rPr>
        <w:t xml:space="preserve"> </w:t>
      </w:r>
      <w:proofErr w:type="gramStart"/>
      <w:r w:rsidRPr="00D240EE">
        <w:rPr>
          <w:rFonts w:ascii="Times New Roman" w:hAnsi="Times New Roman" w:cs="Times New Roman"/>
          <w:iCs/>
        </w:rPr>
        <w:t>6)</w:t>
      </w:r>
      <w:r w:rsidR="000B703A" w:rsidRPr="00D240EE">
        <w:rPr>
          <w:rFonts w:ascii="Times New Roman" w:hAnsi="Times New Roman" w:cs="Times New Roman"/>
          <w:iCs/>
        </w:rPr>
        <w:t>…</w:t>
      </w:r>
      <w:proofErr w:type="gramEnd"/>
      <w:r w:rsidR="000B703A" w:rsidRPr="00D240EE">
        <w:rPr>
          <w:rFonts w:ascii="Times New Roman" w:hAnsi="Times New Roman" w:cs="Times New Roman"/>
          <w:iCs/>
        </w:rPr>
        <w:t>……………</w:t>
      </w:r>
      <w:r w:rsidR="00D240EE">
        <w:rPr>
          <w:rFonts w:ascii="Times New Roman" w:hAnsi="Times New Roman" w:cs="Times New Roman"/>
          <w:iCs/>
        </w:rPr>
        <w:t>…………………...</w:t>
      </w:r>
      <w:r w:rsidR="00D240EE" w:rsidRPr="00D240EE">
        <w:rPr>
          <w:rFonts w:ascii="Times New Roman" w:hAnsi="Times New Roman" w:cs="Times New Roman"/>
          <w:iCs/>
        </w:rPr>
        <w:t>148 стр.</w:t>
      </w:r>
    </w:p>
    <w:p w14:paraId="458F846B" w14:textId="31CD4D18" w:rsidR="00D240EE" w:rsidRDefault="00000000" w:rsidP="00D240EE">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Тренинг с Изначально Вышестоящими Аватарами Синтеза Кут Хуми Фаинь, Византием Альбиной по разработанности Хум в обучающем зале Хум Си-ИВДИВО.  60 Си ИВО 2021-08-21-22 Новосибирск, Сердюк О. (Практика-тренинг </w:t>
      </w:r>
      <w:proofErr w:type="gramStart"/>
      <w:r w:rsidRPr="00F53F4A">
        <w:rPr>
          <w:rFonts w:ascii="Times New Roman" w:hAnsi="Times New Roman" w:cs="Times New Roman"/>
          <w:iCs/>
        </w:rPr>
        <w:t>8)</w:t>
      </w:r>
      <w:r w:rsidR="00036447">
        <w:rPr>
          <w:rFonts w:ascii="Times New Roman" w:hAnsi="Times New Roman" w:cs="Times New Roman"/>
          <w:iCs/>
        </w:rPr>
        <w:t>…</w:t>
      </w:r>
      <w:proofErr w:type="gramEnd"/>
      <w:r w:rsidR="00036447">
        <w:rPr>
          <w:rFonts w:ascii="Times New Roman" w:hAnsi="Times New Roman" w:cs="Times New Roman"/>
          <w:iCs/>
        </w:rPr>
        <w:t>…………………………………………………………………………</w:t>
      </w:r>
      <w:r w:rsidR="009C137D">
        <w:rPr>
          <w:rFonts w:ascii="Times New Roman" w:hAnsi="Times New Roman" w:cs="Times New Roman"/>
          <w:iCs/>
        </w:rPr>
        <w:t>……</w:t>
      </w:r>
      <w:r w:rsidR="00036447">
        <w:rPr>
          <w:rFonts w:ascii="Times New Roman" w:hAnsi="Times New Roman" w:cs="Times New Roman"/>
          <w:iCs/>
        </w:rPr>
        <w:t>.</w:t>
      </w:r>
      <w:r w:rsidR="00D240EE" w:rsidRPr="00D240EE">
        <w:rPr>
          <w:rFonts w:ascii="Times New Roman" w:hAnsi="Times New Roman" w:cs="Times New Roman"/>
          <w:iCs/>
        </w:rPr>
        <w:t xml:space="preserve"> </w:t>
      </w:r>
      <w:r w:rsidR="009C137D" w:rsidRPr="00D240EE">
        <w:rPr>
          <w:rFonts w:ascii="Times New Roman" w:hAnsi="Times New Roman" w:cs="Times New Roman"/>
          <w:iCs/>
        </w:rPr>
        <w:t>153 стр.</w:t>
      </w:r>
      <w:r w:rsidR="009C137D">
        <w:rPr>
          <w:rFonts w:ascii="Times New Roman" w:hAnsi="Times New Roman" w:cs="Times New Roman"/>
          <w:iCs/>
        </w:rPr>
        <w:t xml:space="preserve"> </w:t>
      </w:r>
    </w:p>
    <w:p w14:paraId="72BB3D89" w14:textId="4B1E1608" w:rsidR="00D240EE" w:rsidRPr="00D240EE" w:rsidRDefault="00000000" w:rsidP="00D240EE">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Тренинг явления Хум ИВО с ИВАС Византий Альбина. Институт Человека. Хум ИВО, 2021-06-13-14 Краснодар, Барышева Л</w:t>
      </w:r>
      <w:r w:rsidR="00036447">
        <w:rPr>
          <w:rFonts w:ascii="Times New Roman" w:hAnsi="Times New Roman" w:cs="Times New Roman"/>
          <w:iCs/>
        </w:rPr>
        <w:t>……………………</w:t>
      </w:r>
      <w:proofErr w:type="gramStart"/>
      <w:r w:rsidR="00D240EE">
        <w:rPr>
          <w:rFonts w:ascii="Times New Roman" w:hAnsi="Times New Roman" w:cs="Times New Roman"/>
          <w:iCs/>
        </w:rPr>
        <w:t>…….</w:t>
      </w:r>
      <w:proofErr w:type="gramEnd"/>
      <w:r w:rsidR="00D240EE">
        <w:rPr>
          <w:rFonts w:ascii="Times New Roman" w:hAnsi="Times New Roman" w:cs="Times New Roman"/>
          <w:iCs/>
        </w:rPr>
        <w:t>.</w:t>
      </w:r>
      <w:r w:rsidR="00036447">
        <w:rPr>
          <w:rFonts w:ascii="Times New Roman" w:hAnsi="Times New Roman" w:cs="Times New Roman"/>
          <w:iCs/>
        </w:rPr>
        <w:t>……</w:t>
      </w:r>
    </w:p>
    <w:p w14:paraId="22F8D0B1" w14:textId="1570E403"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Практика системной организации Хум на умение действовать 16-рицей фундаментальностей 16-ти огнеобразов. Институт Человека. Хум ИВО, 2021-06-13-14 Краснодар, Барышева Л</w:t>
      </w:r>
      <w:r w:rsidR="00036447">
        <w:rPr>
          <w:rFonts w:ascii="Times New Roman" w:hAnsi="Times New Roman" w:cs="Times New Roman"/>
          <w:iCs/>
        </w:rPr>
        <w:t>……………………………………………………...172 стр.</w:t>
      </w:r>
    </w:p>
    <w:p w14:paraId="5B589816" w14:textId="3CBF1F87"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Стяжание Чаши Хум. Стяжание в Чашу Хум 8-ричного Огня Творения. Стяжание и заполнение Чаши Хум Огнём четырёх архетипов</w:t>
      </w:r>
      <w:r w:rsidRPr="00F53F4A">
        <w:rPr>
          <w:rFonts w:ascii="Times New Roman" w:hAnsi="Times New Roman" w:cs="Times New Roman"/>
          <w:b/>
          <w:iCs/>
        </w:rPr>
        <w:t xml:space="preserve"> </w:t>
      </w:r>
      <w:r w:rsidRPr="00F53F4A">
        <w:rPr>
          <w:rFonts w:ascii="Times New Roman" w:hAnsi="Times New Roman" w:cs="Times New Roman"/>
          <w:iCs/>
        </w:rPr>
        <w:t>материи: Фа,</w:t>
      </w:r>
      <w:r w:rsidRPr="00F53F4A">
        <w:rPr>
          <w:rFonts w:ascii="Times New Roman" w:hAnsi="Times New Roman" w:cs="Times New Roman"/>
          <w:b/>
          <w:iCs/>
        </w:rPr>
        <w:t xml:space="preserve"> </w:t>
      </w:r>
      <w:r w:rsidRPr="00F53F4A">
        <w:rPr>
          <w:rFonts w:ascii="Times New Roman" w:hAnsi="Times New Roman" w:cs="Times New Roman"/>
          <w:iCs/>
        </w:rPr>
        <w:t>Соль, Ля, Си. Стяжание Прасинтезности Творения Изначально Вышестоящего Отца. Стяжание Образа Творца как одной из специфик Человека</w:t>
      </w:r>
      <w:r w:rsidRPr="00F53F4A">
        <w:rPr>
          <w:rFonts w:ascii="Times New Roman" w:hAnsi="Times New Roman" w:cs="Times New Roman"/>
          <w:b/>
          <w:iCs/>
        </w:rPr>
        <w:t xml:space="preserve"> </w:t>
      </w:r>
      <w:r w:rsidRPr="00F53F4A">
        <w:rPr>
          <w:rFonts w:ascii="Times New Roman" w:hAnsi="Times New Roman" w:cs="Times New Roman"/>
          <w:iCs/>
        </w:rPr>
        <w:t>Изначально Вышестоящего Отца. 60 ИС 2021-05-22-23 Калининград, Барышева Л.</w:t>
      </w:r>
      <w:r w:rsidRPr="00F53F4A">
        <w:rPr>
          <w:rFonts w:ascii="Times New Roman" w:hAnsi="Times New Roman" w:cs="Times New Roman"/>
          <w:iCs/>
          <w:color w:val="00B050"/>
        </w:rPr>
        <w:t xml:space="preserve">  </w:t>
      </w:r>
      <w:r w:rsidRPr="00F53F4A">
        <w:rPr>
          <w:rFonts w:ascii="Times New Roman" w:hAnsi="Times New Roman" w:cs="Times New Roman"/>
          <w:iCs/>
        </w:rPr>
        <w:t xml:space="preserve">(Практика </w:t>
      </w:r>
      <w:proofErr w:type="gramStart"/>
      <w:r w:rsidRPr="00F53F4A">
        <w:rPr>
          <w:rFonts w:ascii="Times New Roman" w:hAnsi="Times New Roman" w:cs="Times New Roman"/>
          <w:iCs/>
        </w:rPr>
        <w:t>5)</w:t>
      </w:r>
      <w:r w:rsidR="00670FAF">
        <w:rPr>
          <w:rFonts w:ascii="Times New Roman" w:hAnsi="Times New Roman" w:cs="Times New Roman"/>
          <w:iCs/>
        </w:rPr>
        <w:t>…</w:t>
      </w:r>
      <w:proofErr w:type="gramEnd"/>
      <w:r w:rsidR="00670FAF">
        <w:rPr>
          <w:rFonts w:ascii="Times New Roman" w:hAnsi="Times New Roman" w:cs="Times New Roman"/>
          <w:iCs/>
        </w:rPr>
        <w:t>…………...1</w:t>
      </w:r>
      <w:r w:rsidR="00E1319E">
        <w:rPr>
          <w:rFonts w:ascii="Times New Roman" w:hAnsi="Times New Roman" w:cs="Times New Roman"/>
          <w:iCs/>
        </w:rPr>
        <w:t>69</w:t>
      </w:r>
      <w:r w:rsidR="00670FAF">
        <w:rPr>
          <w:rFonts w:ascii="Times New Roman" w:hAnsi="Times New Roman" w:cs="Times New Roman"/>
          <w:iCs/>
        </w:rPr>
        <w:t xml:space="preserve"> стр.</w:t>
      </w:r>
    </w:p>
    <w:p w14:paraId="27B7F07E" w14:textId="773E449A"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Совершенный Хум. Изначально Вышестоящий Совершенный Хум. Единственное Метагалактическое Слово Отца в Хум.</w:t>
      </w:r>
      <w:r w:rsidRPr="00F53F4A">
        <w:rPr>
          <w:rFonts w:ascii="Times New Roman" w:hAnsi="Times New Roman" w:cs="Times New Roman"/>
          <w:b/>
          <w:iCs/>
        </w:rPr>
        <w:t xml:space="preserve"> </w:t>
      </w:r>
      <w:r w:rsidRPr="00F53F4A">
        <w:rPr>
          <w:rFonts w:ascii="Times New Roman" w:hAnsi="Times New Roman" w:cs="Times New Roman"/>
          <w:iCs/>
        </w:rPr>
        <w:t>60 Си ИВО 2020-12-12-13</w:t>
      </w:r>
      <w:r w:rsidRPr="00F53F4A">
        <w:rPr>
          <w:rFonts w:ascii="Times New Roman" w:hAnsi="Times New Roman" w:cs="Times New Roman"/>
          <w:b/>
          <w:iCs/>
        </w:rPr>
        <w:t xml:space="preserve"> </w:t>
      </w:r>
      <w:r w:rsidRPr="00F53F4A">
        <w:rPr>
          <w:rFonts w:ascii="Times New Roman" w:hAnsi="Times New Roman" w:cs="Times New Roman"/>
          <w:iCs/>
        </w:rPr>
        <w:t>Майкоп-Краснодар, Сердюк В</w:t>
      </w:r>
      <w:r w:rsidRPr="00F53F4A">
        <w:rPr>
          <w:rFonts w:ascii="Times New Roman" w:hAnsi="Times New Roman" w:cs="Times New Roman"/>
          <w:b/>
          <w:iCs/>
        </w:rPr>
        <w:t xml:space="preserve">. </w:t>
      </w:r>
      <w:r w:rsidRPr="00F53F4A">
        <w:rPr>
          <w:rFonts w:ascii="Times New Roman" w:hAnsi="Times New Roman" w:cs="Times New Roman"/>
          <w:iCs/>
        </w:rPr>
        <w:t xml:space="preserve">(Практика </w:t>
      </w:r>
      <w:proofErr w:type="gramStart"/>
      <w:r w:rsidRPr="00F53F4A">
        <w:rPr>
          <w:rFonts w:ascii="Times New Roman" w:hAnsi="Times New Roman" w:cs="Times New Roman"/>
          <w:iCs/>
        </w:rPr>
        <w:t>10)</w:t>
      </w:r>
      <w:r w:rsidR="00670FAF">
        <w:rPr>
          <w:rFonts w:ascii="Times New Roman" w:hAnsi="Times New Roman" w:cs="Times New Roman"/>
          <w:iCs/>
        </w:rPr>
        <w:t>…</w:t>
      </w:r>
      <w:proofErr w:type="gramEnd"/>
      <w:r w:rsidR="00670FAF">
        <w:rPr>
          <w:rFonts w:ascii="Times New Roman" w:hAnsi="Times New Roman" w:cs="Times New Roman"/>
          <w:iCs/>
        </w:rPr>
        <w:t>…………………………………</w:t>
      </w:r>
      <w:proofErr w:type="gramStart"/>
      <w:r w:rsidR="00670FAF">
        <w:rPr>
          <w:rFonts w:ascii="Times New Roman" w:hAnsi="Times New Roman" w:cs="Times New Roman"/>
          <w:iCs/>
        </w:rPr>
        <w:t>…….</w:t>
      </w:r>
      <w:proofErr w:type="gramEnd"/>
      <w:r w:rsidR="00670FAF">
        <w:rPr>
          <w:rFonts w:ascii="Times New Roman" w:hAnsi="Times New Roman" w:cs="Times New Roman"/>
          <w:iCs/>
        </w:rPr>
        <w:t>.1</w:t>
      </w:r>
      <w:r w:rsidR="00E1319E">
        <w:rPr>
          <w:rFonts w:ascii="Times New Roman" w:hAnsi="Times New Roman" w:cs="Times New Roman"/>
          <w:iCs/>
        </w:rPr>
        <w:t>77</w:t>
      </w:r>
      <w:r w:rsidR="00670FAF">
        <w:rPr>
          <w:rFonts w:ascii="Times New Roman" w:hAnsi="Times New Roman" w:cs="Times New Roman"/>
          <w:iCs/>
        </w:rPr>
        <w:t xml:space="preserve"> стр.</w:t>
      </w:r>
    </w:p>
    <w:p w14:paraId="4A86AF2B" w14:textId="47C3FA32" w:rsidR="00F53F4A" w:rsidRPr="00B9223A" w:rsidRDefault="00000000" w:rsidP="00B9223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Стяжание нового формата Чаши Совершенной Мысли 132-й Части явлением: 65 536-ти Сфер Мысли, Ядра Высокого Цельного Синтеза, 65 536-ти слоёв Чаши оболочками с ячейками записей и 65536-ти Ядер минимально в каждой Сфере реализацией Совершенной Мысли с Совершенными Мыслями каждого из нас.</w:t>
      </w:r>
      <w:r w:rsidR="00B9223A">
        <w:rPr>
          <w:rFonts w:ascii="Times New Roman" w:hAnsi="Times New Roman" w:cs="Times New Roman"/>
          <w:iCs/>
        </w:rPr>
        <w:t xml:space="preserve"> </w:t>
      </w:r>
      <w:r w:rsidRPr="00B9223A">
        <w:rPr>
          <w:rFonts w:ascii="Times New Roman" w:hAnsi="Times New Roman" w:cs="Times New Roman"/>
          <w:iCs/>
        </w:rPr>
        <w:t>Стяжание 8-рицы нового Огня Чаши Совершенной Мыс</w:t>
      </w:r>
      <w:r w:rsidR="00B9223A">
        <w:rPr>
          <w:rFonts w:ascii="Times New Roman" w:hAnsi="Times New Roman" w:cs="Times New Roman"/>
          <w:iCs/>
        </w:rPr>
        <w:t xml:space="preserve">ли. </w:t>
      </w:r>
      <w:r w:rsidRPr="00B9223A">
        <w:rPr>
          <w:rFonts w:ascii="Times New Roman" w:hAnsi="Times New Roman" w:cs="Times New Roman"/>
          <w:iCs/>
        </w:rPr>
        <w:t xml:space="preserve">Стяжание Ментального Эталонного Тела Учителя Синтеза.  36 Си ИВО 2019-05-11-12 Краснодар-Адыгея, Сердюк В. (Практика </w:t>
      </w:r>
      <w:proofErr w:type="gramStart"/>
      <w:r w:rsidRPr="00B9223A">
        <w:rPr>
          <w:rFonts w:ascii="Times New Roman" w:hAnsi="Times New Roman" w:cs="Times New Roman"/>
          <w:iCs/>
        </w:rPr>
        <w:t>6)</w:t>
      </w:r>
      <w:r w:rsidR="00943426" w:rsidRPr="00B9223A">
        <w:rPr>
          <w:rFonts w:ascii="Times New Roman" w:hAnsi="Times New Roman" w:cs="Times New Roman"/>
          <w:iCs/>
        </w:rPr>
        <w:t>…</w:t>
      </w:r>
      <w:proofErr w:type="gramEnd"/>
      <w:r w:rsidR="00943426" w:rsidRPr="00B9223A">
        <w:rPr>
          <w:rFonts w:ascii="Times New Roman" w:hAnsi="Times New Roman" w:cs="Times New Roman"/>
          <w:iCs/>
        </w:rPr>
        <w:t>…………………………</w:t>
      </w:r>
      <w:r w:rsidR="00B9223A">
        <w:rPr>
          <w:rFonts w:ascii="Times New Roman" w:hAnsi="Times New Roman" w:cs="Times New Roman"/>
          <w:iCs/>
        </w:rPr>
        <w:t>………………………</w:t>
      </w:r>
      <w:proofErr w:type="gramStart"/>
      <w:r w:rsidR="00B9223A">
        <w:rPr>
          <w:rFonts w:ascii="Times New Roman" w:hAnsi="Times New Roman" w:cs="Times New Roman"/>
          <w:iCs/>
        </w:rPr>
        <w:t>...</w:t>
      </w:r>
      <w:r w:rsidR="00943426" w:rsidRPr="00B9223A">
        <w:rPr>
          <w:rFonts w:ascii="Times New Roman" w:hAnsi="Times New Roman" w:cs="Times New Roman"/>
          <w:iCs/>
        </w:rPr>
        <w:t>….</w:t>
      </w:r>
      <w:proofErr w:type="gramEnd"/>
      <w:r w:rsidR="00943426" w:rsidRPr="00B9223A">
        <w:rPr>
          <w:rFonts w:ascii="Times New Roman" w:hAnsi="Times New Roman" w:cs="Times New Roman"/>
          <w:iCs/>
        </w:rPr>
        <w:t>.18</w:t>
      </w:r>
      <w:r w:rsidR="00E1319E">
        <w:rPr>
          <w:rFonts w:ascii="Times New Roman" w:hAnsi="Times New Roman" w:cs="Times New Roman"/>
          <w:iCs/>
        </w:rPr>
        <w:t>2</w:t>
      </w:r>
      <w:r w:rsidR="00943426" w:rsidRPr="00B9223A">
        <w:rPr>
          <w:rFonts w:ascii="Times New Roman" w:hAnsi="Times New Roman" w:cs="Times New Roman"/>
          <w:iCs/>
        </w:rPr>
        <w:t xml:space="preserve"> стр.</w:t>
      </w:r>
    </w:p>
    <w:p w14:paraId="6E8F78FF" w14:textId="66B74968"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Шестеричный Хум. 28 МФЧС 2019-05-11-12 Краснодар-Адыгея-Кубань, Сердюк В. (Практика </w:t>
      </w:r>
      <w:proofErr w:type="gramStart"/>
      <w:r w:rsidRPr="00F53F4A">
        <w:rPr>
          <w:rFonts w:ascii="Times New Roman" w:hAnsi="Times New Roman" w:cs="Times New Roman"/>
          <w:iCs/>
        </w:rPr>
        <w:t>1)</w:t>
      </w:r>
      <w:r w:rsidR="00F46C2D">
        <w:rPr>
          <w:rFonts w:ascii="Times New Roman" w:hAnsi="Times New Roman" w:cs="Times New Roman"/>
          <w:iCs/>
        </w:rPr>
        <w:t>…</w:t>
      </w:r>
      <w:proofErr w:type="gramEnd"/>
      <w:r w:rsidR="00F46C2D">
        <w:rPr>
          <w:rFonts w:ascii="Times New Roman" w:hAnsi="Times New Roman" w:cs="Times New Roman"/>
          <w:iCs/>
        </w:rPr>
        <w:t>……………………</w:t>
      </w:r>
      <w:proofErr w:type="gramStart"/>
      <w:r w:rsidR="00F46C2D">
        <w:rPr>
          <w:rFonts w:ascii="Times New Roman" w:hAnsi="Times New Roman" w:cs="Times New Roman"/>
          <w:iCs/>
        </w:rPr>
        <w:t>…….</w:t>
      </w:r>
      <w:proofErr w:type="gramEnd"/>
      <w:r w:rsidR="00F46C2D">
        <w:rPr>
          <w:rFonts w:ascii="Times New Roman" w:hAnsi="Times New Roman" w:cs="Times New Roman"/>
          <w:iCs/>
        </w:rPr>
        <w:t>.…………………………………</w:t>
      </w:r>
      <w:proofErr w:type="gramStart"/>
      <w:r w:rsidR="00F46C2D">
        <w:rPr>
          <w:rFonts w:ascii="Times New Roman" w:hAnsi="Times New Roman" w:cs="Times New Roman"/>
          <w:iCs/>
        </w:rPr>
        <w:t>…….</w:t>
      </w:r>
      <w:proofErr w:type="gramEnd"/>
      <w:r w:rsidR="00F46C2D">
        <w:rPr>
          <w:rFonts w:ascii="Times New Roman" w:hAnsi="Times New Roman" w:cs="Times New Roman"/>
          <w:iCs/>
        </w:rPr>
        <w:t>.184 стр.</w:t>
      </w:r>
    </w:p>
    <w:p w14:paraId="4281050B" w14:textId="00200047"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32 768 оболочек в шести вариантах Хум. 28 МФЧС 2019-05-11-12, Краснодар-Адыгея-Кубань, Сердюк В. (Практика </w:t>
      </w:r>
      <w:proofErr w:type="gramStart"/>
      <w:r w:rsidRPr="00F53F4A">
        <w:rPr>
          <w:rFonts w:ascii="Times New Roman" w:hAnsi="Times New Roman" w:cs="Times New Roman"/>
          <w:iCs/>
        </w:rPr>
        <w:t>2)</w:t>
      </w:r>
      <w:r w:rsidR="00F46C2D">
        <w:rPr>
          <w:rFonts w:ascii="Times New Roman" w:hAnsi="Times New Roman" w:cs="Times New Roman"/>
          <w:iCs/>
        </w:rPr>
        <w:t>…</w:t>
      </w:r>
      <w:proofErr w:type="gramEnd"/>
      <w:r w:rsidR="00F46C2D">
        <w:rPr>
          <w:rFonts w:ascii="Times New Roman" w:hAnsi="Times New Roman" w:cs="Times New Roman"/>
          <w:iCs/>
        </w:rPr>
        <w:t>………………………………</w:t>
      </w:r>
      <w:proofErr w:type="gramStart"/>
      <w:r w:rsidR="00F46C2D">
        <w:rPr>
          <w:rFonts w:ascii="Times New Roman" w:hAnsi="Times New Roman" w:cs="Times New Roman"/>
          <w:iCs/>
        </w:rPr>
        <w:t>…….</w:t>
      </w:r>
      <w:proofErr w:type="gramEnd"/>
      <w:r w:rsidR="00F46C2D">
        <w:rPr>
          <w:rFonts w:ascii="Times New Roman" w:hAnsi="Times New Roman" w:cs="Times New Roman"/>
          <w:iCs/>
        </w:rPr>
        <w:t>186 стр.</w:t>
      </w:r>
    </w:p>
    <w:p w14:paraId="42B8D812" w14:textId="4A2D539E"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Семь эталонных явлений организации шести Хум. 28 МФЧС 2019-05-11-12 Краснодар-Адыгея-Кубань, Сердюк В. (Практика </w:t>
      </w:r>
      <w:proofErr w:type="gramStart"/>
      <w:r w:rsidRPr="00F53F4A">
        <w:rPr>
          <w:rFonts w:ascii="Times New Roman" w:hAnsi="Times New Roman" w:cs="Times New Roman"/>
          <w:iCs/>
        </w:rPr>
        <w:t>3)</w:t>
      </w:r>
      <w:r w:rsidR="00F46C2D">
        <w:rPr>
          <w:rFonts w:ascii="Times New Roman" w:hAnsi="Times New Roman" w:cs="Times New Roman"/>
          <w:iCs/>
        </w:rPr>
        <w:t>…</w:t>
      </w:r>
      <w:proofErr w:type="gramEnd"/>
      <w:r w:rsidR="00F46C2D">
        <w:rPr>
          <w:rFonts w:ascii="Times New Roman" w:hAnsi="Times New Roman" w:cs="Times New Roman"/>
          <w:iCs/>
        </w:rPr>
        <w:t>…………………</w:t>
      </w:r>
      <w:proofErr w:type="gramStart"/>
      <w:r w:rsidR="00F46C2D">
        <w:rPr>
          <w:rFonts w:ascii="Times New Roman" w:hAnsi="Times New Roman" w:cs="Times New Roman"/>
          <w:iCs/>
        </w:rPr>
        <w:t>…….</w:t>
      </w:r>
      <w:proofErr w:type="gramEnd"/>
      <w:r w:rsidR="00F46C2D">
        <w:rPr>
          <w:rFonts w:ascii="Times New Roman" w:hAnsi="Times New Roman" w:cs="Times New Roman"/>
          <w:iCs/>
        </w:rPr>
        <w:t>189 стр.</w:t>
      </w:r>
    </w:p>
    <w:p w14:paraId="40680C28" w14:textId="79726CA4"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16-рица реализаций Хум. 28 МФЧС 2019-05-11-12 Краснодар-Адыгея-Кубань, Сердюк В. (Практика </w:t>
      </w:r>
      <w:proofErr w:type="gramStart"/>
      <w:r w:rsidRPr="00F53F4A">
        <w:rPr>
          <w:rFonts w:ascii="Times New Roman" w:hAnsi="Times New Roman" w:cs="Times New Roman"/>
          <w:iCs/>
        </w:rPr>
        <w:t>4)</w:t>
      </w:r>
      <w:r w:rsidR="00F46C2D">
        <w:rPr>
          <w:rFonts w:ascii="Times New Roman" w:hAnsi="Times New Roman" w:cs="Times New Roman"/>
          <w:iCs/>
        </w:rPr>
        <w:t>…</w:t>
      </w:r>
      <w:proofErr w:type="gramEnd"/>
      <w:r w:rsidR="00F46C2D">
        <w:rPr>
          <w:rFonts w:ascii="Times New Roman" w:hAnsi="Times New Roman" w:cs="Times New Roman"/>
          <w:iCs/>
        </w:rPr>
        <w:t>…………………………………………………</w:t>
      </w:r>
      <w:proofErr w:type="gramStart"/>
      <w:r w:rsidR="00F46C2D">
        <w:rPr>
          <w:rFonts w:ascii="Times New Roman" w:hAnsi="Times New Roman" w:cs="Times New Roman"/>
          <w:iCs/>
        </w:rPr>
        <w:t>…</w:t>
      </w:r>
      <w:r w:rsidR="0039020C">
        <w:rPr>
          <w:rFonts w:ascii="Times New Roman" w:hAnsi="Times New Roman" w:cs="Times New Roman"/>
          <w:iCs/>
        </w:rPr>
        <w:t>...</w:t>
      </w:r>
      <w:r w:rsidR="00F46C2D">
        <w:rPr>
          <w:rFonts w:ascii="Times New Roman" w:hAnsi="Times New Roman" w:cs="Times New Roman"/>
          <w:iCs/>
        </w:rPr>
        <w:t>.</w:t>
      </w:r>
      <w:proofErr w:type="gramEnd"/>
      <w:r w:rsidR="00F46C2D">
        <w:rPr>
          <w:rFonts w:ascii="Times New Roman" w:hAnsi="Times New Roman" w:cs="Times New Roman"/>
          <w:iCs/>
        </w:rPr>
        <w:t>.</w:t>
      </w:r>
      <w:r w:rsidR="0039020C">
        <w:rPr>
          <w:rFonts w:ascii="Times New Roman" w:hAnsi="Times New Roman" w:cs="Times New Roman"/>
          <w:iCs/>
        </w:rPr>
        <w:t>191 стр.</w:t>
      </w:r>
    </w:p>
    <w:p w14:paraId="74695711" w14:textId="7B38627D"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16-рица Хум эталонными явлениями Эволюций. 28 МФЧС 2019-05-11-12 Краснодар-Адыгея-Кубань, Сердюк В. (Практика </w:t>
      </w:r>
      <w:proofErr w:type="gramStart"/>
      <w:r w:rsidRPr="00F53F4A">
        <w:rPr>
          <w:rFonts w:ascii="Times New Roman" w:hAnsi="Times New Roman" w:cs="Times New Roman"/>
          <w:iCs/>
        </w:rPr>
        <w:t>5)</w:t>
      </w:r>
      <w:r w:rsidR="0039020C">
        <w:rPr>
          <w:rFonts w:ascii="Times New Roman" w:hAnsi="Times New Roman" w:cs="Times New Roman"/>
          <w:iCs/>
        </w:rPr>
        <w:t>…</w:t>
      </w:r>
      <w:proofErr w:type="gramEnd"/>
      <w:r w:rsidR="0039020C">
        <w:rPr>
          <w:rFonts w:ascii="Times New Roman" w:hAnsi="Times New Roman" w:cs="Times New Roman"/>
          <w:iCs/>
        </w:rPr>
        <w:t>…………………</w:t>
      </w:r>
      <w:proofErr w:type="gramStart"/>
      <w:r w:rsidR="0039020C">
        <w:rPr>
          <w:rFonts w:ascii="Times New Roman" w:hAnsi="Times New Roman" w:cs="Times New Roman"/>
          <w:iCs/>
        </w:rPr>
        <w:t>…….</w:t>
      </w:r>
      <w:proofErr w:type="gramEnd"/>
      <w:r w:rsidR="00000137">
        <w:rPr>
          <w:rFonts w:ascii="Times New Roman" w:hAnsi="Times New Roman" w:cs="Times New Roman"/>
          <w:iCs/>
        </w:rPr>
        <w:t>193 стр.</w:t>
      </w:r>
    </w:p>
    <w:p w14:paraId="0D6C0573" w14:textId="3696E6EE"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65536 слоёв Чаши Хум. 28 МФЧС 2019-05-11-12 Краснодар-Адыгея-Кубань, Сердюк В. (Практика </w:t>
      </w:r>
      <w:proofErr w:type="gramStart"/>
      <w:r w:rsidRPr="00F53F4A">
        <w:rPr>
          <w:rFonts w:ascii="Times New Roman" w:hAnsi="Times New Roman" w:cs="Times New Roman"/>
          <w:iCs/>
        </w:rPr>
        <w:t>7)</w:t>
      </w:r>
      <w:r w:rsidR="00000137">
        <w:rPr>
          <w:rFonts w:ascii="Times New Roman" w:hAnsi="Times New Roman" w:cs="Times New Roman"/>
          <w:iCs/>
        </w:rPr>
        <w:t>…</w:t>
      </w:r>
      <w:proofErr w:type="gramEnd"/>
      <w:r w:rsidR="00000137">
        <w:rPr>
          <w:rFonts w:ascii="Times New Roman" w:hAnsi="Times New Roman" w:cs="Times New Roman"/>
          <w:iCs/>
        </w:rPr>
        <w:t>………………………………………………………</w:t>
      </w:r>
      <w:r w:rsidR="00EC4B86">
        <w:rPr>
          <w:rFonts w:ascii="Times New Roman" w:hAnsi="Times New Roman" w:cs="Times New Roman"/>
          <w:iCs/>
        </w:rPr>
        <w:t>195 стр.</w:t>
      </w:r>
    </w:p>
    <w:p w14:paraId="1061986A" w14:textId="00ABFD29"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lastRenderedPageBreak/>
        <w:t xml:space="preserve">65 536 организаций материи. Преображение каждого Человека Планеты Земля на новое явление Хум. 28 МФЧС 2019-05-11-12 Краснодар-Адыгея-Кубань, Сердюк В. (Практика </w:t>
      </w:r>
      <w:proofErr w:type="gramStart"/>
      <w:r w:rsidRPr="00F53F4A">
        <w:rPr>
          <w:rFonts w:ascii="Times New Roman" w:hAnsi="Times New Roman" w:cs="Times New Roman"/>
          <w:iCs/>
        </w:rPr>
        <w:t>8)</w:t>
      </w:r>
      <w:r w:rsidR="006B38DA">
        <w:rPr>
          <w:rFonts w:ascii="Times New Roman" w:hAnsi="Times New Roman" w:cs="Times New Roman"/>
          <w:iCs/>
        </w:rPr>
        <w:t>…</w:t>
      </w:r>
      <w:proofErr w:type="gramEnd"/>
      <w:r w:rsidR="006B38DA">
        <w:rPr>
          <w:rFonts w:ascii="Times New Roman" w:hAnsi="Times New Roman" w:cs="Times New Roman"/>
          <w:iCs/>
        </w:rPr>
        <w:t>……………………………………………………………………197 стр.</w:t>
      </w:r>
    </w:p>
    <w:p w14:paraId="2B694CF2" w14:textId="16BE86F8"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Совершенный Хум на 32.768 оболочек. 28 МФЧС 2019-05-11-12 Краснодар-Адыгея-Кубань, Сердюк В. (Практика </w:t>
      </w:r>
      <w:proofErr w:type="gramStart"/>
      <w:r w:rsidRPr="00F53F4A">
        <w:rPr>
          <w:rFonts w:ascii="Times New Roman" w:hAnsi="Times New Roman" w:cs="Times New Roman"/>
          <w:iCs/>
        </w:rPr>
        <w:t>10)</w:t>
      </w:r>
      <w:r w:rsidR="006B38DA">
        <w:rPr>
          <w:rFonts w:ascii="Times New Roman" w:hAnsi="Times New Roman" w:cs="Times New Roman"/>
          <w:iCs/>
        </w:rPr>
        <w:t>…</w:t>
      </w:r>
      <w:proofErr w:type="gramEnd"/>
      <w:r w:rsidR="006B38DA">
        <w:rPr>
          <w:rFonts w:ascii="Times New Roman" w:hAnsi="Times New Roman" w:cs="Times New Roman"/>
          <w:iCs/>
        </w:rPr>
        <w:t>………………</w:t>
      </w:r>
      <w:proofErr w:type="gramStart"/>
      <w:r w:rsidR="006B38DA">
        <w:rPr>
          <w:rFonts w:ascii="Times New Roman" w:hAnsi="Times New Roman" w:cs="Times New Roman"/>
          <w:iCs/>
        </w:rPr>
        <w:t>…….</w:t>
      </w:r>
      <w:proofErr w:type="gramEnd"/>
      <w:r w:rsidR="006B38DA">
        <w:rPr>
          <w:rFonts w:ascii="Times New Roman" w:hAnsi="Times New Roman" w:cs="Times New Roman"/>
          <w:iCs/>
        </w:rPr>
        <w:t>………</w:t>
      </w:r>
      <w:proofErr w:type="gramStart"/>
      <w:r w:rsidR="006B38DA">
        <w:rPr>
          <w:rFonts w:ascii="Times New Roman" w:hAnsi="Times New Roman" w:cs="Times New Roman"/>
          <w:iCs/>
        </w:rPr>
        <w:t>…….</w:t>
      </w:r>
      <w:proofErr w:type="gramEnd"/>
      <w:r w:rsidR="006B38DA">
        <w:rPr>
          <w:rFonts w:ascii="Times New Roman" w:hAnsi="Times New Roman" w:cs="Times New Roman"/>
          <w:iCs/>
        </w:rPr>
        <w:t>200 стр.</w:t>
      </w:r>
    </w:p>
    <w:p w14:paraId="0C59BAF8" w14:textId="1D77ED39"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Совершенный Хум в синтезе 16-рицы Реализаций. 28 МФЧС 2019-05-11-12 Краснодар-Адыгея-Кубань, Сердюк В. (Практика </w:t>
      </w:r>
      <w:proofErr w:type="gramStart"/>
      <w:r w:rsidRPr="00F53F4A">
        <w:rPr>
          <w:rFonts w:ascii="Times New Roman" w:hAnsi="Times New Roman" w:cs="Times New Roman"/>
          <w:iCs/>
        </w:rPr>
        <w:t>11)</w:t>
      </w:r>
      <w:r w:rsidR="00D94668">
        <w:rPr>
          <w:rFonts w:ascii="Times New Roman" w:hAnsi="Times New Roman" w:cs="Times New Roman"/>
          <w:iCs/>
        </w:rPr>
        <w:t>…</w:t>
      </w:r>
      <w:proofErr w:type="gramEnd"/>
      <w:r w:rsidR="00D94668">
        <w:rPr>
          <w:rFonts w:ascii="Times New Roman" w:hAnsi="Times New Roman" w:cs="Times New Roman"/>
          <w:iCs/>
        </w:rPr>
        <w:t>……………………...201 стр.</w:t>
      </w:r>
    </w:p>
    <w:p w14:paraId="297B812A" w14:textId="34F0129F"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Совершенный Хум в 16-уровневом действии. 28 МФЧС 2019-05-11-12 Краснодар-Адыгея-Кубань, Сердюк В. (Практика </w:t>
      </w:r>
      <w:proofErr w:type="gramStart"/>
      <w:r w:rsidRPr="00F53F4A">
        <w:rPr>
          <w:rFonts w:ascii="Times New Roman" w:hAnsi="Times New Roman" w:cs="Times New Roman"/>
          <w:iCs/>
        </w:rPr>
        <w:t>12)</w:t>
      </w:r>
      <w:r w:rsidR="00AA3336">
        <w:rPr>
          <w:rFonts w:ascii="Times New Roman" w:hAnsi="Times New Roman" w:cs="Times New Roman"/>
          <w:iCs/>
        </w:rPr>
        <w:t>…</w:t>
      </w:r>
      <w:proofErr w:type="gramEnd"/>
      <w:r w:rsidR="00AA3336">
        <w:rPr>
          <w:rFonts w:ascii="Times New Roman" w:hAnsi="Times New Roman" w:cs="Times New Roman"/>
          <w:iCs/>
        </w:rPr>
        <w:t>…………………………………...203 стр.</w:t>
      </w:r>
    </w:p>
    <w:p w14:paraId="4EDD7465" w14:textId="6B17DE43"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Стяжание реорганизации деятельность в Хум соответствующим Ядром Синтеза Творения Изначально Вышестоящего Отца переводом Хум из 16.384-ричного явления на 65.536-ричное явление законом взаимоорганизации «Всё во всём». Преображение деятельности каждого явлением Истинного Совершенного Человека Чашей Хум. 28 МФЧС 2019-05-11-12 Санкт-Петербург, Сердюк</w:t>
      </w:r>
      <w:r w:rsidRPr="00F53F4A">
        <w:rPr>
          <w:rFonts w:ascii="Times New Roman" w:hAnsi="Times New Roman" w:cs="Times New Roman"/>
          <w:iCs/>
          <w:color w:val="00B050"/>
        </w:rPr>
        <w:t xml:space="preserve"> </w:t>
      </w:r>
      <w:r w:rsidRPr="00F53F4A">
        <w:rPr>
          <w:rFonts w:ascii="Times New Roman" w:hAnsi="Times New Roman" w:cs="Times New Roman"/>
          <w:iCs/>
        </w:rPr>
        <w:t>В.</w:t>
      </w:r>
      <w:r w:rsidRPr="00F53F4A">
        <w:rPr>
          <w:rFonts w:ascii="Times New Roman" w:hAnsi="Times New Roman" w:cs="Times New Roman"/>
          <w:iCs/>
          <w:color w:val="00B050"/>
        </w:rPr>
        <w:t xml:space="preserve"> </w:t>
      </w:r>
      <w:r w:rsidRPr="00F53F4A">
        <w:rPr>
          <w:rFonts w:ascii="Times New Roman" w:hAnsi="Times New Roman" w:cs="Times New Roman"/>
          <w:iCs/>
        </w:rPr>
        <w:t>(Практика 6</w:t>
      </w:r>
      <w:proofErr w:type="gramStart"/>
      <w:r w:rsidRPr="00F53F4A">
        <w:rPr>
          <w:rFonts w:ascii="Times New Roman" w:hAnsi="Times New Roman" w:cs="Times New Roman"/>
          <w:iCs/>
        </w:rPr>
        <w:t>).</w:t>
      </w:r>
      <w:r w:rsidR="00AA3336">
        <w:rPr>
          <w:rFonts w:ascii="Times New Roman" w:hAnsi="Times New Roman" w:cs="Times New Roman"/>
          <w:iCs/>
        </w:rPr>
        <w:t>.</w:t>
      </w:r>
      <w:proofErr w:type="gramEnd"/>
      <w:r w:rsidR="00AA3336">
        <w:rPr>
          <w:rFonts w:ascii="Times New Roman" w:hAnsi="Times New Roman" w:cs="Times New Roman"/>
          <w:iCs/>
        </w:rPr>
        <w:t>205 стр.</w:t>
      </w:r>
    </w:p>
    <w:p w14:paraId="31528973" w14:textId="3EA5EDF5"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Стяжание 1.048.576 Единиц разнообразия Синтеза Изначально Вышестоящего Отца развёртывания Прямой реализации Истинной Метагалактики через Ядро Синтеза Творения и Хум. Стяжание взаимоорганизации всех сфер оболочек Хум между собою с постоянной концентрацией плотности Синтеза Творением, сквозь Ядро Синтеза Творения на 1.048.576 взаимоорганизуемых Единиц Синтеза Творения в Хум. 28 МФЧС 2019-05-11-12 Санкт-Петербург, Сердюк В. (Практика </w:t>
      </w:r>
      <w:proofErr w:type="gramStart"/>
      <w:r w:rsidRPr="00F53F4A">
        <w:rPr>
          <w:rFonts w:ascii="Times New Roman" w:hAnsi="Times New Roman" w:cs="Times New Roman"/>
          <w:iCs/>
        </w:rPr>
        <w:t>7)</w:t>
      </w:r>
      <w:r w:rsidR="00E51BF9">
        <w:rPr>
          <w:rFonts w:ascii="Times New Roman" w:hAnsi="Times New Roman" w:cs="Times New Roman"/>
          <w:iCs/>
        </w:rPr>
        <w:t>…</w:t>
      </w:r>
      <w:proofErr w:type="gramEnd"/>
      <w:r w:rsidR="00E51BF9">
        <w:rPr>
          <w:rFonts w:ascii="Times New Roman" w:hAnsi="Times New Roman" w:cs="Times New Roman"/>
          <w:iCs/>
        </w:rPr>
        <w:t>…………………………………………………………………………</w:t>
      </w:r>
      <w:proofErr w:type="gramStart"/>
      <w:r w:rsidR="00E51BF9">
        <w:rPr>
          <w:rFonts w:ascii="Times New Roman" w:hAnsi="Times New Roman" w:cs="Times New Roman"/>
          <w:iCs/>
        </w:rPr>
        <w:t>…….</w:t>
      </w:r>
      <w:proofErr w:type="gramEnd"/>
      <w:r w:rsidR="00E51BF9">
        <w:rPr>
          <w:rFonts w:ascii="Times New Roman" w:hAnsi="Times New Roman" w:cs="Times New Roman"/>
          <w:iCs/>
        </w:rPr>
        <w:t>.208 стр.</w:t>
      </w:r>
    </w:p>
    <w:p w14:paraId="14D82172" w14:textId="280A2908"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Тренинг с Чашей Хум на проживание. 28 ФЧС 2017-04-01-02 Астана, Сердюк В</w:t>
      </w:r>
      <w:r w:rsidR="00216F40">
        <w:rPr>
          <w:rFonts w:ascii="Times New Roman" w:hAnsi="Times New Roman" w:cs="Times New Roman"/>
          <w:iCs/>
        </w:rPr>
        <w:t>…………………………………………………………………………………...209 стр.</w:t>
      </w:r>
    </w:p>
    <w:p w14:paraId="6165645F" w14:textId="2ED989D3"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Cтяжание Чаши накоплений Хум. Стяжание 256 оболочек синтезфизической фиксации 14-ричной</w:t>
      </w:r>
      <w:r w:rsidR="00216F40">
        <w:rPr>
          <w:rFonts w:ascii="Times New Roman" w:hAnsi="Times New Roman" w:cs="Times New Roman"/>
          <w:iCs/>
        </w:rPr>
        <w:t xml:space="preserve"> </w:t>
      </w:r>
      <w:r w:rsidRPr="00F53F4A">
        <w:rPr>
          <w:rFonts w:ascii="Times New Roman" w:hAnsi="Times New Roman" w:cs="Times New Roman"/>
          <w:iCs/>
        </w:rPr>
        <w:t>Жизни. Стяжание 256 Видов Хум. Стяжание</w:t>
      </w:r>
      <w:r w:rsidRPr="00F53F4A">
        <w:rPr>
          <w:rFonts w:ascii="Times New Roman" w:hAnsi="Times New Roman" w:cs="Times New Roman"/>
          <w:b/>
          <w:iCs/>
        </w:rPr>
        <w:t xml:space="preserve"> </w:t>
      </w:r>
      <w:r w:rsidRPr="00F53F4A">
        <w:rPr>
          <w:rFonts w:ascii="Times New Roman" w:hAnsi="Times New Roman" w:cs="Times New Roman"/>
          <w:iCs/>
        </w:rPr>
        <w:t>Судьбы Хум.</w:t>
      </w:r>
      <w:r w:rsidRPr="00F53F4A">
        <w:rPr>
          <w:rFonts w:ascii="Times New Roman" w:hAnsi="Times New Roman" w:cs="Times New Roman"/>
          <w:b/>
          <w:iCs/>
        </w:rPr>
        <w:t xml:space="preserve"> </w:t>
      </w:r>
      <w:r w:rsidRPr="00F53F4A">
        <w:rPr>
          <w:rFonts w:ascii="Times New Roman" w:hAnsi="Times New Roman" w:cs="Times New Roman"/>
          <w:iCs/>
        </w:rPr>
        <w:t>28 ФЧС 2015-01-03-04</w:t>
      </w:r>
      <w:r w:rsidRPr="00F53F4A">
        <w:rPr>
          <w:rFonts w:ascii="Times New Roman" w:hAnsi="Times New Roman" w:cs="Times New Roman"/>
          <w:b/>
          <w:iCs/>
        </w:rPr>
        <w:t xml:space="preserve"> </w:t>
      </w:r>
      <w:r w:rsidRPr="00F53F4A">
        <w:rPr>
          <w:rFonts w:ascii="Times New Roman" w:hAnsi="Times New Roman" w:cs="Times New Roman"/>
          <w:iCs/>
        </w:rPr>
        <w:t>Красноярск-Бородино, Сердюк В.</w:t>
      </w:r>
      <w:r w:rsidRPr="00F53F4A">
        <w:rPr>
          <w:rFonts w:ascii="Times New Roman" w:hAnsi="Times New Roman" w:cs="Times New Roman"/>
          <w:iCs/>
          <w:color w:val="00B050"/>
        </w:rPr>
        <w:t xml:space="preserve"> </w:t>
      </w:r>
      <w:r w:rsidRPr="00F53F4A">
        <w:rPr>
          <w:rFonts w:ascii="Times New Roman" w:hAnsi="Times New Roman" w:cs="Times New Roman"/>
          <w:iCs/>
        </w:rPr>
        <w:t>(Практика </w:t>
      </w:r>
      <w:proofErr w:type="gramStart"/>
      <w:r w:rsidRPr="00F53F4A">
        <w:rPr>
          <w:rFonts w:ascii="Times New Roman" w:hAnsi="Times New Roman" w:cs="Times New Roman"/>
          <w:iCs/>
        </w:rPr>
        <w:t>6)</w:t>
      </w:r>
      <w:r w:rsidR="00E51BF9">
        <w:rPr>
          <w:rFonts w:ascii="Times New Roman" w:hAnsi="Times New Roman" w:cs="Times New Roman"/>
          <w:iCs/>
        </w:rPr>
        <w:t>…</w:t>
      </w:r>
      <w:proofErr w:type="gramEnd"/>
      <w:r w:rsidR="00E51BF9">
        <w:rPr>
          <w:rFonts w:ascii="Times New Roman" w:hAnsi="Times New Roman" w:cs="Times New Roman"/>
          <w:iCs/>
        </w:rPr>
        <w:t>……</w:t>
      </w:r>
      <w:r w:rsidR="00216F40">
        <w:rPr>
          <w:rFonts w:ascii="Times New Roman" w:hAnsi="Times New Roman" w:cs="Times New Roman"/>
          <w:iCs/>
        </w:rPr>
        <w:t>.</w:t>
      </w:r>
      <w:r w:rsidR="00E51BF9">
        <w:rPr>
          <w:rFonts w:ascii="Times New Roman" w:hAnsi="Times New Roman" w:cs="Times New Roman"/>
          <w:iCs/>
        </w:rPr>
        <w:t>..211 стр.</w:t>
      </w:r>
    </w:p>
    <w:p w14:paraId="5C976537" w14:textId="7988FAB4" w:rsid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 xml:space="preserve">Преображение и чистка Хум каждого. Стяжание Изначальности, Синтеза и Огня в Хум в явлении обновления и освобождения Хум для Новой Эпохи Изначально Вышестоящего Отца. </w:t>
      </w:r>
      <w:r w:rsidRPr="00F53F4A">
        <w:rPr>
          <w:rFonts w:ascii="Times New Roman" w:hAnsi="Times New Roman" w:cs="Times New Roman"/>
          <w:b/>
          <w:iCs/>
        </w:rPr>
        <w:t xml:space="preserve"> </w:t>
      </w:r>
      <w:r w:rsidRPr="00F53F4A">
        <w:rPr>
          <w:rFonts w:ascii="Times New Roman" w:hAnsi="Times New Roman" w:cs="Times New Roman"/>
          <w:iCs/>
        </w:rPr>
        <w:t>Стяжание Чаши Хум и Начала Начал Изначально Вышестоящего Отца в Хум. 28 ФЧС 2014-02-09-08 Новосибирск,</w:t>
      </w:r>
      <w:r w:rsidRPr="00F53F4A">
        <w:rPr>
          <w:rFonts w:ascii="Times New Roman" w:hAnsi="Times New Roman" w:cs="Times New Roman"/>
          <w:b/>
          <w:iCs/>
        </w:rPr>
        <w:t xml:space="preserve"> </w:t>
      </w:r>
      <w:r w:rsidRPr="00F53F4A">
        <w:rPr>
          <w:rFonts w:ascii="Times New Roman" w:hAnsi="Times New Roman" w:cs="Times New Roman"/>
          <w:iCs/>
        </w:rPr>
        <w:t>Сердюк В. (Практика</w:t>
      </w:r>
      <w:proofErr w:type="gramStart"/>
      <w:r w:rsidRPr="00F53F4A">
        <w:rPr>
          <w:rFonts w:ascii="Times New Roman" w:hAnsi="Times New Roman" w:cs="Times New Roman"/>
          <w:iCs/>
        </w:rPr>
        <w:t>1)</w:t>
      </w:r>
      <w:r w:rsidR="00216F40">
        <w:rPr>
          <w:rFonts w:ascii="Times New Roman" w:hAnsi="Times New Roman" w:cs="Times New Roman"/>
          <w:iCs/>
        </w:rPr>
        <w:t>…</w:t>
      </w:r>
      <w:proofErr w:type="gramEnd"/>
      <w:r w:rsidR="00216F40">
        <w:rPr>
          <w:rFonts w:ascii="Times New Roman" w:hAnsi="Times New Roman" w:cs="Times New Roman"/>
          <w:iCs/>
        </w:rPr>
        <w:t>………………………………………………………………</w:t>
      </w:r>
      <w:proofErr w:type="gramStart"/>
      <w:r w:rsidR="00216F40">
        <w:rPr>
          <w:rFonts w:ascii="Times New Roman" w:hAnsi="Times New Roman" w:cs="Times New Roman"/>
          <w:iCs/>
        </w:rPr>
        <w:t>…….</w:t>
      </w:r>
      <w:proofErr w:type="gramEnd"/>
      <w:r w:rsidR="00216F40">
        <w:rPr>
          <w:rFonts w:ascii="Times New Roman" w:hAnsi="Times New Roman" w:cs="Times New Roman"/>
          <w:iCs/>
        </w:rPr>
        <w:t>209 стр.</w:t>
      </w:r>
    </w:p>
    <w:p w14:paraId="6CEAC114" w14:textId="5B320C82" w:rsidR="006158AB" w:rsidRPr="00F53F4A" w:rsidRDefault="00000000" w:rsidP="00F53F4A">
      <w:pPr>
        <w:pStyle w:val="a7"/>
        <w:numPr>
          <w:ilvl w:val="0"/>
          <w:numId w:val="7"/>
        </w:numPr>
        <w:spacing w:line="240" w:lineRule="auto"/>
        <w:rPr>
          <w:rFonts w:ascii="Times New Roman" w:hAnsi="Times New Roman" w:cs="Times New Roman"/>
          <w:iCs/>
        </w:rPr>
      </w:pPr>
      <w:r w:rsidRPr="00F53F4A">
        <w:rPr>
          <w:rFonts w:ascii="Times New Roman" w:hAnsi="Times New Roman" w:cs="Times New Roman"/>
          <w:iCs/>
        </w:rPr>
        <w:t>Новое явление и выражение Пути Хум – общая Иерархическая задача эпохи.</w:t>
      </w:r>
      <w:r w:rsidRPr="00F53F4A">
        <w:rPr>
          <w:rFonts w:ascii="Times New Roman" w:hAnsi="Times New Roman" w:cs="Times New Roman"/>
          <w:b/>
          <w:iCs/>
        </w:rPr>
        <w:t xml:space="preserve"> </w:t>
      </w:r>
      <w:r w:rsidRPr="00F53F4A">
        <w:rPr>
          <w:rFonts w:ascii="Times New Roman" w:hAnsi="Times New Roman" w:cs="Times New Roman"/>
          <w:iCs/>
        </w:rPr>
        <w:t>28 СИО 2012-05-26-27 Крым, В. Сердюк.</w:t>
      </w:r>
      <w:r w:rsidRPr="00F53F4A">
        <w:rPr>
          <w:rFonts w:ascii="Times New Roman" w:hAnsi="Times New Roman" w:cs="Times New Roman"/>
          <w:b/>
          <w:iCs/>
        </w:rPr>
        <w:t xml:space="preserve"> </w:t>
      </w:r>
      <w:r w:rsidRPr="00F53F4A">
        <w:rPr>
          <w:rFonts w:ascii="Times New Roman" w:hAnsi="Times New Roman" w:cs="Times New Roman"/>
          <w:iCs/>
        </w:rPr>
        <w:t xml:space="preserve">(Практика </w:t>
      </w:r>
      <w:proofErr w:type="gramStart"/>
      <w:r w:rsidRPr="00F53F4A">
        <w:rPr>
          <w:rFonts w:ascii="Times New Roman" w:hAnsi="Times New Roman" w:cs="Times New Roman"/>
          <w:iCs/>
        </w:rPr>
        <w:t>7)</w:t>
      </w:r>
      <w:r w:rsidR="00216F40">
        <w:rPr>
          <w:rFonts w:ascii="Times New Roman" w:hAnsi="Times New Roman" w:cs="Times New Roman"/>
          <w:iCs/>
        </w:rPr>
        <w:t>…</w:t>
      </w:r>
      <w:proofErr w:type="gramEnd"/>
      <w:r w:rsidR="00216F40">
        <w:rPr>
          <w:rFonts w:ascii="Times New Roman" w:hAnsi="Times New Roman" w:cs="Times New Roman"/>
          <w:iCs/>
        </w:rPr>
        <w:t>…………………</w:t>
      </w:r>
      <w:proofErr w:type="gramStart"/>
      <w:r w:rsidR="00216F40">
        <w:rPr>
          <w:rFonts w:ascii="Times New Roman" w:hAnsi="Times New Roman" w:cs="Times New Roman"/>
          <w:iCs/>
        </w:rPr>
        <w:t>…….</w:t>
      </w:r>
      <w:proofErr w:type="gramEnd"/>
      <w:r w:rsidR="00216F40">
        <w:rPr>
          <w:rFonts w:ascii="Times New Roman" w:hAnsi="Times New Roman" w:cs="Times New Roman"/>
          <w:iCs/>
        </w:rPr>
        <w:t>214 стр.</w:t>
      </w:r>
    </w:p>
    <w:p w14:paraId="04FE1FEB" w14:textId="77777777" w:rsidR="006158AB" w:rsidRPr="00F306CE" w:rsidRDefault="006158AB" w:rsidP="00283341">
      <w:pPr>
        <w:spacing w:line="240" w:lineRule="auto"/>
        <w:ind w:firstLine="709"/>
        <w:rPr>
          <w:rFonts w:ascii="Times New Roman" w:hAnsi="Times New Roman" w:cs="Times New Roman"/>
        </w:rPr>
      </w:pPr>
    </w:p>
    <w:p w14:paraId="241B3365" w14:textId="77777777" w:rsidR="006158AB" w:rsidRPr="00F306CE" w:rsidRDefault="006158AB" w:rsidP="00283341">
      <w:pPr>
        <w:spacing w:line="240" w:lineRule="auto"/>
        <w:ind w:firstLine="709"/>
        <w:rPr>
          <w:rFonts w:ascii="Times New Roman" w:hAnsi="Times New Roman" w:cs="Times New Roman"/>
        </w:rPr>
      </w:pPr>
    </w:p>
    <w:p w14:paraId="428F65EF" w14:textId="77777777" w:rsidR="006158AB" w:rsidRPr="00F306CE" w:rsidRDefault="006158AB" w:rsidP="00283341">
      <w:pPr>
        <w:spacing w:line="240" w:lineRule="auto"/>
        <w:ind w:firstLine="709"/>
        <w:rPr>
          <w:rFonts w:ascii="Times New Roman" w:hAnsi="Times New Roman" w:cs="Times New Roman"/>
        </w:rPr>
      </w:pPr>
    </w:p>
    <w:p w14:paraId="12465D2A" w14:textId="77777777" w:rsidR="006158AB" w:rsidRPr="00F306CE" w:rsidRDefault="006158AB" w:rsidP="00283341">
      <w:pPr>
        <w:spacing w:line="240" w:lineRule="auto"/>
        <w:ind w:firstLine="709"/>
        <w:jc w:val="both"/>
        <w:rPr>
          <w:rFonts w:ascii="Times New Roman" w:hAnsi="Times New Roman" w:cs="Times New Roman"/>
        </w:rPr>
      </w:pPr>
    </w:p>
    <w:p w14:paraId="18D7C78A" w14:textId="02FEFFD0" w:rsidR="00393C33" w:rsidRDefault="00000000" w:rsidP="00283341">
      <w:pPr>
        <w:spacing w:line="240" w:lineRule="auto"/>
        <w:ind w:firstLine="709"/>
        <w:jc w:val="center"/>
        <w:rPr>
          <w:rFonts w:ascii="Times New Roman" w:hAnsi="Times New Roman" w:cs="Times New Roman"/>
          <w:b/>
        </w:rPr>
      </w:pPr>
      <w:r w:rsidRPr="00F306CE">
        <w:rPr>
          <w:rFonts w:ascii="Times New Roman" w:hAnsi="Times New Roman" w:cs="Times New Roman"/>
          <w:b/>
        </w:rPr>
        <w:t xml:space="preserve"> </w:t>
      </w:r>
    </w:p>
    <w:p w14:paraId="360BAB4C" w14:textId="77777777" w:rsidR="00393C33" w:rsidRDefault="00393C33" w:rsidP="00283341">
      <w:pPr>
        <w:spacing w:line="240" w:lineRule="auto"/>
        <w:ind w:firstLine="709"/>
        <w:jc w:val="center"/>
        <w:rPr>
          <w:rFonts w:ascii="Times New Roman" w:hAnsi="Times New Roman" w:cs="Times New Roman"/>
          <w:b/>
        </w:rPr>
      </w:pPr>
    </w:p>
    <w:p w14:paraId="32E38A1A" w14:textId="77777777" w:rsidR="005241E9" w:rsidRDefault="005241E9" w:rsidP="00283341">
      <w:pPr>
        <w:spacing w:line="240" w:lineRule="auto"/>
        <w:ind w:firstLine="709"/>
        <w:jc w:val="center"/>
        <w:rPr>
          <w:rFonts w:ascii="Times New Roman" w:hAnsi="Times New Roman" w:cs="Times New Roman"/>
          <w:b/>
        </w:rPr>
      </w:pPr>
    </w:p>
    <w:p w14:paraId="550D73CF" w14:textId="77777777" w:rsidR="005241E9" w:rsidRDefault="005241E9" w:rsidP="00283341">
      <w:pPr>
        <w:spacing w:line="240" w:lineRule="auto"/>
        <w:ind w:firstLine="709"/>
        <w:jc w:val="center"/>
        <w:rPr>
          <w:rFonts w:ascii="Times New Roman" w:hAnsi="Times New Roman" w:cs="Times New Roman"/>
          <w:b/>
        </w:rPr>
      </w:pPr>
    </w:p>
    <w:p w14:paraId="02A23BE0" w14:textId="77777777" w:rsidR="005241E9" w:rsidRDefault="005241E9" w:rsidP="00283341">
      <w:pPr>
        <w:spacing w:line="240" w:lineRule="auto"/>
        <w:ind w:firstLine="709"/>
        <w:jc w:val="center"/>
        <w:rPr>
          <w:rFonts w:ascii="Times New Roman" w:hAnsi="Times New Roman" w:cs="Times New Roman"/>
          <w:b/>
        </w:rPr>
      </w:pPr>
    </w:p>
    <w:p w14:paraId="32742FBB" w14:textId="77777777" w:rsidR="005241E9" w:rsidRDefault="005241E9" w:rsidP="00283341">
      <w:pPr>
        <w:spacing w:line="240" w:lineRule="auto"/>
        <w:ind w:firstLine="709"/>
        <w:jc w:val="center"/>
        <w:rPr>
          <w:rFonts w:ascii="Times New Roman" w:hAnsi="Times New Roman" w:cs="Times New Roman"/>
          <w:b/>
        </w:rPr>
      </w:pPr>
    </w:p>
    <w:p w14:paraId="28F7B5CF" w14:textId="77777777" w:rsidR="004E1441" w:rsidRDefault="004E1441" w:rsidP="00216F40">
      <w:pPr>
        <w:spacing w:line="240" w:lineRule="auto"/>
        <w:rPr>
          <w:rFonts w:ascii="Times New Roman" w:hAnsi="Times New Roman" w:cs="Times New Roman"/>
          <w:b/>
        </w:rPr>
      </w:pPr>
    </w:p>
    <w:p w14:paraId="3070D7D8" w14:textId="13B1D9A8"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b/>
        </w:rPr>
        <w:lastRenderedPageBreak/>
        <w:t xml:space="preserve">ИСТОРИЯ РАЗВИТИЯ ЧАСТИ ХУМ. </w:t>
      </w:r>
    </w:p>
    <w:p w14:paraId="74154D29" w14:textId="77777777" w:rsidR="006158AB" w:rsidRPr="00F306CE" w:rsidRDefault="006158AB" w:rsidP="00283341">
      <w:pPr>
        <w:spacing w:line="240" w:lineRule="auto"/>
        <w:ind w:firstLine="709"/>
        <w:jc w:val="both"/>
        <w:rPr>
          <w:rFonts w:ascii="Times New Roman" w:hAnsi="Times New Roman" w:cs="Times New Roman"/>
        </w:rPr>
      </w:pPr>
    </w:p>
    <w:p w14:paraId="703E19F9" w14:textId="5BCD1E3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Формирование Хум как Части Изначально Вышестоящего Отца, имеет свою историю в веках, в различных периодах развития и восхождения человеческой расы через Посвящённых прошлых эпох, которые явились авангардом развития человечества, как Ученики Изначально Вышестоящего Отца и Иерархии Изначально Вышестоящего Отца. Они стремились к Образу и Подобию – Изначально Вышестоящему Отцу в развитии своего внутреннего мира.  </w:t>
      </w:r>
    </w:p>
    <w:p w14:paraId="19775DDF" w14:textId="1031C836"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В данной публикации освещены некоторые свидетельства, каким образом и насколько продолжительно происходило развитие Части Хум, её назначение, её формирование на начальных этапах и в дальнейшем. Данные сведения лишь частично показывают Путь формирования Части Хум Изначально Вышестоящего Отца.</w:t>
      </w:r>
      <w:r w:rsidRPr="00F306CE">
        <w:rPr>
          <w:rFonts w:ascii="Times New Roman" w:hAnsi="Times New Roman" w:cs="Times New Roman"/>
          <w:b/>
          <w:color w:val="000000"/>
        </w:rPr>
        <w:t xml:space="preserve"> Каждая Часть в постоянном формировании и углублении свойств и стандартов, масштабов и возможностей каждого по мере подготовки и формирования Изначально Вышестоящим Отцом в каждом из нас. Процесс вечный и живой. </w:t>
      </w:r>
      <w:r w:rsidRPr="00F306CE">
        <w:rPr>
          <w:rFonts w:ascii="Times New Roman" w:hAnsi="Times New Roman" w:cs="Times New Roman"/>
          <w:color w:val="000000"/>
        </w:rPr>
        <w:t>Возможно, через какое-то время мы станем свидетелями развернувшихся новых специфик Части Хум, которые нам сейчас не ведомы. А в данное время мы уже являемся свидетелями и участниками преображений и развития данной Части, каждый из нас.</w:t>
      </w:r>
    </w:p>
    <w:p w14:paraId="1358E398" w14:textId="2C7CC04F"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Обычно мы видим Хум как абстракцию. На данный момент это уже Часть, выросшее явление, важное и глубокое, но никто не отменял, что в пятой расе и в шестой в глубине Хум есть явление – это Огонь Владыки. У кого Хум не было, кто не был просветлённым в пятой расе, а таких было большинство, это явление называлось просто: «В центре груди». То есть центровка человека, где Огонь всё равно присутствовал и развивал то, что мы называем Хум. Огонь Владыки развивал Хум. </w:t>
      </w:r>
    </w:p>
    <w:p w14:paraId="541FFECE" w14:textId="70E403D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Хум взялся из Атмы, из Лотоса – это выражение Воли Отца, это контакт Отца с нами.</w:t>
      </w:r>
      <w:r w:rsidRPr="00F306CE">
        <w:rPr>
          <w:rFonts w:ascii="Times New Roman" w:hAnsi="Times New Roman" w:cs="Times New Roman"/>
        </w:rPr>
        <w:t xml:space="preserve"> Вначале Хум развивался как аппарат в теле, как Огонь Владыки внутри нас, как любая Часть, потенциально. Потом эту Часть надо сделать дееспособной, чтобы она стала реальной. Сформированная Часть становится окончательно реальной, когда она дееспособна, поэтому мы складываем всё то, что мы делали Хум в предыдущую эпоху, обобщаем Синтез этого действия – всем этим занимается Хум. </w:t>
      </w:r>
    </w:p>
    <w:p w14:paraId="6A7F14B4" w14:textId="10C9675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В пятой расе Части развивались через Лучи. Владыки, развёртывая Луч Любви – Мудрости, Разумной Активности, Красоты на Планете, выражали одну из формируемых в природе Частей. Хум, как Часть, развивался в пятой расе природно через Луч Любви – Мудрости. Вершиной восхождения на Луче Любви – Мудрости было овладение Хум, развёртывание в тебе Хум. Хум развёртывался только в Буддах, то есть в тех, кто прошли просветление, после этого вступили на путь Христа, потому что Владыка – это тот, кто прошёл первый путь Христа физически, обосновал его физически. Развёртываясь на этом Луче, мы как ученики Любви Мудрости, развёртывались Хум. Значит, настоящий Синтез Любви и Мудрости может быть в Хум. Всё остальное – лишь попытка развить эту возможность. </w:t>
      </w:r>
    </w:p>
    <w:p w14:paraId="284A1E80" w14:textId="2670F2A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Все предыдущие эпохи Хум пытался создать жизнь соответствующей Части вокруг нас, выражая один из вариантов Истины. Хум находился в центре Лотоса Атмы, но выражался Лучом Любви – Мудрости. Владыкой Любви – Мудрости был Кут Хуми, он нёс своей фамилией понятие Хум, то есть выражал смысл Хум. Аватары в предыдущую эпоху выражались через Хум. Поэтому, когда пришёл Аватар Синтеза, Кут Хуми был выбран из нескольких Владык как выразитель Аватара Синтеза на планете. </w:t>
      </w:r>
    </w:p>
    <w:p w14:paraId="3E80D790" w14:textId="1107069D"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Хум – это, фактически, фиксация Духа. И Хум получал только пробуждённый Будда. Сейчас Хум получают все наши Должностно Компетентные в стандарте всех Частей, и плюс все люди в стандарте всех Частей. Будда, не Будда – Хум получаешь. И вот, в активации Хум мы начинаем видеть другую картину мира. При этом нельзя сказать, что, когда не было Хум, люди не замечали окружающее, но они не в таком объёме это чувствовали, и не с такой картиной глубины ска́занности. </w:t>
      </w:r>
    </w:p>
    <w:p w14:paraId="6FDA7897" w14:textId="4C4B074E"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И второй момент. Они тоже видели Хум. Но сейчас этот Хум может быть управляем и организуем, а раньше он находился в Лотосе, в центре Лотоса Духа. Люди говорили</w:t>
      </w:r>
      <w:proofErr w:type="gramStart"/>
      <w:r w:rsidRPr="00F306CE">
        <w:rPr>
          <w:rFonts w:ascii="Times New Roman" w:hAnsi="Times New Roman" w:cs="Times New Roman"/>
        </w:rPr>
        <w:t>: Это</w:t>
      </w:r>
      <w:proofErr w:type="gramEnd"/>
      <w:r w:rsidRPr="00F306CE">
        <w:rPr>
          <w:rFonts w:ascii="Times New Roman" w:hAnsi="Times New Roman" w:cs="Times New Roman"/>
        </w:rPr>
        <w:t xml:space="preserve"> взгляд Духа. И взгляд Духа, с одной стороны, Дух смотрит сверху. А с другой стороны, на самом деле, срабатывал Хум в центре Лотоса.  И люди так, по чуть-чуть, по чуть-чуть, развивались с Хум. Причём очень многие люди до сих пор не умеют смотреть Хум. Они смотрят отдельными Частями, и мозг их как-то синтезирует в отдельную голограмму, как картину. А мы сейчас с вами выходим на уровень Хум. </w:t>
      </w:r>
    </w:p>
    <w:p w14:paraId="2B512B6C" w14:textId="576B9F78"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Очень много притч о Буддах построены на том, что Будды видят Хумом окружающие события. Люди пытались описать, как Будды это видят. Ну и описывали: вот он пошёл туда, сделал то-то, вот так-то, так-то. И вот они пытаются передать образ его действий, а на самом деле образ его действий зависел от его видения Хум, что происходит вокруг и с людьми. Ну и так там с учениками общался, беседы какие-то вёл от Хум. Но в источниках, что Будда общался от Хум, ничего нет. А одна из специфик Будды – это когда ты стал Буддой, Хум развёртывается в тебе. Сейчас мы это даже не особо замечаем, потому что это стандарт 256-ти Частей. А для людей пятой расы Хум был в Лотосе, и у них ничего не было. И даже если сейчас идёт фиксация 256-ти Частей, не факт, что люди готовы действовать Хум, они учатся этому. </w:t>
      </w:r>
    </w:p>
    <w:p w14:paraId="63FB9DBB" w14:textId="1CC830FE"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В новом строении Хум наполовину как Чаша заполнен Огнём Отца. Вообразите сферу, только Чаши там нет, и южная полусфера заполнена Огнём. Этот Огонь идёт напрямую из Частей Отца, то есть это не формируемый Огонь, его нельзя накопить, можно только стяжать в выражении прямого Огня Изначально Вышестоящих Частей, который идёт не на развитие Частей, а заполняет ваш Хум и в соорганизации с этим Огнём в Хум направляет сигналы разным Частям для правильной их организации и эталонного развития.</w:t>
      </w:r>
    </w:p>
    <w:p w14:paraId="46DF046C" w14:textId="16CD94F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Чтобы закрепить Иерархию, надо, чтобы Хум умел синтезироваться с каждым выразителем Иерархии. Если наш Хум раньше работал только на Части, а потом, как мог, на Посвящения и статусы в синтезе с ними, то теперь есть различение всех процессов. В Хум идёт чёткое различение каждой оболочки Хум на специальную, отдельную работу. Там, где эта работа не нужна, эта оболочка замирает, что в Частях, что в Посвящениях, что в Статусах. </w:t>
      </w:r>
    </w:p>
    <w:p w14:paraId="74B975E1" w14:textId="5101D936"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Если ваш Хум привязан к семи планам, в нём записывается тот опыт, который уже поучаствовал в развитии ваших Частей, Систем. Если вы интеллектуальны, ниже вы не станете, потому что вы это уже прошли, Хум записал, что вы таким стали. Путь Посвященного является выражением Меча, или Меч – это выражение Пути в Хум. Когда Меч ставится в Хум, Хум получает Путь Человека Изначально Вышестоящего Отца с Частями, с Посвящениями, Статусами. Хум обеспечивает всю нашу жизнь. </w:t>
      </w:r>
      <w:r w:rsidRPr="00F306CE">
        <w:rPr>
          <w:rFonts w:ascii="Times New Roman" w:hAnsi="Times New Roman" w:cs="Times New Roman"/>
          <w:b/>
        </w:rPr>
        <w:t xml:space="preserve">И когда по нашей жизни чего-то не хватает, всё, что есть в Хум, направляется на решение проблем. Часть Изначально Вышестоящего Отца в физическом выражении – это более высокое явление, которое было у самого Христа – Всеединство. </w:t>
      </w:r>
    </w:p>
    <w:p w14:paraId="09EC1FFE" w14:textId="6677C33F"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Служение не бывает без Хум</w:t>
      </w:r>
      <w:r w:rsidRPr="00F306CE">
        <w:rPr>
          <w:rFonts w:ascii="Times New Roman" w:hAnsi="Times New Roman" w:cs="Times New Roman"/>
        </w:rPr>
        <w:t xml:space="preserve">. Служащему все данные подаются в Хум, любому, даже начинающему. Так как Хум является прямым явлением Отца, внутри Хум на стенках каждой оболочки записи о каждом из нас. Каждая оболочка строит свой синтез записи на разную тематику. На эти записи притягивается Огонь, то есть то, что ты наработал опытом, </w:t>
      </w:r>
      <w:r w:rsidRPr="00F306CE">
        <w:rPr>
          <w:rFonts w:ascii="Times New Roman" w:hAnsi="Times New Roman" w:cs="Times New Roman"/>
        </w:rPr>
        <w:lastRenderedPageBreak/>
        <w:t>действием, Хум записал и на это притянул Огонь. Если Хум наполовину заполнен Огнём, на этот Огонь притягивается Огонь Отца, и Хум распределяет это уже по всем Частям, Хум так работает. В какой-то мере он похож на Чашу. Только для того, чтобы выработать мысль Хум, вначале надо научиться выработать мысль Синтезобраза, потом Веры, потом Ума, а потом добираться до Хум. Сверху вниз – мы получаем и входим, а разрабатываемся мы по принципу «снизу вверх».</w:t>
      </w:r>
    </w:p>
    <w:p w14:paraId="42941270" w14:textId="6C7FCCA3"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Представьте Хум Метагалактический, с такими же записями, только по Метагалактике с отдельными планетами. Есть Хум, которым мы развиваемся, а есть Хум, как вышестоящее явление, которому мы соподчиняемся. Приходят к нам новенькие, и никто не видит, что в его Хум записана предыдущая история или одной Иерархии, или Иерархий разных рас, включая атлантов, лемуров, нагов и даже пары соседних планет. Есть коллективный Хум, который можно преодолеть при соответствующей организации коллективов, но самое главное, при Воле Отца, что тебе дано это сделать. Потому что, если тебе это не дано сделать, ты можешь попытаться, записи не будет, потому что итоговая запись в Хум – это Решение Изначально Вышестоящего Отца. Есть Решение – есть запись, Воля Отца называется, нет Решения – нет записи, «и по записям и дано будет вам». </w:t>
      </w:r>
    </w:p>
    <w:p w14:paraId="4594313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Из этих мелочей ваши Хум записали всего того, что вы сейчас имеете. Некоторые из вас не могут или пройти дальше, или получить новое из-за записей в Хум, потому что при любом следующем шаге в Иерархию, статусе, Посвящении, Должностном Служении проверяют записи в Хум. В вашем Хум записано, что из эпохи Сына мы перешли в эпоху Дочери, из эпохи Дочери вошли в эпоху Отца. Хум записывает последовательность эпох, где нет святых, нет великих, нет низких. Все равны и служат только по своей подготовке, служат по возможностям. </w:t>
      </w:r>
    </w:p>
    <w:p w14:paraId="61322091" w14:textId="1B9FC2C6"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 xml:space="preserve">Хум – это Эталонность Человека. Мысли Отца, которые до нас доходят в Хум. </w:t>
      </w:r>
      <w:r w:rsidRPr="00F306CE">
        <w:rPr>
          <w:rFonts w:ascii="Times New Roman" w:hAnsi="Times New Roman" w:cs="Times New Roman"/>
        </w:rPr>
        <w:t>Мысли Владыки, которые к нам доходят в Ум. Есть наши Мысли, которые находятся в Вере. Наше: «Я вижу то, что знаю. А если я знаю, я в это верю». Мысли, которые мы пытаемся сформировать на будущее – в Синтезобразе. Хум должен быть настроен на мысли Изначально Вышестоящего Отца. В Силе Хум есть краткая фраза, которая определяет весь ваш смысл жизни на ближайший период, или на несколько воплощений, смотря, как вы будете идти. Этот Смысл Жизни опирается на виды Мысли Изначально Вышестоящего Отца</w:t>
      </w:r>
      <w:r w:rsidRPr="00F306CE">
        <w:rPr>
          <w:rFonts w:ascii="Times New Roman" w:hAnsi="Times New Roman" w:cs="Times New Roman"/>
          <w:b/>
        </w:rPr>
        <w:t>. В синтезе ОМ и Мысли Изначально Вышестоящего Отца о каждом из вас возникает неповторимый Путь Творения. Ты заряжаешься, становишься пассионарным и меняешься. В этом Смысл Хум.</w:t>
      </w:r>
    </w:p>
    <w:p w14:paraId="5B183CFB" w14:textId="77777777" w:rsidR="006158AB" w:rsidRPr="00F306CE" w:rsidRDefault="006158AB" w:rsidP="00283341">
      <w:pPr>
        <w:spacing w:line="240" w:lineRule="auto"/>
        <w:ind w:firstLine="709"/>
        <w:jc w:val="both"/>
        <w:rPr>
          <w:rFonts w:ascii="Times New Roman" w:hAnsi="Times New Roman" w:cs="Times New Roman"/>
        </w:rPr>
      </w:pPr>
    </w:p>
    <w:p w14:paraId="4BE84F03" w14:textId="77777777" w:rsidR="006158AB" w:rsidRPr="00F306CE" w:rsidRDefault="006158AB" w:rsidP="00283341">
      <w:pPr>
        <w:spacing w:line="240" w:lineRule="auto"/>
        <w:ind w:firstLine="709"/>
        <w:jc w:val="both"/>
        <w:rPr>
          <w:rFonts w:ascii="Times New Roman" w:hAnsi="Times New Roman" w:cs="Times New Roman"/>
        </w:rPr>
      </w:pPr>
    </w:p>
    <w:p w14:paraId="2A2BFA29" w14:textId="77777777"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b/>
        </w:rPr>
        <w:t xml:space="preserve">       СПЕЦИФИКА ЯВЛЕНИЯ ЧАСТИ ХУМ.</w:t>
      </w:r>
      <w:r w:rsidRPr="00F306CE">
        <w:rPr>
          <w:rFonts w:ascii="Times New Roman" w:hAnsi="Times New Roman" w:cs="Times New Roman"/>
          <w:b/>
          <w:color w:val="000000"/>
        </w:rPr>
        <w:t xml:space="preserve">  </w:t>
      </w:r>
    </w:p>
    <w:p w14:paraId="7428C917" w14:textId="77777777" w:rsidR="006158AB" w:rsidRPr="00F306CE" w:rsidRDefault="006158AB" w:rsidP="00283341">
      <w:pPr>
        <w:spacing w:line="240" w:lineRule="auto"/>
        <w:ind w:firstLine="709"/>
        <w:jc w:val="center"/>
        <w:rPr>
          <w:rFonts w:ascii="Times New Roman" w:hAnsi="Times New Roman" w:cs="Times New Roman"/>
        </w:rPr>
      </w:pPr>
    </w:p>
    <w:p w14:paraId="5BB75B29" w14:textId="52F46E8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Степень Творения Хум определяется Компетенциями, так как Огонь запредельных выражений записывается постепенно Компетенциями. Хум может развернуться сферой. Чаша Хум заполнена Синтезом Изначально Вышестоящего Отца. </w:t>
      </w:r>
    </w:p>
    <w:p w14:paraId="24310BA3" w14:textId="7A59411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Сфера Хум развёртывается в семи явлениях: </w:t>
      </w:r>
    </w:p>
    <w:p w14:paraId="08983A98" w14:textId="71F348D5"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Первый Хум в материи под ногами, когда мы стоим в Хум и у нас возжигается Путь – прямое выражение Пути Изначально Вышестоящего Отца. Когда горит Хум под ногами, под стопами возжигается ядро Ока, там, где ямочка, где две ступни соединяются. </w:t>
      </w:r>
    </w:p>
    <w:p w14:paraId="530C8C8B" w14:textId="25364C31"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Второй Хум в промежности. </w:t>
      </w:r>
    </w:p>
    <w:p w14:paraId="23789A99" w14:textId="711DFF8D"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Третий Хум в грудной клетке. Мы им чаще всего как раз работаем, он обычно заполняется Огнём.</w:t>
      </w:r>
    </w:p>
    <w:p w14:paraId="64CF9AD9" w14:textId="5C806795"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Четвёртый Хум – Отцовский Хум, который находится в центре головного мозга в голове, в точке пустоты, в Оджасе.  Это Хум Синтеза, Хум Отца.</w:t>
      </w:r>
    </w:p>
    <w:p w14:paraId="0B746AAD" w14:textId="48CCD7CA"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Пятый Хум над головой, там, где у нас была точка просветления Будды – кольцо Сознания. Пятый Хум – Творение Прасинтезностью.</w:t>
      </w:r>
    </w:p>
    <w:p w14:paraId="0C2D1B49" w14:textId="2D72618E"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Шестой Хум – это Творение Изначально Вышестоящим Синтезом, что выше Прасинтезности по Компетенции.</w:t>
      </w:r>
    </w:p>
    <w:p w14:paraId="397C67FB" w14:textId="2E78018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Седьмой Хум – Отец, всё наше тело Ипостасно Изначально Вышестоящему Отцу. </w:t>
      </w:r>
    </w:p>
    <w:p w14:paraId="74ADE551" w14:textId="31053E98"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Первые два Хум – это Хум, связанные с выражением в материи, а вторые два Хум связаны в Огне с Изначально Вышестоящим Отцом. В грудной клетке –прямой контакт с Изначально Вышестоящим Отцом. Хум в целом – это Изначально Вышестоящий Отец.</w:t>
      </w:r>
    </w:p>
    <w:p w14:paraId="4E434C2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Хум в голове и здесь – выражение Изначально Вышестоящего Отца. Но, когда мы синтезируемся с Изначально Вышестоящим Аватаром Синтеза Кут Хуми, тогда голова у нас заполняется выражением Изначально Вышестоящего Аватара Синтеза Кут Хуми, а Хум в грудной клетке больше Изначально Вышестоящий Отец, здесь мы с Изначально Вышестоящим Отцом. Получается золотая середина. И когда мы Хум работаем в Огне Изначально Вышестоящего Аватара Синтеза Кут Хуми, то мы оперируем Истиной. Не Огнём Истины в Хум, а самой Истиной мы способны оперировать. </w:t>
      </w:r>
    </w:p>
    <w:p w14:paraId="06CDA4ED" w14:textId="157F44C6"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Истиной мы расшифровываем Синтез, соображаем, разумеем, размышляем, оперируем. Хум с Изначально Вышестоящим Отцом –это мы руководствуемся Отцом. Отец у нас, с нами всегда и везде. Это такое руководство. Хум в голове мы оперируем, а Хум в груди – мы этим руководим.</w:t>
      </w:r>
    </w:p>
    <w:p w14:paraId="1A3CDE6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Можно сказать: Отец в сердце, это тоже возможно. Хум – это тоже Чаша Сердца, как одно из проявлений. «Живи Сердцем» – как раз в Хум. </w:t>
      </w:r>
    </w:p>
    <w:p w14:paraId="2C2C179D" w14:textId="3948C26F"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Есть Хум в голове, где мы напрямую контактируем или синтезированы, являем Изначально Вышестоящего Аватара Синтеза Кут Хуми, чтобы быстро сообразить, получить Частность, условия, ответ. А Хум в грудной клетке – это мы несём Изначально Вышестоящего Отца собою, мы выражаем Отца собою.</w:t>
      </w:r>
    </w:p>
    <w:p w14:paraId="3292BCD9" w14:textId="750B2802"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На иконах Богородицы изображено: Христос в сфере, не на руках, когда она держит его вовне, он как бы сидит будто бы на руках у Богородицы. Но, если присмотреться – это чётко Хум. Хум сфера, причём очень большая сфера Хум и в ней Христос. Сын или Отец. Христос в выражении Сына-Отца. Выражение Отца в Хум. </w:t>
      </w:r>
    </w:p>
    <w:p w14:paraId="4263B05E" w14:textId="66FBE83D"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Пятый Хум разворачивается оболочкой вокруг нашего тела. Всё тело есмь Хум. Когда нас Изначально Вышестоящий Отец направляет, Аватар направляет, или любой Иерарх может направить, включить в то или иное действие. И мы телесно психодинамически проживаем. Надо, не надо – у нас Хум в голове срабатывает, Хум в грудной клетке срабатывает. Как наше тело в этом состоянии поведёт: остановится, войдёт в ситуацию, пообщается, не пообщается – это Хум в теле.</w:t>
      </w:r>
    </w:p>
    <w:p w14:paraId="0571D055" w14:textId="18323F58"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Хум распределяет и направляет все наши возможности, Хум концентратор наших возможностей, все они находятся в Хум. Чтобы возможности появились, их можно Сотворить. «У меня нет таких возможностей» – у нас есть Хум. В Хум Творение Отца 512-ю Огнями Изначально Вышестоящего Отца и прямым Огнём Творения Отца. И Хум Творит, </w:t>
      </w:r>
      <w:proofErr w:type="gramStart"/>
      <w:r w:rsidRPr="00F306CE">
        <w:rPr>
          <w:rFonts w:ascii="Times New Roman" w:hAnsi="Times New Roman" w:cs="Times New Roman"/>
        </w:rPr>
        <w:t>мы</w:t>
      </w:r>
      <w:proofErr w:type="gramEnd"/>
      <w:r w:rsidRPr="00F306CE">
        <w:rPr>
          <w:rFonts w:ascii="Times New Roman" w:hAnsi="Times New Roman" w:cs="Times New Roman"/>
        </w:rPr>
        <w:t xml:space="preserve"> Творимся в Хум.     </w:t>
      </w:r>
    </w:p>
    <w:p w14:paraId="7A51F99C" w14:textId="55FD6DAD"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Из Хум нас Отец Творит постоянно, состоянием Сотворения возможностей. Работает Хум – все возможности есть. Наш Хум настроен на то, чтобы принять возможность от Изначально Вышестоящего Отца. И когда мы принимаем информацию, она записывается в ячейки оболочек – наша задача расшифровать, иерархизировать и направить данную возможность в реализацию.</w:t>
      </w:r>
    </w:p>
    <w:p w14:paraId="35E1C05F" w14:textId="79B9C2D2"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 это фиксация Изначально Вышестоящего Отца в каждом из нас.</w:t>
      </w:r>
    </w:p>
    <w:p w14:paraId="309DC92A" w14:textId="71D32B8F"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 это слиянность с Хум Изначально Вышестоящего Отца, где можно передавать Огонь, базу данных, мыслить.</w:t>
      </w:r>
    </w:p>
    <w:p w14:paraId="303B2321" w14:textId="083C5C5B"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Хум – это орган для передачи возможности Изначально Вышестоящего Отца в нас, а нас в Изначально Вышестоящего Отца. Единство с Изначально Вышестоящим Отцом. </w:t>
      </w:r>
    </w:p>
    <w:p w14:paraId="67BF7EC7" w14:textId="07AE421C"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 точка в центре груди, центровка тела, точка мерностного перехода из состояния физичности на более высокое, например, в зал Изначально Вышестоящего Отца.</w:t>
      </w:r>
    </w:p>
    <w:p w14:paraId="386F97AC" w14:textId="7FCEB3B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 это личный контакт с Изначально Вышестоящим Отцом и Владыками. Хум может включать Совершенные Части.</w:t>
      </w:r>
    </w:p>
    <w:p w14:paraId="2C1A733C" w14:textId="3B632934"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Хум – следующий этап Огня, более высокий, чем Абсолютный. Абсолютный Огонь – это фундамент Хум. Если Хум работает, мы в Творении. </w:t>
      </w:r>
    </w:p>
    <w:p w14:paraId="0DC37ECB" w14:textId="504B87FC"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 это Творение человека и человечности в нас.</w:t>
      </w:r>
    </w:p>
    <w:p w14:paraId="1FE3FBDA" w14:textId="73D491F5"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может быть Частью, Системой, работает двойной Огонь.</w:t>
      </w:r>
    </w:p>
    <w:p w14:paraId="0841A654" w14:textId="6A058673"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При любых Посвящениях, Статусах последний тест проходит Хум. Если Хум не готов, ничего не дают. Хум – это Часть, которая сдаёт последний экзамен: вы готовы или нет. На каждое Посвящение, Статус через Хум идёт новый Огонь. Если Хум не пропускает этот объём Огня Посвящения, Статуса, оно не включится, пока Хум не расширится на это количество Посвящений, Статусов. </w:t>
      </w:r>
    </w:p>
    <w:p w14:paraId="5996869B" w14:textId="77777777" w:rsidR="006158AB" w:rsidRPr="00F306CE" w:rsidRDefault="006158AB" w:rsidP="00283341">
      <w:pPr>
        <w:spacing w:line="240" w:lineRule="auto"/>
        <w:ind w:firstLine="709"/>
        <w:jc w:val="both"/>
        <w:rPr>
          <w:rFonts w:ascii="Times New Roman" w:hAnsi="Times New Roman" w:cs="Times New Roman"/>
        </w:rPr>
      </w:pPr>
    </w:p>
    <w:p w14:paraId="7EB6DAF2" w14:textId="77777777" w:rsidR="006158AB" w:rsidRPr="00F306CE" w:rsidRDefault="006158AB" w:rsidP="00283341">
      <w:pPr>
        <w:spacing w:line="240" w:lineRule="auto"/>
        <w:ind w:firstLine="709"/>
        <w:jc w:val="both"/>
        <w:rPr>
          <w:rFonts w:ascii="Times New Roman" w:hAnsi="Times New Roman" w:cs="Times New Roman"/>
        </w:rPr>
      </w:pPr>
    </w:p>
    <w:p w14:paraId="47FA72AB" w14:textId="77777777"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rPr>
        <w:tab/>
      </w:r>
      <w:r w:rsidRPr="00F306CE">
        <w:rPr>
          <w:rFonts w:ascii="Times New Roman" w:hAnsi="Times New Roman" w:cs="Times New Roman"/>
          <w:b/>
          <w:color w:val="000000"/>
        </w:rPr>
        <w:t xml:space="preserve"> </w:t>
      </w:r>
      <w:r w:rsidRPr="00F306CE">
        <w:rPr>
          <w:rFonts w:ascii="Times New Roman" w:hAnsi="Times New Roman" w:cs="Times New Roman"/>
          <w:b/>
        </w:rPr>
        <w:t>СТРОЕНИЕ, ПРИНЦИП ДЕЙСТВИЯ ЧАСТИ ХУМ.</w:t>
      </w:r>
    </w:p>
    <w:p w14:paraId="6E0DF497" w14:textId="77777777" w:rsidR="006158AB" w:rsidRPr="00F306CE" w:rsidRDefault="006158AB" w:rsidP="00283341">
      <w:pPr>
        <w:spacing w:line="240" w:lineRule="auto"/>
        <w:ind w:firstLine="709"/>
        <w:jc w:val="both"/>
        <w:rPr>
          <w:rFonts w:ascii="Times New Roman" w:hAnsi="Times New Roman" w:cs="Times New Roman"/>
        </w:rPr>
      </w:pPr>
    </w:p>
    <w:p w14:paraId="286D4955" w14:textId="3E5C520C"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Часть Хум строить следующим образом:</w:t>
      </w:r>
    </w:p>
    <w:p w14:paraId="03A2FAC1" w14:textId="661A485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Ядро Хум.</w:t>
      </w:r>
    </w:p>
    <w:p w14:paraId="1E7A6C6C" w14:textId="17074ECF"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Чаша, заполненна</w:t>
      </w:r>
      <w:r w:rsidRPr="00F306CE">
        <w:rPr>
          <w:rFonts w:ascii="Times New Roman" w:hAnsi="Times New Roman" w:cs="Times New Roman"/>
          <w:color w:val="000000"/>
        </w:rPr>
        <w:t>я Синтез-Огнём Изначально Вышестоящего Отца. В каждой ячейке Чаши свои виды субъядерности.</w:t>
      </w:r>
    </w:p>
    <w:p w14:paraId="599E2873" w14:textId="266AE954"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Многослойное Зерцало Хум.</w:t>
      </w:r>
    </w:p>
    <w:p w14:paraId="2382ACFB" w14:textId="23CF50B5"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Печати Компетенций и Печати Архетипических Частей, развернутые на Зерцале Хум.</w:t>
      </w:r>
    </w:p>
    <w:p w14:paraId="6732CD8E" w14:textId="3D92A1A8"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Озеро Читты Хум.   </w:t>
      </w:r>
    </w:p>
    <w:p w14:paraId="2304BF84" w14:textId="56780151"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Око Хум.</w:t>
      </w:r>
    </w:p>
    <w:p w14:paraId="0833F942" w14:textId="68E783BF"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Тело Хум в центровке, оно оформляет Синтезобраз, развёрнутый в Хум. </w:t>
      </w:r>
    </w:p>
    <w:p w14:paraId="4CEE0555" w14:textId="14B62728"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Оболочки Хум по количеству видов организации материи архетипов материи, освоенных нами. По оболочкам разворачиваются огненные письмена Хум.</w:t>
      </w:r>
    </w:p>
    <w:p w14:paraId="624F7C19" w14:textId="63B96D2C"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Хум оперирует Частностями, вырабатываемыми Аппаратами Хум, если они дееспособны. Вначале у Хум должны разработаться Системы огнеобразов Творения. Потом должны стать дееспособными Аппараты метрик субъядерности. Потом, если Аппараты сработали, вырабатываются Частности – Воля Творений. Хум развёртывает всё, что мы стяжаем у Изначально Вышестоящего Отца. Для Хум важны три позиции: </w:t>
      </w:r>
      <w:r w:rsidRPr="00F306CE">
        <w:rPr>
          <w:rFonts w:ascii="Times New Roman" w:hAnsi="Times New Roman" w:cs="Times New Roman"/>
          <w:b/>
        </w:rPr>
        <w:t>вместить, развернуть и усвоить.</w:t>
      </w:r>
    </w:p>
    <w:p w14:paraId="1E58AC57" w14:textId="4A7E02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0000"/>
        </w:rPr>
        <w:t>Теперь детальней.</w:t>
      </w:r>
    </w:p>
    <w:p w14:paraId="4AD8569A" w14:textId="6DDCB27E"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Хум – это сфера, которая состоит из множества оболочек Хум. Количество оболочек – по количеству Частей. По оболочкам Хум распределяются ваши Подготовки. Огонь, который мы стяжали, находится здесь: Амриты, Прасинтезности и Творения. Внутри Огня стоит Человек. Ядро, которое мы стяжали, наполовину опущено в Огонь, наполовину торчит над Огнём. И вот это точка центровки, или Любви, или Мудрости, или Воли, она фиксируется в центре Хум, как в центре Чаши, которая вписана в сферу. </w:t>
      </w:r>
    </w:p>
    <w:p w14:paraId="687F395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Чаша Хум как Сердце. На дне Чаши Зерцало. Есть сфера по экватору Чаши. Хум был сам по себе пустой с ядром в центре. Тем, что мы взяли Чашу, из Хум перестал уходить Огонь. Таким образом, у нас пробок стало намного меньше, и люди чаще входят в контакт с Отцом. Каждая оболочка в Хум фиксируется в Чаше.</w:t>
      </w:r>
    </w:p>
    <w:p w14:paraId="73C7D848" w14:textId="0481316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Внутри оболочек в сферах Мысли или в Монаде находится субъядерность. Субъядерность – это сгустки огня, оформленные и взаимодействующие между собою. Это материя. А в оболочках Хум – ядерность. Это уже сгустки Огня как ядра, это оформленный Огонь. Например: мы стяжаем в одну оболочку, допустим, первого Посвящения, то здесь будет ядерность в сфере (множество ядер) Прав Созидания первого Посвящения для Хум. Соответственно, сфера Хум фиксируется в ядрах. Единственное уточнение: вот сколько их там, зависит от Прав Созидания в вашем Посвящении. Допустим, если у вас одно Посвящение, а там четыре Права Созидания – внутри этой полусферы будет четыре ядра. Знаменитый знак Рерихов: круг с тремя точками – это Хум с тремя Правами Созидания одного Посвящения. Знак Иерархии.</w:t>
      </w:r>
    </w:p>
    <w:p w14:paraId="54C130E6" w14:textId="5469E5C5"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В центре Хум находится Око, вверху ОМ, который падает в Хум и записывается в одну из ячеек Чаши, или перемещается на Зерцало и определяет судьбу через Хум. Внутри Хум фиксируется Образ Отца.</w:t>
      </w:r>
    </w:p>
    <w:p w14:paraId="127DD361" w14:textId="0DCC754C"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Фактически ваше личное здание – это частичное отражение вашего Хум. Когда оболочка Хум расходится, появляются письмена по стенке. Соответственно, Хум – это шарик, посередине него Чаша Хум, в основании Чаши Зерцало Хум, где ставится Печать Отца Основ, Печать ваших перспектив, ваших Основ от Синтеза и Огня. Здесь появляется неповторимый рисунок вашей жизни. Чаша заполнена Огнём Ока, в центре Чаши Хум на вершине Огня плавает ядро Ока как точка, чтобы не путать с Частью. Из ядра Ока в Хум будет взрастать ядро Ока, потому что ядро Ока на вершине Огня Чаши Хум – то, что мы раньше называли Престолом. Именно сюда фиксируются и сердечные мысли, и задания Отца для исполнения в Хум. Ячейки Чаши заполнены сутью, смыслами и знанием, это новое, сложное и серьёзное строение Хум, которое дал нам Отец, особенно с Огнём Ока. Око, заходя в Хум, говорит: «Я за Честь, честность. Я – совесть Изначально Вышестоящего Отца в вас». Око – это Совместная Весть. Хум – это Совместная Весть Огнём Ока, ядром Ока в вас. Поэтому совесть у вас в Хум – это Совместная Весть ваша и Отца. Этот Хум действует, развивается. Хум посылает сигналы ваших Полномочий, вы могли их исполнять и имели права этого исполнения.</w:t>
      </w:r>
    </w:p>
    <w:p w14:paraId="0022F254" w14:textId="5A96FE4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В Хум можно стяжать любой Огонь и любое выражение Изначально Вышестоящих Аватаров Синтеза, Изначально Вышестоящих Аватар Ипостасей, чтобы через Хум это распределилось. Когда вы этим будете жить естественно, у вас наступит генезис. Это </w:t>
      </w:r>
      <w:r w:rsidRPr="00F306CE">
        <w:rPr>
          <w:rFonts w:ascii="Times New Roman" w:hAnsi="Times New Roman" w:cs="Times New Roman"/>
          <w:color w:val="000000"/>
        </w:rPr>
        <w:lastRenderedPageBreak/>
        <w:t xml:space="preserve">естественная жизнь Хум, естественная жизнь Метагалактикой по генезису, по плану Творения: легко на присутствиях, легко в зданиях, легко с Владыками и Аватарами, легко с Аватарессами, вы просто соображаете по этому Плану что делать. Потом это входит в Хум, капает в Хум, расходится по всему вам, по всем Частям, по Посвящениям, если надо. И жизнь меняется. Вопрос в том, что если через Хум придёт заряд на всё тело, вы не имеете права уставать, если надо делать. В Синтезе в центре Хум становится Служащий ИДИВО или Владыка Синтеза. </w:t>
      </w:r>
    </w:p>
    <w:p w14:paraId="57B73BEF" w14:textId="22F5F80C"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Хум можно развернуть вокруг нас и собрать в нас, на это надо тренироваться. Развернув Хум вокруг нас, можно встать в Чашу и создать любую среду любого Аватара Синтеза вокруг себя. Например, развернуть Хум вокруг себя и синтезироваться всеми оболочками Хум со всеми Аватарами Синтеза Изначально Вышестоящего Отца, прожить концентрированную фиксацию Изначально Вышестоящего Отца вариативностью Синтеза и Огня. Тогда Хум у вас заживёт с любым из Аватаров Синтеза, Аватаресс Синтеза при необходимости.</w:t>
      </w:r>
    </w:p>
    <w:p w14:paraId="2B831B3D" w14:textId="5234BBFD"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В любой предметной среде всегда фикси</w:t>
      </w:r>
      <w:r w:rsidRPr="00F306CE">
        <w:rPr>
          <w:rFonts w:ascii="Times New Roman" w:hAnsi="Times New Roman" w:cs="Times New Roman"/>
        </w:rPr>
        <w:t xml:space="preserve">руются слои энергетики. Они всегда эманируют вовне, все эти данные стилистически и концентрационно фиксирует Чаша. Если Чаша любой Части начинает работать, вы начинаете получать такие данные. Это именно взаимодействие Чаши, которая является Субъектом, как Частью или Объектом, то есть предметом. Пока Чаша работает слабо, она взаимодействует с предметной средой, поэтому говорят: «Чаша моя полна, Чаша моя пуста» – в том числе и в голове. Самый низкий, но очень важный и первый уровень действия Чаши – </w:t>
      </w:r>
      <w:proofErr w:type="gramStart"/>
      <w:r w:rsidRPr="00F306CE">
        <w:rPr>
          <w:rFonts w:ascii="Times New Roman" w:hAnsi="Times New Roman" w:cs="Times New Roman"/>
        </w:rPr>
        <w:t>это  взаимодействие</w:t>
      </w:r>
      <w:proofErr w:type="gramEnd"/>
      <w:r w:rsidRPr="00F306CE">
        <w:rPr>
          <w:rFonts w:ascii="Times New Roman" w:hAnsi="Times New Roman" w:cs="Times New Roman"/>
        </w:rPr>
        <w:t xml:space="preserve"> с окружающей предметной и объектной средой. Чаша ментальная, но мысль управляет материей, а мысль записывается в Чашу. Чтобы мысль управляла материей, Чаша должна взаимодействовать планетарной материей, метагалактической материей, октавно-метагалактической материей. </w:t>
      </w:r>
    </w:p>
    <w:p w14:paraId="5FB8CC19" w14:textId="1E7012FA"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На простом бытовом человеческом уровне Чаша может отслеживать ваше взаимодействие с окружающей предметной реальностью. Например, сложная атмосфера и состояние в вашей квартире влияет на организованность Чаши. Входя в квартиру, Чаша тут же по всем предметам взаимодействует и отдаёт свою энергетику, насыщает ею предметы, и преодолевает в них ваши отрицательные взаимодействия с ними. Если предметная среда организована, вы помогаете Чаше организоваться, взойти, она тогда тратит силы на ваши мозги, а не на ваши предметы. Если ваша предметная среда не организована, то Чаша тратит часть энергии на ваши предметы.           </w:t>
      </w:r>
    </w:p>
    <w:p w14:paraId="4F7ACC39" w14:textId="38F57269"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Мы привыкли видеть Ипостасность Отцу и Владыкам, а есть Ипостасность окружающей среде, мы ведь зависим от атмосферы, мы дышим.  Ипостасность Планете Земля, как объекту Космоса – это ощущение даёт телу Чаша. Пока доберёмся до Ипостасности Отцу и Владыке, растёт Ипостасность материальная: воздуху, земле. Ощущение пространства даёт вам иной масштаб внутренних сопереживаний границам страны. Вам дают паспорт – у вас автоматически начинается сопереживание границам страны. Гражданин и страна, а страна – это границы. Ощущения границ страны у развитых людей фиксируются на Чашу. У кого нет Чаши – на эфирное поле. Идёт ощущение эфира, как жизненности страны, как царства. Если полем эфирно, </w:t>
      </w:r>
      <w:proofErr w:type="gramStart"/>
      <w:r w:rsidRPr="00F306CE">
        <w:rPr>
          <w:rFonts w:ascii="Times New Roman" w:hAnsi="Times New Roman" w:cs="Times New Roman"/>
        </w:rPr>
        <w:t>тогда  мыслей</w:t>
      </w:r>
      <w:proofErr w:type="gramEnd"/>
      <w:r w:rsidRPr="00F306CE">
        <w:rPr>
          <w:rFonts w:ascii="Times New Roman" w:hAnsi="Times New Roman" w:cs="Times New Roman"/>
        </w:rPr>
        <w:t xml:space="preserve"> нет, только ощущение эфира, вы стране приносите мало пользы. Если ощущать страну ментальной Чашей, то из вашей Чаши мысли идут на всю страну, на всех граждан, и вы насыщаете страну ментальностью, а это минимум экономика, экономика в стране развивается. Это автоматический механизм. Чаша – это инструмент управления материей.</w:t>
      </w:r>
    </w:p>
    <w:p w14:paraId="34F98B30" w14:textId="1FF7B988"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Чаша автоматически действует на границы и руководство страны. Каждый народ достоин своего правителя в фиксации Чаш всех граждан. Это надо учитывать вне зависимости от личных политических взглядов. Есть власть Отца, как законодательство, стандарт, установленный в Чаше. Ваша Чаша – это место сборки, фиксация ваших нужд </w:t>
      </w:r>
      <w:r w:rsidRPr="00F306CE">
        <w:rPr>
          <w:rFonts w:ascii="Times New Roman" w:hAnsi="Times New Roman" w:cs="Times New Roman"/>
        </w:rPr>
        <w:lastRenderedPageBreak/>
        <w:t xml:space="preserve">предметной, объектной реальности, взаимодействие со всеми Субъектами, с кем вы взаимодействуете, это границы страны и власть как руководителя. Когда мы приезжаем в гости в другую страну, мы автоматически соорганизуемся с руководителем страны или с окружающей материей. </w:t>
      </w:r>
    </w:p>
    <w:p w14:paraId="645D7A2A" w14:textId="48081A3C"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Чтобы не было дезориентации Чаши, можно сознательно настраиваться на руководителя другой страны, когда ты не в своей стране. Но вначале на руководство своей страны (по паспорту), а потом на руководителя другой страны. Можно так же отстроить координацию с руководством страны, тогда материя будет развиваться правильно. Иногда в Чаше отсутствует сонастроенность, есть ощущение, что ваш ментал и ваша Чаша никому не нужны. В итоге вы ни себе, ни другим пользу не приносите, не можете простроить ни семейные, ни личные тенденции, вы не чувствуете свои границы. Чтобы преодолеть эту тенденцию, можно сориентировать границы Чаши по Иерархии ИВДИВО, в Иерархии ИВДИВО – один за всю Иерархию, а там миллиарды. </w:t>
      </w:r>
    </w:p>
    <w:p w14:paraId="71249344" w14:textId="0582B96F"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Поэтому границы Ипостасности могут быть по границам страны с количеством граждан страны. Преодолевая «одиночество» Чаши, второй уровень Ипостасности Чаши может быть по границам Иерархии ИВДИВО. Следующий уровень Ипостасности по границам ИВДИВО Изначально Вышестоящего Отца. По окружающей жизни нас отстраивает жизнь от экономических до иных показателей, во внутренней жизни нас отстраивает подготовка и Компетенция. Хум – это фиксация Изначально Вышестоящего Отца в каждом из вас. А Чаша Хум – это регулятор ваших отношений с Изначально Вышестоящим Отцом. От объёма Чаши Хум зависит уровень восприятий Изначально Вышестоящего Отца, от качества дееспособности Чаши Хум зависит качество Творения Изначально Вышестоящего Отца каждого из нас. Поэтому живой динамичный Синтез Изначально Вышестоящего Отца претворяется Ипостасностью Чаш. Поэтому важна ипостасная работа как синтез ипостасного явления Изначально Вышестоящего Отца Творением, потому что Чаша является символом Человека, в ней фиксируются процессы преображения: из ваших Начал благодаря ясному взгляду в Хум будет складываться правильный взгляд для других людей, которым вы можете помочь своим правильным взглядом.</w:t>
      </w:r>
    </w:p>
    <w:p w14:paraId="23329B21" w14:textId="77777777" w:rsidR="006158AB" w:rsidRDefault="006158AB" w:rsidP="00283341">
      <w:pPr>
        <w:spacing w:line="240" w:lineRule="auto"/>
        <w:ind w:firstLine="709"/>
        <w:jc w:val="both"/>
        <w:rPr>
          <w:rFonts w:ascii="Times New Roman" w:hAnsi="Times New Roman" w:cs="Times New Roman"/>
        </w:rPr>
      </w:pPr>
    </w:p>
    <w:p w14:paraId="2DD28996" w14:textId="77777777" w:rsidR="00393C33" w:rsidRPr="00F306CE" w:rsidRDefault="00393C33" w:rsidP="00283341">
      <w:pPr>
        <w:spacing w:line="240" w:lineRule="auto"/>
        <w:ind w:firstLine="709"/>
        <w:jc w:val="both"/>
        <w:rPr>
          <w:rFonts w:ascii="Times New Roman" w:hAnsi="Times New Roman" w:cs="Times New Roman"/>
        </w:rPr>
      </w:pPr>
    </w:p>
    <w:p w14:paraId="67760B8A" w14:textId="539EB8C1"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b/>
          <w:color w:val="000000"/>
        </w:rPr>
        <w:t>ОБРАЗОВАННОСТЬ ХУМ.</w:t>
      </w:r>
    </w:p>
    <w:p w14:paraId="36A5A312" w14:textId="77777777" w:rsidR="006158AB" w:rsidRPr="00F306CE" w:rsidRDefault="006158AB" w:rsidP="00283341">
      <w:pPr>
        <w:spacing w:line="240" w:lineRule="auto"/>
        <w:ind w:firstLine="709"/>
        <w:jc w:val="both"/>
        <w:rPr>
          <w:rFonts w:ascii="Times New Roman" w:hAnsi="Times New Roman" w:cs="Times New Roman"/>
        </w:rPr>
      </w:pPr>
    </w:p>
    <w:p w14:paraId="0B6DBFA3" w14:textId="6EAB0C9D"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Образованность Хум</w:t>
      </w:r>
      <w:r w:rsidRPr="00F306CE">
        <w:rPr>
          <w:rFonts w:ascii="Times New Roman" w:hAnsi="Times New Roman" w:cs="Times New Roman"/>
        </w:rPr>
        <w:t xml:space="preserve"> – это, в первую очередь</w:t>
      </w:r>
      <w:r w:rsidRPr="00F306CE">
        <w:rPr>
          <w:rFonts w:ascii="Times New Roman" w:hAnsi="Times New Roman" w:cs="Times New Roman"/>
          <w:b/>
        </w:rPr>
        <w:t>, различение с кем ты взаимодействуешь</w:t>
      </w:r>
      <w:r w:rsidRPr="00F306CE">
        <w:rPr>
          <w:rFonts w:ascii="Times New Roman" w:hAnsi="Times New Roman" w:cs="Times New Roman"/>
        </w:rPr>
        <w:t xml:space="preserve">. Потому </w:t>
      </w:r>
      <w:proofErr w:type="gramStart"/>
      <w:r w:rsidRPr="00F306CE">
        <w:rPr>
          <w:rFonts w:ascii="Times New Roman" w:hAnsi="Times New Roman" w:cs="Times New Roman"/>
        </w:rPr>
        <w:t>что</w:t>
      </w:r>
      <w:proofErr w:type="gramEnd"/>
      <w:r w:rsidRPr="00F306CE">
        <w:rPr>
          <w:rFonts w:ascii="Times New Roman" w:hAnsi="Times New Roman" w:cs="Times New Roman"/>
        </w:rPr>
        <w:t xml:space="preserve"> если Хум не образован, он взаимодействует с кем попало. В процессе образованности важным является принцип сингулярности Хум. Этот принцип работает как множество восьмёрок с центровкой в ядре Хум, стыкуя нас с Изначально Вышестоящим Отцом, Изначально Вышестоящими Аватарами Синтеза, или с любыми видами материи, когда Чаша Хум заполнена Огнём и Синтезом Изначально Вышестоящего Отца соответствующего архетипа материи. Таким образом, только мы подумали, а Хум уже сделал.</w:t>
      </w:r>
    </w:p>
    <w:p w14:paraId="0C5D7861" w14:textId="4A74798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Необходимо отметить важную роль Хум тел видов материи от метафизики до сиаматики. У нас есть тела в выражении видов материи, у каждой из Частей есть Хум. Каждое из этих тел помогает нам бытовать в архетипах материи, охватывая свой объём выражения типов материи конкретного архетипа: для типов материи планеты Земля четыре вида физики, четыре сиаматики, и так далее в каждом виде и типе организации материи. Развивая Хум тел видов организации материи, необходимо выходить во все виды </w:t>
      </w:r>
      <w:r w:rsidRPr="00F306CE">
        <w:rPr>
          <w:rFonts w:ascii="Times New Roman" w:hAnsi="Times New Roman" w:cs="Times New Roman"/>
        </w:rPr>
        <w:lastRenderedPageBreak/>
        <w:t>организации материи: на физику, эфирику, астралику и т.д. Потому что Хум владеет тем, из чего строится, оперируя этим. Образованный Хум, как было сказано выше, различает виды материи и их субъядерный состав.</w:t>
      </w:r>
    </w:p>
    <w:p w14:paraId="78DFE27F" w14:textId="06C9D5E6"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Мы однородны, одновременно работают все Части в своих пространствах, в своих мерностях, в таких же выражениях, как наш Хум, как всё во всём. Каждая Часть работает в своём выражении. Рассматривая Хум как цельность, можно сделать вывод, что в нём срабатывают оболочки, которые должны двигаться: каждая оболочка отвечает за своё выражение этой Части. Когда мы рассматриваем Хум метафизического тела, оболочки, как сектор, вспыхивают, потому что метафизическое тело меньше, чем выражение Хум. В каждой из Частей есть отражение видов материи, в определённом виде материи будет срабатывать свой Хум. Когда срабатывает метафизическое тело, оно включает множество оболочек. Если срабатывает одно из тел, включается не одна оболочка, а оболочки, которые отвечают за это выражение. Когда работает Хум определённого тела, Части развиваются видами материи по горизонту их действия, складывая синтезфизичность. Идёт обмен, оболочки обмениваются с Хум, идёт развитие именно этой материей через огнеобразный состав, срабатывают конкретные оболочки и записи на Зерцале, идёт активация ячеек.</w:t>
      </w:r>
    </w:p>
    <w:p w14:paraId="40012A5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Когда оболочки двигаются, происходит обмен с материей, записи с Зерцала поднимаются на оболочки Чаши, старые записи обновляются, сопрягаясь с оболочками видов организации материи. Таким образом, идёт обмен этими записями, идёт процесс Творения. Чем больше идет перезаписывание в ячейках Чаши Хум, тем более Ипостасное явление мы можем реализовать. Чем меньше записей в ячейках Хум соответствующих видов и типов материи Изначально Вышестоящего Отца, тем сложнее достичь Ипостасности, так как в синтезе с Изначально Вышестоящим Отцом включаются ячейки Хум по нашему подобию, а не по тому подобию, которое соответствует тому или иному архетипу материи. Также следует отметить, что</w:t>
      </w:r>
      <w:r w:rsidRPr="00F306CE">
        <w:rPr>
          <w:rFonts w:ascii="Times New Roman" w:hAnsi="Times New Roman" w:cs="Times New Roman"/>
          <w:b/>
        </w:rPr>
        <w:t xml:space="preserve"> образованный Хум разработан Ядрами Синтеза: чем больше Ядер Синтеза и чем выше архетип материи куда мы ходим, тем выше образованность Хум.</w:t>
      </w:r>
    </w:p>
    <w:p w14:paraId="07C2C79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Разрабатывая субъядерность в Хум, можно тренироваться на концентрацию субъядерности Изначально Вышестоящего Отца, стяжая синтезфизичность Изначально Вышестоящего Отца ракурсом его Ипостасности каждым из нас в каждом архетипе ИВДИВО. Хум преображается в явлении 16-рицы от Человека синтезфизичности до Отца Изначально Вышестоящего Отца. Становясь в зале Эталонного Хум в Эталонный Хум, можно впитать Эталоны, заполняя ячейки, сферы Мысли, Зерцала, впитывая Огонь Эталонов в концентрирации Эталонным Хум.</w:t>
      </w:r>
    </w:p>
    <w:p w14:paraId="566FC03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В 16-рице Хум каждого из нас:</w:t>
      </w:r>
    </w:p>
    <w:p w14:paraId="182E38C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Человека синтезфизичности;</w:t>
      </w:r>
    </w:p>
    <w:p w14:paraId="4044FD9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Человека-Посвященного;</w:t>
      </w:r>
    </w:p>
    <w:p w14:paraId="31C2494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Человека-Служащего;</w:t>
      </w:r>
    </w:p>
    <w:p w14:paraId="0581E91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Человека-Ипостаси;</w:t>
      </w:r>
    </w:p>
    <w:p w14:paraId="63D79E9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Человека-Учителя;</w:t>
      </w:r>
    </w:p>
    <w:p w14:paraId="61ED2B5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Человека-Владыки;</w:t>
      </w:r>
    </w:p>
    <w:p w14:paraId="62A5039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Человека-Аватара;</w:t>
      </w:r>
    </w:p>
    <w:p w14:paraId="6F88C22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Человека-Отца;</w:t>
      </w:r>
    </w:p>
    <w:p w14:paraId="6C8C3DE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Человека;</w:t>
      </w:r>
    </w:p>
    <w:p w14:paraId="5B2EF57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Хум Посвященного;</w:t>
      </w:r>
    </w:p>
    <w:p w14:paraId="338BEBD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Служащего;</w:t>
      </w:r>
    </w:p>
    <w:p w14:paraId="19E44D0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Ипостаси;</w:t>
      </w:r>
    </w:p>
    <w:p w14:paraId="666B29C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Учителя;</w:t>
      </w:r>
    </w:p>
    <w:p w14:paraId="382DBDC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Владыки;</w:t>
      </w:r>
    </w:p>
    <w:p w14:paraId="4DD5A3D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Аватара;</w:t>
      </w:r>
    </w:p>
    <w:p w14:paraId="17FBBD0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Отца.</w:t>
      </w:r>
    </w:p>
    <w:p w14:paraId="2F8ED54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На эту концентрацию Огня 16-ричности Хум можно стяжать у Изначально Вышестоящего Отца Печати Зерцала Архетипических Частей и Печати Компетенций на ваши Зерцала в прямом явлении Изначально Вышестоящего Отца в Хум каждого из вас, поддерживая глубину Синтеза Ипостасности Хум каждого из нас Изначально Вышестоящим Отцом на постоянной основе.</w:t>
      </w:r>
    </w:p>
    <w:p w14:paraId="15983586" w14:textId="50BEE15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В Хум есть две вещи, которые преодолеваемы и на них стоит обращать внимание.</w:t>
      </w:r>
    </w:p>
    <w:p w14:paraId="0B4A026A" w14:textId="2EC61340"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b/>
        </w:rPr>
        <w:t>1. Именно Хум сотворяет каждую Часть.</w:t>
      </w:r>
    </w:p>
    <w:p w14:paraId="314B60D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Вот, если взять просто Хум и 512 оболочек, то в каждую из этих оболочек вписана, в первую очередь, отдельная Часть. Именно Хум сотворяет каждую Часть. Оболочки Хум скоординированы с Частями. Если оболочка Хум не скоординирована с Частью, то Часть эта не Творится. То есть вот она живёт сама по себе, но не Творится Отцом, а значит не развивается. Как-то она развивается за счёт внешнего, но не развивается за счёт внутреннего, то есть не Творится Отцом.</w:t>
      </w:r>
    </w:p>
    <w:p w14:paraId="33CF0B1F" w14:textId="46678E15"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 xml:space="preserve">2. Хум принимает только то, что Части и тела способны выразить. </w:t>
      </w:r>
    </w:p>
    <w:p w14:paraId="28EA7722"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Это реальная работа Хум. Хум обязательно, имея Огонь Отца, срабатывает на какой-то вид материи, то есть, где этот Огонь Отца будет применяться, в какой материи. И</w:t>
      </w:r>
      <w:r w:rsidRPr="00F306CE">
        <w:rPr>
          <w:rFonts w:ascii="Times New Roman" w:hAnsi="Times New Roman" w:cs="Times New Roman"/>
          <w:i/>
        </w:rPr>
        <w:t> </w:t>
      </w:r>
      <w:r w:rsidRPr="00F306CE">
        <w:rPr>
          <w:rFonts w:ascii="Times New Roman" w:hAnsi="Times New Roman" w:cs="Times New Roman"/>
        </w:rPr>
        <w:t xml:space="preserve">когда Отец даёт свой Огонь в Хум, он чётко в этот Хум фиксирует – а вы в какой материи будете применяться. И Хум очень чётко «заточен» только на ту материю, где мы способны примениться. Отсюда смысл наших стяжаний – это ещё переход в более высокие виды материи, где мы можем примениться. </w:t>
      </w:r>
    </w:p>
    <w:p w14:paraId="1CDC4975" w14:textId="03DF48F9"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Чтобы стимулировать Права Созидания, можно просить Отца, чтобы у вас по жизни было больше Прав Созидания, или стимулировать Начала Творения. В среднем минимальный стандарт ядер – </w:t>
      </w:r>
      <w:proofErr w:type="gramStart"/>
      <w:r w:rsidRPr="00F306CE">
        <w:rPr>
          <w:rFonts w:ascii="Times New Roman" w:hAnsi="Times New Roman" w:cs="Times New Roman"/>
        </w:rPr>
        <w:t>по  количеству</w:t>
      </w:r>
      <w:proofErr w:type="gramEnd"/>
      <w:r w:rsidRPr="00F306CE">
        <w:rPr>
          <w:rFonts w:ascii="Times New Roman" w:hAnsi="Times New Roman" w:cs="Times New Roman"/>
        </w:rPr>
        <w:t xml:space="preserve"> Частей, </w:t>
      </w:r>
      <w:proofErr w:type="gramStart"/>
      <w:r w:rsidRPr="00F306CE">
        <w:rPr>
          <w:rFonts w:ascii="Times New Roman" w:hAnsi="Times New Roman" w:cs="Times New Roman"/>
        </w:rPr>
        <w:t>то  есть</w:t>
      </w:r>
      <w:proofErr w:type="gramEnd"/>
      <w:r w:rsidRPr="00F306CE">
        <w:rPr>
          <w:rFonts w:ascii="Times New Roman" w:hAnsi="Times New Roman" w:cs="Times New Roman"/>
        </w:rPr>
        <w:t xml:space="preserve"> одно ядро – одна Часть.</w:t>
      </w:r>
    </w:p>
    <w:p w14:paraId="49FADF4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В синтезе телесных эталонных выражений Человека, Посвящённого, Служащего и так далее рождается самая высокая подготовка каждого из нас. </w:t>
      </w:r>
    </w:p>
    <w:p w14:paraId="38537A9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1-й Хум – Посвящённый фиксируется в стопах. </w:t>
      </w:r>
    </w:p>
    <w:p w14:paraId="75937CC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2-й Хум – Служащий фиксируется на промежности. </w:t>
      </w:r>
    </w:p>
    <w:p w14:paraId="3626AA6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3-й Хум – Ипостась фиксируется в центре груди. </w:t>
      </w:r>
    </w:p>
    <w:p w14:paraId="0464B9B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4-й Хум – Учитель фиксируется в центре головы, включая Учителя Синтеза. </w:t>
      </w:r>
    </w:p>
    <w:p w14:paraId="2734879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5-й Хум – Владыка фиксируется над головой. </w:t>
      </w:r>
    </w:p>
    <w:p w14:paraId="25420F2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6-й Хум – Человек и Аватар фиксируется в центровке.</w:t>
      </w:r>
    </w:p>
    <w:p w14:paraId="724C5BE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7-й Хум – Отец, всё наше тело Ипостасно Изначально Вышестоящему Отцу. </w:t>
      </w:r>
    </w:p>
    <w:p w14:paraId="766F9099" w14:textId="503CDC3C"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Таким образом, Отец взращивает из каждого человека постепенно Аватаров. У Отца есть Эталоны восьми видов подготовок каждого Хум. Отец координирует все восемь видов подготовок:</w:t>
      </w:r>
    </w:p>
    <w:p w14:paraId="310B476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Под ногами у нас Посвящения и Статусы – ядро Любви.       </w:t>
      </w:r>
    </w:p>
    <w:p w14:paraId="18BE093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 промежности: Творящие Синтезы и синтезности – ядро Мудрости. </w:t>
      </w:r>
    </w:p>
    <w:p w14:paraId="4D74469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 центре груди: Полномочия Совершенств, иерархизации – ядро Воли. </w:t>
      </w:r>
    </w:p>
    <w:p w14:paraId="00C3FC6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В голове: Ивдивости и Должностные Компетенции ИВДИВО – наше служение.</w:t>
      </w:r>
    </w:p>
    <w:p w14:paraId="79B59E3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Пятый Хум Прасинтезностью – это восемь видов Изначально Вышестоящего Отца.</w:t>
      </w:r>
    </w:p>
    <w:p w14:paraId="47840F7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Шестой Хум – это Человек-Аватар. </w:t>
      </w:r>
    </w:p>
    <w:p w14:paraId="3052C32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Поэтому Человек развивается с перспективой взращивания этим шестым Хум Человека-Аватара, потому что Владыка формирует собственно Человека, а Аватар занимается Учением Синтеза. И шестой вариант – это определённость Учением Синтеза, каждый свою философию складывает. Хотя определённость Учением Синтеза – какой должен быть Человек в синтезе Человека и Аватара. </w:t>
      </w:r>
    </w:p>
    <w:p w14:paraId="7216082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По традиции предыдущей эпохи, Хум – это всегда перспектива того, что будет дальше. Если Хум не видит стратегию, он не включается и жить не начинает, ему скучно. Поэтому у нас должна быть какая-то стратегия и перспектива развития на это воплощение и на последующие.  Китайские принцессы всю жизнь делали практики, это зафиксировано в документах, чтобы в следующей жизни опять воплотиться принцессой и обязательно стать царицей. Плох тот солдат, который не мечтает стать генералом, поэтому выше Учителя Синтеза перспектива – личный Аватар каждым из вас. И эту перспективу вы должны взять, просить Отца перспективу стать Аватаром. Физическая стратегия во всех мирах не убиваема, её снять можно будет только физически воплотившись. Сюда воплотившись, вы ещё попробуйте вспомнить, что вы решили стать Аватаром!</w:t>
      </w:r>
    </w:p>
    <w:p w14:paraId="5243E7EE" w14:textId="77777777" w:rsidR="006158AB" w:rsidRPr="00F306CE" w:rsidRDefault="006158AB" w:rsidP="00283341">
      <w:pPr>
        <w:spacing w:line="240" w:lineRule="auto"/>
        <w:ind w:firstLine="709"/>
        <w:jc w:val="both"/>
        <w:rPr>
          <w:rFonts w:ascii="Times New Roman" w:hAnsi="Times New Roman" w:cs="Times New Roman"/>
        </w:rPr>
      </w:pPr>
    </w:p>
    <w:p w14:paraId="122589FA" w14:textId="77777777" w:rsidR="006158AB" w:rsidRPr="00F306CE" w:rsidRDefault="006158AB" w:rsidP="00283341">
      <w:pPr>
        <w:spacing w:line="240" w:lineRule="auto"/>
        <w:ind w:firstLine="709"/>
        <w:rPr>
          <w:rFonts w:ascii="Times New Roman" w:hAnsi="Times New Roman" w:cs="Times New Roman"/>
        </w:rPr>
      </w:pPr>
    </w:p>
    <w:p w14:paraId="452B009B" w14:textId="6C1BF3FD"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b/>
          <w:color w:val="000000"/>
        </w:rPr>
        <w:t>ЭТАЛОННЫЙ ХУМ. ВОСПОЛНЕНИЕ ОГНЯ ТВОРЕНИЯ ХУМ.</w:t>
      </w:r>
    </w:p>
    <w:p w14:paraId="1DC30A69" w14:textId="77777777" w:rsidR="006158AB" w:rsidRPr="00F306CE" w:rsidRDefault="006158AB" w:rsidP="00283341">
      <w:pPr>
        <w:spacing w:line="240" w:lineRule="auto"/>
        <w:ind w:firstLine="709"/>
        <w:jc w:val="center"/>
        <w:rPr>
          <w:rFonts w:ascii="Times New Roman" w:hAnsi="Times New Roman" w:cs="Times New Roman"/>
        </w:rPr>
      </w:pPr>
    </w:p>
    <w:p w14:paraId="5E73184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Как дойти до Совершенного, а затем и Эталонного Хум? Сначала нужно разработаться Хум как таковым.</w:t>
      </w:r>
    </w:p>
    <w:p w14:paraId="0077A6E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Все виды Хум, а именно Хум Человека, Хум Посвященного, Хум Служащего и так далее, складываются в один Хум как Часть. Мы стяжали шесть видов Хум. Это шесть видов Хум, которые так же складываются потом в один Хум, как нашу Часть. Стяжая Хум по шестнадцати эволюциям, мы разрабатываем Часть Хум. И уже далее можно стяжать Совершенный Хум. Только после этого стяжается Хум как 444-я Эталонная Часть, иначе не сработает.</w:t>
      </w:r>
    </w:p>
    <w:p w14:paraId="33C5ADC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распределяет Огонь по Частям, проникается Огнём, записывает. Известная по предыдущей эпохе мантра «Ом мани падме Хум» – что это? Ом падает в Хум. «Ом» – это звук Творения. Звук Творения входит в Хум, через Хум мы получали в Пятой Расе звуки Творения. Сейчас не актуально, потому что в Хум уже есть Огонь Творения. Звук – это третий уровень, Огонь – шестнадцатый. Значит в Огне есть все виды Творения. Хум в Новой Эпохе занимается передачей, фиксацией Творения. Единственный орган или Часть внутри нас, который может выдержать огонь Творения – это наш Хум.</w:t>
      </w:r>
    </w:p>
    <w:p w14:paraId="41A795D9" w14:textId="53098795"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Если Хум не впитает Огонь Творения и не распределит по Частям, то мы можем сгореть. Если Хум не контачит с Отцом Огнём Творения, то Отец нас не Творит. В прошлые эпохи Посвящённые пытались получить поручение Иерархии, ведь главный смысл Поручения в том, что, если тебе поручили, тебя творит Отец. Если не было Поручения в Иерархии, то Отец не Творил, и </w:t>
      </w:r>
      <w:proofErr w:type="gramStart"/>
      <w:r w:rsidRPr="00F306CE">
        <w:rPr>
          <w:rFonts w:ascii="Times New Roman" w:hAnsi="Times New Roman" w:cs="Times New Roman"/>
        </w:rPr>
        <w:t>человек Творился</w:t>
      </w:r>
      <w:proofErr w:type="gramEnd"/>
      <w:r w:rsidRPr="00F306CE">
        <w:rPr>
          <w:rFonts w:ascii="Times New Roman" w:hAnsi="Times New Roman" w:cs="Times New Roman"/>
        </w:rPr>
        <w:t xml:space="preserve"> сам как мог природно.</w:t>
      </w:r>
    </w:p>
    <w:p w14:paraId="552C8806" w14:textId="0A9DDDFF"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Сколько у нас Хум, столько и, соответственно, видов Творения, где идёт постоянный Огонь Творения. Хум – это орган восполнения Огня Творения. Важно это видеть и научиться работать с этим технологично. Мы в Хум стяжали Эталоны, они фиксируются в Хум. Но при синтезе Хум, они развёртываются в теле. В вас растёт Посвящённый, растёт Служащий. Даже если мы Учителя Синтеза, нижестоящие выражения должны расти и входить в нас как часть.</w:t>
      </w:r>
    </w:p>
    <w:p w14:paraId="286B3CC7" w14:textId="2BEF7CC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Поэтому через эти Хум у нас обязательно будут взрастать Компетенции. </w:t>
      </w:r>
    </w:p>
    <w:p w14:paraId="4BE75D5C" w14:textId="77777777" w:rsidR="00EC5A89" w:rsidRDefault="00EC5A89" w:rsidP="00283341">
      <w:pPr>
        <w:spacing w:line="240" w:lineRule="auto"/>
        <w:ind w:firstLine="709"/>
        <w:jc w:val="center"/>
        <w:rPr>
          <w:rFonts w:ascii="Times New Roman" w:hAnsi="Times New Roman" w:cs="Times New Roman"/>
          <w:b/>
          <w:color w:val="000000"/>
        </w:rPr>
      </w:pPr>
    </w:p>
    <w:p w14:paraId="3261225C" w14:textId="77777777" w:rsidR="00EC5A89" w:rsidRDefault="00EC5A89" w:rsidP="00283341">
      <w:pPr>
        <w:spacing w:line="240" w:lineRule="auto"/>
        <w:ind w:firstLine="709"/>
        <w:jc w:val="center"/>
        <w:rPr>
          <w:rFonts w:ascii="Times New Roman" w:hAnsi="Times New Roman" w:cs="Times New Roman"/>
          <w:b/>
          <w:color w:val="000000"/>
        </w:rPr>
      </w:pPr>
    </w:p>
    <w:p w14:paraId="213AB3DE" w14:textId="05F56645"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b/>
          <w:color w:val="000000"/>
        </w:rPr>
        <w:t>АСПЕКТЫ ДЕЕСПОСОБНОСТИ ХУМ.</w:t>
      </w:r>
    </w:p>
    <w:p w14:paraId="4902F297" w14:textId="78998100" w:rsidR="006158AB" w:rsidRPr="00F306CE" w:rsidRDefault="006158AB" w:rsidP="00283341">
      <w:pPr>
        <w:spacing w:line="240" w:lineRule="auto"/>
        <w:ind w:firstLine="709"/>
        <w:jc w:val="both"/>
        <w:rPr>
          <w:rFonts w:ascii="Times New Roman" w:hAnsi="Times New Roman" w:cs="Times New Roman"/>
        </w:rPr>
      </w:pPr>
    </w:p>
    <w:p w14:paraId="1121556A" w14:textId="07A1F18B"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Абсолютный Огонь является фундаментом Хум, от Абсолютного Огня зависит глубина действия Хум. Мы преобразились в Человека Изначально Вышестоящей Метагалактики. Окончательная точка 65536-ричного Человека состоялась практикой Хум. У Хум есть специфика Видения: чаще всего, выходя к Владыке, многие видят не глазами, а Хум. Из видения Хум складывается взгляд Ока, когда у вас включается взгляд Ока, мы реально видим, слышим. В пятой расе разрабатывался взгляд Духа, для Посвящённых это означало видеть Хум. Видение Хум, как видение Духа, включает Хум в деятельность, в активацию. Мало получать сигналы от Изначально Вышестоящего Отца, важно это применить вовне. Переключение вовне идёт эффектом некоторого видения Хум. Это надо пестовать, опираясь на все ваши взгляды, опираясь на ваши возможности, взгляды других тел или зрение иных тел. Потом всё это собирается в Око, но </w:t>
      </w:r>
      <w:proofErr w:type="gramStart"/>
      <w:r w:rsidRPr="00F306CE">
        <w:rPr>
          <w:rFonts w:ascii="Times New Roman" w:hAnsi="Times New Roman" w:cs="Times New Roman"/>
        </w:rPr>
        <w:t>вначале  надо</w:t>
      </w:r>
      <w:proofErr w:type="gramEnd"/>
      <w:r w:rsidRPr="00F306CE">
        <w:rPr>
          <w:rFonts w:ascii="Times New Roman" w:hAnsi="Times New Roman" w:cs="Times New Roman"/>
        </w:rPr>
        <w:t xml:space="preserve"> научить Хум видеть, чтоб в Око было, что собирать.</w:t>
      </w:r>
    </w:p>
    <w:p w14:paraId="46D66CB8" w14:textId="4E8B6E76"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Сейчас у нас рабочий Хум один на 65536, а все остальные должны ещё включиться. У нас было четыре Хум, потом стало шесть, но мы пока взяли только один Хум, остальные пять должны ещё включиться. Напомним, что у нас четыре Хум базовых, но мы переходили в шесть Хум, сейчас пока взяли один центральный Хум, который координируется с остальными шестью. </w:t>
      </w:r>
      <w:r w:rsidRPr="00F306CE">
        <w:rPr>
          <w:rFonts w:ascii="Times New Roman" w:hAnsi="Times New Roman" w:cs="Times New Roman"/>
        </w:rPr>
        <w:tab/>
        <w:t xml:space="preserve">                       </w:t>
      </w:r>
    </w:p>
    <w:p w14:paraId="2B15A4F0" w14:textId="194F05E5" w:rsidR="006158AB" w:rsidRPr="00F306CE" w:rsidRDefault="00EC5A89" w:rsidP="00283341">
      <w:pPr>
        <w:spacing w:line="240" w:lineRule="auto"/>
        <w:ind w:firstLine="709"/>
        <w:jc w:val="both"/>
        <w:rPr>
          <w:rFonts w:ascii="Times New Roman" w:hAnsi="Times New Roman" w:cs="Times New Roman"/>
        </w:rPr>
      </w:pPr>
      <w:r>
        <w:rPr>
          <w:rFonts w:ascii="Times New Roman" w:hAnsi="Times New Roman" w:cs="Times New Roman"/>
        </w:rPr>
        <w:t>Ц</w:t>
      </w:r>
      <w:r w:rsidRPr="00F306CE">
        <w:rPr>
          <w:rFonts w:ascii="Times New Roman" w:hAnsi="Times New Roman" w:cs="Times New Roman"/>
        </w:rPr>
        <w:t>ентральный Хум, потом идёт 6-рица Хум, потом эволюционный Хум, плюс 16-рица Хум – это Метагалактика ФА. Мы идём Хум как внутренним Творящим эффектом. В эволюциях Метагалактики ФА мы 16384-ричны, эволюции на большее не действуют. А у нас Хум действует на 65536-ю. Значит, эволюции Метагалактики ФА как бы в нас есть, но на них опираться нельзя. Значит, 16 Хум по эволюциям и правильно, и уже некорректно, так как 65536 Метагалактик Фа эволюции уже не берут. Значит, нам надо эволюции Изначально Вышестоящей Метагалактики, они по 4096. Мы переходим в новый режим деятельности, который предполагает с нуля фактически следующий этап развития. Мы с вами перешли на 65536, мы стали высокоэффективной цивилизацией за счёт Хум. Тем, что мы преображаем Хум в более высокий масштаб, мы делаем вклад Духа и вклад Огня на преодоление стагнации человеческой цивилизации. Именно так действуют Посвящённые: люди начнут понимать эволюции и их усваивать, становясь более конкурентноспособны во всех Метагалактиках огненно Духом.</w:t>
      </w:r>
    </w:p>
    <w:p w14:paraId="786559B6" w14:textId="366DC0D4"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Кроме того, что мы с вами преобразились, Изначально Вышестоящий Отец нам направил Синтез, который насыщен 65 536-ричностью реализации каждого из нас. Для этого нужен по-иному дееспособный Хум, он должен расшифровывать Синтез Отца. Если Хум не расшифровывает, Отец направляет нам Синтез по подобию. Мы с вами там устоимся, мы переведём Хум всего человечества на 1024 записи. Это очень полезно, потому что в Метагалактике ФА любая эволюция это 1024 записи. И люди начнут понимать эволюцию и их усваивать. Тем, что мы расширили свои Хум на 65536, мы людям начинаем направлять 16 тысяч, когда у нас было 16 тысяч, мы людям направляли четыре тысячи. Эту традицию надо закреплять в человечестве, сохраняя человечество и развивая его на эту традицию. Тогда земляне будут конкурентноспособны во всех Метагалактиках огненно Духом, я бы сказал, биологическое, но биология не только природная, а ещё Частями внутрителесная. И чем больше у тебя Частей, тем цивилизация считается высокоэффективной. </w:t>
      </w:r>
    </w:p>
    <w:p w14:paraId="632F82BE" w14:textId="43C53121"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Чтобы у вас развернулась любая реализация от Отца, у вас должен работать Хум. Например, у вас пошла реализация Будды. Она у вас идёт через Хум. Любая смена реализации, любое поручение Отца, тут же в Хум это фиксируется, идёт ситуация. Было, есть и будет только всё через Хум! Огонь Кут Хуми возжёгся, где он? В Хум. Отец вам дал Огонь, где он? В Хум. Кто разрабатывает Хум? Ипостась. Развиваясь ипостасно, вы должны дотянуться до Хум. Служащий разрабатывает Абсолют, Ипостась разрабатывает Хум. Жизнь и деятельность Ипостаси – это применение хумности. Хум нельзя фиксировать внешне. Если о Хум что-то не понятно, можно взять материалы 12-го, 28-го Синтеза, изучить Чашу Хум, ячейки Хум, сферы Хум, Огонь Хум, Огонь Кут Хуми в Хум Посвящённого. </w:t>
      </w:r>
    </w:p>
    <w:p w14:paraId="30B794F5" w14:textId="588EE1FA"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Классическое базовое выражение – это связка Ипостаси и Хум. Всё, что у вас в Хум, влияет на вашу Ипостась. Всё, чем вы ипостасны, влияет на ваш Хум. Если мы расширяем внутренний мир на новую сферу, она должна поместиться в Хум. Значит, Хум увеличивается на размер внутренней сферы, через ваш Хум будет проходить больше Синтеза Отца, Огня Отца, Творения Отца и всего, что вам необходимо. </w:t>
      </w:r>
    </w:p>
    <w:p w14:paraId="0DDA3DFE" w14:textId="4DAAD1E3"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Можно сказать: «Майтрея Совершенного Сердца». Так же можно сказать: «Ипостась Хум», только Совершенного Хум в развитии. Специфика Майтреи – Совершенное Сердце, специфика Ипостаси – это Совершенный Хум. Можно сказать, Ипостась Совершенного Хум, если у вас будет реализация Совершенного Хум – это совсем другая специфика, чем деятельность Хум. Поэтому, если вы реализуете Совершенный Хум, вы сразу будете тянуться в Ипостась. В пятой расе было организовано Совершенное Сердце. Задача что ислама, что традиции Посвящённых – стать Совершенным Сердцем. Поэтому появился Майтрея Совершенного Сердца. Новая эпоха предполагает путь Ипостаси Совершенного Хум.</w:t>
      </w:r>
    </w:p>
    <w:p w14:paraId="0888FB97" w14:textId="702B716A"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Из Иерархии 5-й расы известно: если ученик пошёл не туда, Аватар Синтеза прекращает с ним контакт, из Хум уходит фиксация. Как давно вы проверяли фиксацию в Хум Аватаров Кут Хуми Фаинь, мы в основном у них служим. Хум перешёл с 60-й Части на 188-ю Часть. Это разрыв 128 пунктов, это очень много. Поддержали ли вы эту фиксацию, или нет, от этого зависит ваше базовое Синтезначало в ИВДИВО, которое начинается с фиксации Аватаров Синтеза в вашем Хум. Выше – фиксация Отца в вашем Хум, </w:t>
      </w:r>
      <w:proofErr w:type="gramStart"/>
      <w:r w:rsidRPr="00F306CE">
        <w:rPr>
          <w:rFonts w:ascii="Times New Roman" w:hAnsi="Times New Roman" w:cs="Times New Roman"/>
        </w:rPr>
        <w:t>фиксация  Изначально</w:t>
      </w:r>
      <w:proofErr w:type="gramEnd"/>
      <w:r w:rsidRPr="00F306CE">
        <w:rPr>
          <w:rFonts w:ascii="Times New Roman" w:hAnsi="Times New Roman" w:cs="Times New Roman"/>
        </w:rPr>
        <w:t xml:space="preserve"> Вышестоящего Отца – это Ивдивость, 8-я степень подготовки в Хум. </w:t>
      </w:r>
    </w:p>
    <w:p w14:paraId="0A2879D2" w14:textId="531F0D90" w:rsidR="006158AB" w:rsidRPr="00F306CE" w:rsidRDefault="00EC5A89" w:rsidP="00283341">
      <w:pPr>
        <w:spacing w:line="240" w:lineRule="auto"/>
        <w:ind w:firstLine="709"/>
        <w:jc w:val="both"/>
        <w:rPr>
          <w:rFonts w:ascii="Times New Roman" w:hAnsi="Times New Roman" w:cs="Times New Roman"/>
        </w:rPr>
      </w:pPr>
      <w:r>
        <w:rPr>
          <w:rFonts w:ascii="Times New Roman" w:hAnsi="Times New Roman" w:cs="Times New Roman"/>
        </w:rPr>
        <w:t xml:space="preserve">Мы </w:t>
      </w:r>
      <w:r w:rsidRPr="00F306CE">
        <w:rPr>
          <w:rFonts w:ascii="Times New Roman" w:hAnsi="Times New Roman" w:cs="Times New Roman"/>
        </w:rPr>
        <w:t xml:space="preserve">привыкли к фиксации в Хум пятой расы, оно было пятым. Фиксация Хум менялась на 60-е, на 188-е. Иногда фиксация Кут Хуми в Хум есть, но вы продолжаете её ощущать 60-й, а не в три раза больше, 188-й. Поэтому необходимо поддерживать контакт с Хум в его выражении на современном уровне Частей. Эталонные Части от Отца выражают Аватары, а Совершенные Части мы нарабатываем сами. Мы их стяжаем, но у нас полная </w:t>
      </w:r>
      <w:r w:rsidRPr="00F306CE">
        <w:rPr>
          <w:rFonts w:ascii="Times New Roman" w:hAnsi="Times New Roman" w:cs="Times New Roman"/>
        </w:rPr>
        <w:lastRenderedPageBreak/>
        <w:t xml:space="preserve">свобода воли совершенствовать Совершенные Части. Эталонные Части – это выражение Учителя. Совершенное выражение Владыки. Эталонные Части нам фиксирует Отец, наделяя нас Эталоном. </w:t>
      </w:r>
    </w:p>
    <w:p w14:paraId="4DD615FA" w14:textId="77777777" w:rsidR="006158AB" w:rsidRPr="00F306CE" w:rsidRDefault="006158AB" w:rsidP="00283341">
      <w:pPr>
        <w:spacing w:line="240" w:lineRule="auto"/>
        <w:ind w:firstLine="709"/>
        <w:jc w:val="both"/>
        <w:rPr>
          <w:rFonts w:ascii="Times New Roman" w:hAnsi="Times New Roman" w:cs="Times New Roman"/>
        </w:rPr>
      </w:pPr>
    </w:p>
    <w:p w14:paraId="2915E380" w14:textId="77777777" w:rsidR="006158AB" w:rsidRPr="00F306CE" w:rsidRDefault="006158AB" w:rsidP="00283341">
      <w:pPr>
        <w:spacing w:line="240" w:lineRule="auto"/>
        <w:ind w:firstLine="709"/>
        <w:jc w:val="both"/>
        <w:rPr>
          <w:rFonts w:ascii="Times New Roman" w:hAnsi="Times New Roman" w:cs="Times New Roman"/>
        </w:rPr>
      </w:pPr>
    </w:p>
    <w:p w14:paraId="47C56A82" w14:textId="6F1DBA2C"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b/>
        </w:rPr>
        <w:t>РАЗРАБОТКА ХУМ. НАРАБОТКА КОНТАКТА С ИЗНАЧАЛЬНО ВЫШЕСТОЯЩИМИ АВАТАРАМИ ИЗНАЧАЛЬНО ВЫШЕСТОЯЩЕГО ОТЦА, ИЗНАЧАЛЬНО ВЫШЕСТОЯЩИМ ОТЦОМ.</w:t>
      </w:r>
    </w:p>
    <w:p w14:paraId="7B93E23A" w14:textId="77777777" w:rsidR="006158AB" w:rsidRPr="00F306CE" w:rsidRDefault="006158AB" w:rsidP="00283341">
      <w:pPr>
        <w:spacing w:line="240" w:lineRule="auto"/>
        <w:ind w:firstLine="709"/>
        <w:rPr>
          <w:rFonts w:ascii="Times New Roman" w:hAnsi="Times New Roman" w:cs="Times New Roman"/>
        </w:rPr>
      </w:pPr>
    </w:p>
    <w:p w14:paraId="735AC59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Если Хум разработан, то повышается потенциал развитости. Потому что Хум оперирует возможностями Изначально Вышестоящего Отца и Аватаров Синтеза. Поэтому, как только мы начинаем применять Посвящение, Хум будет применяться соответствующими Огнями. Нет Огней – нет </w:t>
      </w:r>
      <w:proofErr w:type="gramStart"/>
      <w:r w:rsidRPr="00F306CE">
        <w:rPr>
          <w:rFonts w:ascii="Times New Roman" w:hAnsi="Times New Roman" w:cs="Times New Roman"/>
        </w:rPr>
        <w:t>применений  и</w:t>
      </w:r>
      <w:proofErr w:type="gramEnd"/>
      <w:r w:rsidRPr="00F306CE">
        <w:rPr>
          <w:rFonts w:ascii="Times New Roman" w:hAnsi="Times New Roman" w:cs="Times New Roman"/>
        </w:rPr>
        <w:t xml:space="preserve"> статусов, они не даются, не фиксируются, не разрабатываются. Хум должен быть действующим и видящим. Рекомендуется сознательно потренироваться на видение Хум. Это включит Хум во внешнюю деятельность. Если Хум не преображается, у нас может начинаться стагнация, у человечества может начаться стагнация. Когда мы закрепляем преображённость Хум и эманируем это собою, мы помогаем человечеству преодолеть стагнацию в разных областях деятельности: наш Хум, расширяясь, эманирует эффект видения, и Хум окружающих людей начинает улавливать эти эманации. Ведь сейчас у всех людей есть Хум. </w:t>
      </w:r>
    </w:p>
    <w:p w14:paraId="7C5A980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Хум работает в нескольких режимах: </w:t>
      </w:r>
    </w:p>
    <w:p w14:paraId="3A86451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Режим Служащего – Созидание ИВДИВО, внешняя деятельность; </w:t>
      </w:r>
    </w:p>
    <w:p w14:paraId="4C155E6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Режим Ипостаси – режим Творения, который включается внутренне, потому что мы эманируем Творящий Синтез или Творение Изначально Вышестоящего Отца внутренне каждому человеку. </w:t>
      </w:r>
    </w:p>
    <w:p w14:paraId="6AD316C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Режим Учителя Синтеза – режим Синтезности, нас включают на Око и Учителя. В этот момент мы не внешне, не внутренне, а синтезируя Синтезом, развёртываем Синтез синтезируемым Синтезом. </w:t>
      </w:r>
    </w:p>
    <w:p w14:paraId="3F1D416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Режим Владыки Синтеза – это Полномочия Совершенств с эманациями Синтеза, потому что Владыка – это Истина, где все Ядра Синтеза между собой перезаписываются и эманируют Синтез каждому человеку. </w:t>
      </w:r>
    </w:p>
    <w:p w14:paraId="606220E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Хум даже может определить, как можно сделать то, что ты не знаешь, но сообразишь Умением Синтеза. В Хум концентрируются оболочки Посвящений. Сколько у нас оболочек Посвящений, столько работоспособности Хум. От того, какие оболочки у нас по Компетенциям работают, повышается скорость Хум, обработка базы данных Хум. </w:t>
      </w:r>
    </w:p>
    <w:p w14:paraId="2F94D84B" w14:textId="77777777" w:rsidR="006158AB" w:rsidRPr="00F306CE" w:rsidRDefault="006158AB" w:rsidP="00283341">
      <w:pPr>
        <w:spacing w:line="240" w:lineRule="auto"/>
        <w:ind w:firstLine="709"/>
        <w:jc w:val="both"/>
        <w:rPr>
          <w:rFonts w:ascii="Times New Roman" w:hAnsi="Times New Roman" w:cs="Times New Roman"/>
        </w:rPr>
      </w:pPr>
    </w:p>
    <w:p w14:paraId="7C3A8CAF"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 xml:space="preserve">       Из синтеза 16-рицы строится Хум как 60-я Часть (современный Хум является 444-й Частью Изначально Вышестоящего Отца). В Хум человеческого типа стяжается Высокий Цельный Синтез, в центре Хум будет Ядро Высокого Цельного Синтеза. Далее возможно стяжание насыщенности Чаши Хум явлением восьми Огней: Огня Творения, Огня Прасинтезности, Огня Амриты, Огня Источников, Огня Воспитанности, </w:t>
      </w:r>
      <w:proofErr w:type="gramStart"/>
      <w:r w:rsidRPr="00F306CE">
        <w:rPr>
          <w:rFonts w:ascii="Times New Roman" w:hAnsi="Times New Roman" w:cs="Times New Roman"/>
        </w:rPr>
        <w:t>Огня  Ядерности</w:t>
      </w:r>
      <w:proofErr w:type="gramEnd"/>
      <w:r w:rsidRPr="00F306CE">
        <w:rPr>
          <w:rFonts w:ascii="Times New Roman" w:hAnsi="Times New Roman" w:cs="Times New Roman"/>
        </w:rPr>
        <w:t>, Огня Синтезначал, Огня Синтезности Любви Чашей Хум.</w:t>
      </w:r>
    </w:p>
    <w:p w14:paraId="6D3414C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При смешении восьми Огней этим Высоким Цельным Синтезом, при стимуляции Творения Отца начинается развёртывание ваших возможностей: Источников по любым </w:t>
      </w:r>
      <w:r w:rsidRPr="00F306CE">
        <w:rPr>
          <w:rFonts w:ascii="Times New Roman" w:hAnsi="Times New Roman" w:cs="Times New Roman"/>
        </w:rPr>
        <w:lastRenderedPageBreak/>
        <w:t xml:space="preserve">Частям. Вопрос не в том, что в Хум нужно записать, а чтобы из Хум это пошло по всем Частям, воспитанностью всех </w:t>
      </w:r>
      <w:proofErr w:type="gramStart"/>
      <w:r w:rsidRPr="00F306CE">
        <w:rPr>
          <w:rFonts w:ascii="Times New Roman" w:hAnsi="Times New Roman" w:cs="Times New Roman"/>
        </w:rPr>
        <w:t>Частей,  восполнением</w:t>
      </w:r>
      <w:proofErr w:type="gramEnd"/>
      <w:r w:rsidRPr="00F306CE">
        <w:rPr>
          <w:rFonts w:ascii="Times New Roman" w:hAnsi="Times New Roman" w:cs="Times New Roman"/>
        </w:rPr>
        <w:t xml:space="preserve"> питания восьмеричным Синтезом.</w:t>
      </w:r>
    </w:p>
    <w:p w14:paraId="020EE6C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Ваш Хум связан с Отцом, с Владыкой Кут Хуми.  Иногда мы не замечаем, что нам дают контакт с Отцом. Например, на Синтезах все 12 часов Синтеза вы точно Хум связаны с Отцом. Потому что Синтез от Отца, потому что перед Синтезом стяжается специальная практика, чтобы на вас специально пошла фиксация Отца, Аватара Синтеза Кут Хуми. </w:t>
      </w:r>
      <w:r w:rsidRPr="00F306CE">
        <w:rPr>
          <w:rFonts w:ascii="Times New Roman" w:hAnsi="Times New Roman" w:cs="Times New Roman"/>
          <w:color w:val="000000"/>
        </w:rPr>
        <w:t xml:space="preserve">Если вы с Аватаром, вы с Аватаром только Хум, в первую очередь: </w:t>
      </w:r>
    </w:p>
    <w:p w14:paraId="10B8F05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первый контакт с Аватаром Синтеза Кут Хуми – это 192-я высокая цельная реальность,              </w:t>
      </w:r>
    </w:p>
    <w:p w14:paraId="21E9C18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второй контакт – 16320 высокая цельная реальность, </w:t>
      </w:r>
    </w:p>
    <w:p w14:paraId="1FB158A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третий контакт – 192 высокая цельность, </w:t>
      </w:r>
    </w:p>
    <w:p w14:paraId="71A353B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четвёртый контакт – 16320-я высокая цельность.</w:t>
      </w:r>
    </w:p>
    <w:p w14:paraId="21CE704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Вы по подобию притягиваете себе взаимодействие вашего Хум с соответствующим уровнем Аватара Синтеза. </w:t>
      </w:r>
    </w:p>
    <w:p w14:paraId="07B6895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Вначале мы контачим с Кут Хуми 16320, этот Аватар Синтеза нас утверждает на служение. Если мы туда не выходим – всё остальное служение вторично, более того, не всегда нужно. Потом мы выходим к Аватарам Синтеза нашей Компетенции. И только потом к Аватарам Синтеза нашего личного поручения. </w:t>
      </w:r>
    </w:p>
    <w:p w14:paraId="00BFD33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Мы идём не снизу вверх, а сверху вниз: 16320, 16316 высоко цельно, а потом 16314 высоко цельно реально. На это тоже </w:t>
      </w:r>
      <w:r w:rsidRPr="00F306CE">
        <w:rPr>
          <w:rFonts w:ascii="Times New Roman" w:hAnsi="Times New Roman" w:cs="Times New Roman"/>
        </w:rPr>
        <w:t>надо натренировать Хум, чтобы добиться правильного контакта в Хум. Тренироваться надо усиленно, потому что ваш Хум на эти контакты в любой момент не выходит. Эти состояния Хум вы должны отстраивать, тогда мы попадаем в личные и служебные здания, стяжая Кубы Творения. В Кубах Творения отражается ваша подготовка, Кубы Творения регулируют Творение под вашу подготовку. Куб Творения, как лифт, простраивает путь, в космосе это называется «кротовой норой». Проход сквозь пространства, выход сквозь субпространство, не сквозь реальности, а между реальностями вы переходите в здание в 16320-ю высокую цельность. Кубы Творения через субпространственные взаимодействия простраивают вам путь, побывали там и возвращаетесь. Вы ходите в это здание, если сознательно туда устремились, тогда здание открывает вам портал. Если устремляешься – выходишь, не устремляешься – не выходишь. Подготовленные идут пространственно, включая мерности. Неподготовленные идут субпространственно, так называемыми переходами. На всё это надо натренировать Хум. Хум надо тренировать на контакт с Изначально Вышестоящим Отцом, на контакт с Аватарами Синтеза всех видов. Если вы Хум натренируете на контакт и на выражение Отца, вы это почувствуете, разные варианты Огня, будете различать Аватаров и Аватаресс. Поэтому надо тренироваться на контакт, работать Хум, развивать Хум.</w:t>
      </w:r>
    </w:p>
    <w:p w14:paraId="5A17453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Разрабатывая Хум, чтобы закрепить контакт с Отцом, с Аватарами Синтеза, через слияние Хум с Отцом, переходить к синтезированию, синтезируясь с Отцом, проникаться Хум Отца. Чтобы усилить глубину контакта с Отцом, а потом и с Аватарами Синтеза, надо опустошиться, и Отец тебя заполнит, чтобы Хум синтезировался с Отцом. Папа дал больше – я снова опустошился. Папа опять уплотнил Синтез, дал больше. Улучшает глубину контакта с Отцом, слияние с Отцом своими Частями. Части имеют прямой контакт с Отцом, вам можно его активировать. В Совершенный Хум входят 16 нижестоящих Хум. И вы сливаетесь с Отцом Совершенным Хум, прося развернуть это слияние на 16 нижестоящих Хум.  </w:t>
      </w:r>
    </w:p>
    <w:p w14:paraId="49C827F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      Слияние Совершенными Частями с Отцом. И в этот момент контакт с Отцом углубляется обязательно. Любым видом Огня мы можем слиться с Отцом, особенно Огнём Творения, Огнём Прасинтезности, где вы сразу будете у Отца, потому что Прасинтезность – чисто Отцовская Компетенция. Если Огнём Творения можно также попасть к Изначально Вышестоящему Аватару Синтеза Византию, то с Огнём Прасинтезности вы попадаете только к Отцу. Например, вы возжигаетесь Огнём Прасинтезности в Чаше Хум, синтезируетесь Огнём Прасинтезности с Огнём Прасинтезности Изначально Вышестоящего Отца и становитесь перед Отцом, входя в Огонь Прасинтезности, вспоминая: «И праведник войдёт в Огонь и встанет пред Отцом». Развёртываясь Огнём Прасинтезности, становлюсь перед Отцом. Это механизм автоматического предстояния пред Отцом. Огнём Прасинтезности сливаемся с Хум Отца и проникся Хум Отца. Начинается слиянность Хум: Чашей с Чашей Хум Отца, Огнём со всеми Огнями </w:t>
      </w:r>
      <w:r w:rsidRPr="00F306CE">
        <w:rPr>
          <w:rFonts w:ascii="Times New Roman" w:hAnsi="Times New Roman" w:cs="Times New Roman"/>
          <w:color w:val="000000"/>
        </w:rPr>
        <w:t xml:space="preserve">Отца, сферами Хум со сферами Отца, ядром высокой цельности Синтеза с ядром высокой цельности Синтеза Хум Отца. Так можно синтезироваться со всеми вариациями Хум. Потом можно продолжить тренировку со всем, из чего состоит Хум. </w:t>
      </w:r>
    </w:p>
    <w:p w14:paraId="1EB1851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Хум, в зависимости </w:t>
      </w:r>
      <w:proofErr w:type="gramStart"/>
      <w:r w:rsidRPr="00F306CE">
        <w:rPr>
          <w:rFonts w:ascii="Times New Roman" w:hAnsi="Times New Roman" w:cs="Times New Roman"/>
          <w:color w:val="000000"/>
        </w:rPr>
        <w:t>от  подготовки</w:t>
      </w:r>
      <w:proofErr w:type="gramEnd"/>
      <w:r w:rsidRPr="00F306CE">
        <w:rPr>
          <w:rFonts w:ascii="Times New Roman" w:hAnsi="Times New Roman" w:cs="Times New Roman"/>
          <w:color w:val="000000"/>
        </w:rPr>
        <w:t xml:space="preserve">, может контачить с кем угодно. Мы можем Хум связываться не только с Отцом и Аватарами Синтеза, а ещё и с живущими в других реальностях, изначально вышестоящих реальностях и в высоких цельностях. Это происходит «и по вере моей и дано будет мне». Но, если я очень хочу, я беру. И у меня в подсознании осталась вера в какого-нибудь литературного героя. А герой – это обязательно ментальная коллективная форма. На ментале из всех литературных произведений формируются ментальные копии. Кто в них гуляет – неизвестно. И по вере вашей, и жажде Хум контакта с таким великим человеком литературного произведения, вы вылетаете на ментал и попадаете точно в школу ментальную, отконструированную ментально по книге, материализованную этими существами, чтобы вы приносили им пользу. Они вам точно преподают магию, а вы точно отдаёте им свою часть жизни. В итоге идёт равнозначный энергопотенциальный обмен: они вам дают информацию, которую вы хотите – вы им отдаёте свою жизнь, которую они хотят. Все при всём довольны. </w:t>
      </w:r>
      <w:proofErr w:type="gramStart"/>
      <w:r w:rsidRPr="00F306CE">
        <w:rPr>
          <w:rFonts w:ascii="Times New Roman" w:hAnsi="Times New Roman" w:cs="Times New Roman"/>
          <w:color w:val="000000"/>
        </w:rPr>
        <w:t>Люди</w:t>
      </w:r>
      <w:proofErr w:type="gramEnd"/>
      <w:r w:rsidRPr="00F306CE">
        <w:rPr>
          <w:rFonts w:ascii="Times New Roman" w:hAnsi="Times New Roman" w:cs="Times New Roman"/>
          <w:color w:val="000000"/>
        </w:rPr>
        <w:t xml:space="preserve"> </w:t>
      </w:r>
      <w:proofErr w:type="gramStart"/>
      <w:r w:rsidRPr="00F306CE">
        <w:rPr>
          <w:rFonts w:ascii="Times New Roman" w:hAnsi="Times New Roman" w:cs="Times New Roman"/>
          <w:color w:val="000000"/>
        </w:rPr>
        <w:t>ушедшие  от</w:t>
      </w:r>
      <w:proofErr w:type="gramEnd"/>
      <w:r w:rsidRPr="00F306CE">
        <w:rPr>
          <w:rFonts w:ascii="Times New Roman" w:hAnsi="Times New Roman" w:cs="Times New Roman"/>
          <w:color w:val="000000"/>
        </w:rPr>
        <w:t xml:space="preserve"> вас, пришедшие к Отцу, к вам появляются и притягиваются только потому, что вы сами их притягиваете. Это проблема Хум. И вы должны понимать с кем вы контактируете. То же самое со Святыми можно сделать, потому что многие Святые – это воплощение Аватаров Синтеза, но не всегда. </w:t>
      </w:r>
    </w:p>
    <w:p w14:paraId="1B4ADDA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Святость тысячелетней давности по развитию современного человечества уже даже не святость. И люди после этого не развиваются. Дело в том, что очень часто Аватары и Аватарессы не соглашаются становиться на место Святых. Планету надо вычищать от старой святости. Магнит – это введение Огня в те места, где люди приходят к Отцу, а до Отца их там не доводят. Магниты ставить надо в таких местах, это один из видов работы Служащего. </w:t>
      </w:r>
    </w:p>
    <w:p w14:paraId="22272365"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color w:val="000000"/>
        </w:rPr>
        <w:t>Поэтому реализовываться Хум надо только в контакте с Изначально Вышестоящими Аватарами Синтеза, Изначально Вышестоящим Отцом.</w:t>
      </w:r>
    </w:p>
    <w:p w14:paraId="5285A299"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color w:val="000000"/>
        </w:rPr>
        <w:t>Нар</w:t>
      </w:r>
      <w:r w:rsidRPr="00F306CE">
        <w:rPr>
          <w:rFonts w:ascii="Times New Roman" w:hAnsi="Times New Roman" w:cs="Times New Roman"/>
          <w:i/>
          <w:color w:val="000000"/>
        </w:rPr>
        <w:t xml:space="preserve">аботка контакта или </w:t>
      </w:r>
      <w:proofErr w:type="gramStart"/>
      <w:r w:rsidRPr="00F306CE">
        <w:rPr>
          <w:rFonts w:ascii="Times New Roman" w:hAnsi="Times New Roman" w:cs="Times New Roman"/>
          <w:i/>
          <w:color w:val="000000"/>
        </w:rPr>
        <w:t>Ипостасности  с</w:t>
      </w:r>
      <w:proofErr w:type="gramEnd"/>
      <w:r w:rsidRPr="00F306CE">
        <w:rPr>
          <w:rFonts w:ascii="Times New Roman" w:hAnsi="Times New Roman" w:cs="Times New Roman"/>
          <w:i/>
          <w:color w:val="000000"/>
        </w:rPr>
        <w:t xml:space="preserve"> Изначально Вышестоящими Аватарами Синтеза, Изначально Вышестоящим Отцом на примере контакта с Изначально Вышестоящим Аватаром Синтеза Кут Хуми:</w:t>
      </w:r>
    </w:p>
    <w:p w14:paraId="6BBB974E" w14:textId="77777777" w:rsidR="006158AB" w:rsidRPr="00F306CE" w:rsidRDefault="00000000" w:rsidP="00283341">
      <w:pPr>
        <w:spacing w:line="240" w:lineRule="auto"/>
        <w:ind w:left="720" w:firstLine="709"/>
        <w:rPr>
          <w:rFonts w:ascii="Times New Roman" w:hAnsi="Times New Roman" w:cs="Times New Roman"/>
        </w:rPr>
      </w:pPr>
      <w:r w:rsidRPr="00F306CE">
        <w:rPr>
          <w:rFonts w:ascii="Times New Roman" w:hAnsi="Times New Roman" w:cs="Times New Roman"/>
          <w:i/>
          <w:color w:val="000000"/>
        </w:rPr>
        <w:tab/>
        <w:t>•</w:t>
      </w:r>
      <w:r w:rsidRPr="00F306CE">
        <w:rPr>
          <w:rFonts w:ascii="Times New Roman" w:hAnsi="Times New Roman" w:cs="Times New Roman"/>
          <w:i/>
          <w:color w:val="000000"/>
        </w:rPr>
        <w:tab/>
        <w:t xml:space="preserve">Возжигаемся Огнем и Синтезом Хум в каждом из нас, вспыхнуть и разгореться Огнем и Синтезом </w:t>
      </w:r>
      <w:proofErr w:type="gramStart"/>
      <w:r w:rsidRPr="00F306CE">
        <w:rPr>
          <w:rFonts w:ascii="Times New Roman" w:hAnsi="Times New Roman" w:cs="Times New Roman"/>
          <w:i/>
          <w:color w:val="000000"/>
        </w:rPr>
        <w:t>Части  Изначально</w:t>
      </w:r>
      <w:proofErr w:type="gramEnd"/>
      <w:r w:rsidRPr="00F306CE">
        <w:rPr>
          <w:rFonts w:ascii="Times New Roman" w:hAnsi="Times New Roman" w:cs="Times New Roman"/>
          <w:i/>
          <w:color w:val="000000"/>
        </w:rPr>
        <w:t xml:space="preserve"> Вышестоящего Аватара Синтеза Кут Хуми в каждом из нас </w:t>
      </w:r>
      <w:proofErr w:type="gramStart"/>
      <w:r w:rsidRPr="00F306CE">
        <w:rPr>
          <w:rFonts w:ascii="Times New Roman" w:hAnsi="Times New Roman" w:cs="Times New Roman"/>
          <w:i/>
          <w:color w:val="000000"/>
        </w:rPr>
        <w:t>( это</w:t>
      </w:r>
      <w:proofErr w:type="gramEnd"/>
      <w:r w:rsidRPr="00F306CE">
        <w:rPr>
          <w:rFonts w:ascii="Times New Roman" w:hAnsi="Times New Roman" w:cs="Times New Roman"/>
          <w:i/>
          <w:color w:val="000000"/>
        </w:rPr>
        <w:t xml:space="preserve"> нужно для активации огнеобразов в нас).</w:t>
      </w:r>
    </w:p>
    <w:p w14:paraId="16A86F5E" w14:textId="77777777" w:rsidR="006158AB" w:rsidRPr="00F306CE" w:rsidRDefault="00000000" w:rsidP="00283341">
      <w:pPr>
        <w:spacing w:line="240" w:lineRule="auto"/>
        <w:ind w:left="720" w:firstLine="709"/>
        <w:rPr>
          <w:rFonts w:ascii="Times New Roman" w:hAnsi="Times New Roman" w:cs="Times New Roman"/>
        </w:rPr>
      </w:pPr>
      <w:r w:rsidRPr="00F306CE">
        <w:rPr>
          <w:rFonts w:ascii="Times New Roman" w:hAnsi="Times New Roman" w:cs="Times New Roman"/>
          <w:i/>
          <w:color w:val="000000"/>
        </w:rPr>
        <w:lastRenderedPageBreak/>
        <w:tab/>
        <w:t>•</w:t>
      </w:r>
      <w:r w:rsidRPr="00F306CE">
        <w:rPr>
          <w:rFonts w:ascii="Times New Roman" w:hAnsi="Times New Roman" w:cs="Times New Roman"/>
          <w:i/>
          <w:color w:val="000000"/>
        </w:rPr>
        <w:tab/>
        <w:t xml:space="preserve">Синтезирумся с Изначально Вышестоящим Аватаром Синтеза Кут Хуми. </w:t>
      </w:r>
    </w:p>
    <w:p w14:paraId="56C52F81" w14:textId="77777777" w:rsidR="006158AB" w:rsidRPr="00F306CE" w:rsidRDefault="00000000" w:rsidP="00283341">
      <w:pPr>
        <w:spacing w:line="240" w:lineRule="auto"/>
        <w:ind w:left="720" w:firstLine="709"/>
        <w:rPr>
          <w:rFonts w:ascii="Times New Roman" w:hAnsi="Times New Roman" w:cs="Times New Roman"/>
        </w:rPr>
      </w:pPr>
      <w:r w:rsidRPr="00F306CE">
        <w:rPr>
          <w:rFonts w:ascii="Times New Roman" w:hAnsi="Times New Roman" w:cs="Times New Roman"/>
          <w:i/>
          <w:color w:val="000000"/>
        </w:rPr>
        <w:tab/>
        <w:t>•</w:t>
      </w:r>
      <w:r w:rsidRPr="00F306CE">
        <w:rPr>
          <w:rFonts w:ascii="Times New Roman" w:hAnsi="Times New Roman" w:cs="Times New Roman"/>
          <w:i/>
          <w:color w:val="000000"/>
        </w:rPr>
        <w:tab/>
        <w:t>Стяжаем Синтез Синтеза Изначально Вышестоящего Аватара Синтеза Кут Хуми.</w:t>
      </w:r>
    </w:p>
    <w:p w14:paraId="65BC5734" w14:textId="77777777" w:rsidR="006158AB" w:rsidRPr="00F306CE" w:rsidRDefault="00000000" w:rsidP="00283341">
      <w:pPr>
        <w:spacing w:line="240" w:lineRule="auto"/>
        <w:ind w:left="720" w:firstLine="709"/>
        <w:rPr>
          <w:rFonts w:ascii="Times New Roman" w:hAnsi="Times New Roman" w:cs="Times New Roman"/>
        </w:rPr>
      </w:pPr>
      <w:r w:rsidRPr="00F306CE">
        <w:rPr>
          <w:rFonts w:ascii="Times New Roman" w:hAnsi="Times New Roman" w:cs="Times New Roman"/>
          <w:i/>
          <w:color w:val="000000"/>
        </w:rPr>
        <w:tab/>
        <w:t>•</w:t>
      </w:r>
      <w:r w:rsidRPr="00F306CE">
        <w:rPr>
          <w:rFonts w:ascii="Times New Roman" w:hAnsi="Times New Roman" w:cs="Times New Roman"/>
          <w:i/>
          <w:color w:val="000000"/>
        </w:rPr>
        <w:tab/>
        <w:t>Проникаемся Огнем и Синтезом Изначально Вышестоящего Аватара Синтеза Кут Хуми.</w:t>
      </w:r>
    </w:p>
    <w:p w14:paraId="056A62F3" w14:textId="77777777" w:rsidR="006158AB" w:rsidRPr="00F306CE" w:rsidRDefault="00000000" w:rsidP="00283341">
      <w:pPr>
        <w:spacing w:line="240" w:lineRule="auto"/>
        <w:ind w:left="720" w:firstLine="709"/>
        <w:rPr>
          <w:rFonts w:ascii="Times New Roman" w:hAnsi="Times New Roman" w:cs="Times New Roman"/>
        </w:rPr>
      </w:pPr>
      <w:r w:rsidRPr="00F306CE">
        <w:rPr>
          <w:rFonts w:ascii="Times New Roman" w:hAnsi="Times New Roman" w:cs="Times New Roman"/>
          <w:i/>
          <w:color w:val="000000"/>
        </w:rPr>
        <w:tab/>
        <w:t>•</w:t>
      </w:r>
      <w:r w:rsidRPr="00F306CE">
        <w:rPr>
          <w:rFonts w:ascii="Times New Roman" w:hAnsi="Times New Roman" w:cs="Times New Roman"/>
          <w:i/>
          <w:color w:val="000000"/>
        </w:rPr>
        <w:tab/>
        <w:t>Выходим в зал или кабинет Изначально Вышестоящего Аватара Синтеза Кут Хуми.</w:t>
      </w:r>
    </w:p>
    <w:p w14:paraId="5D62BDD2" w14:textId="77777777" w:rsidR="006158AB" w:rsidRPr="00F306CE" w:rsidRDefault="00000000" w:rsidP="00283341">
      <w:pPr>
        <w:spacing w:line="240" w:lineRule="auto"/>
        <w:ind w:left="720" w:firstLine="709"/>
        <w:rPr>
          <w:rFonts w:ascii="Times New Roman" w:hAnsi="Times New Roman" w:cs="Times New Roman"/>
        </w:rPr>
      </w:pPr>
      <w:r w:rsidRPr="00F306CE">
        <w:rPr>
          <w:rFonts w:ascii="Times New Roman" w:hAnsi="Times New Roman" w:cs="Times New Roman"/>
          <w:i/>
          <w:color w:val="000000"/>
        </w:rPr>
        <w:tab/>
        <w:t>•</w:t>
      </w:r>
      <w:r w:rsidRPr="00F306CE">
        <w:rPr>
          <w:rFonts w:ascii="Times New Roman" w:hAnsi="Times New Roman" w:cs="Times New Roman"/>
          <w:i/>
          <w:color w:val="000000"/>
        </w:rPr>
        <w:tab/>
        <w:t>Развернулись перед Изначально Вышестоящим Аватаром Синтеза Кут Хуми, представились, приветствуем.</w:t>
      </w:r>
    </w:p>
    <w:p w14:paraId="30190E50" w14:textId="77777777" w:rsidR="006158AB" w:rsidRPr="00F306CE" w:rsidRDefault="00000000" w:rsidP="00283341">
      <w:pPr>
        <w:spacing w:line="240" w:lineRule="auto"/>
        <w:ind w:left="720" w:firstLine="709"/>
        <w:rPr>
          <w:rFonts w:ascii="Times New Roman" w:hAnsi="Times New Roman" w:cs="Times New Roman"/>
        </w:rPr>
      </w:pPr>
      <w:r w:rsidRPr="00F306CE">
        <w:rPr>
          <w:rFonts w:ascii="Times New Roman" w:hAnsi="Times New Roman" w:cs="Times New Roman"/>
          <w:i/>
          <w:color w:val="000000"/>
        </w:rPr>
        <w:tab/>
        <w:t>•</w:t>
      </w:r>
      <w:r w:rsidRPr="00F306CE">
        <w:rPr>
          <w:rFonts w:ascii="Times New Roman" w:hAnsi="Times New Roman" w:cs="Times New Roman"/>
          <w:i/>
          <w:color w:val="000000"/>
        </w:rPr>
        <w:tab/>
        <w:t>Проникаемся, сливаемся с Изначально Вышестоящим Аватаром Синтеза Кут Хуми, впитываем синтез Изначально Вышестоящего Аватара Синтеза Кут Хуми (в этот момент устанавливается контакт с Изначально Вышестоящим Аватаром Синтеза Кут Хуми)</w:t>
      </w:r>
    </w:p>
    <w:p w14:paraId="4C46D18D" w14:textId="77777777" w:rsidR="006158AB" w:rsidRPr="00F306CE" w:rsidRDefault="00000000" w:rsidP="00283341">
      <w:pPr>
        <w:spacing w:line="240" w:lineRule="auto"/>
        <w:ind w:left="720" w:firstLine="709"/>
        <w:rPr>
          <w:rFonts w:ascii="Times New Roman" w:hAnsi="Times New Roman" w:cs="Times New Roman"/>
        </w:rPr>
      </w:pPr>
      <w:r w:rsidRPr="00F306CE">
        <w:rPr>
          <w:rFonts w:ascii="Times New Roman" w:hAnsi="Times New Roman" w:cs="Times New Roman"/>
          <w:i/>
          <w:color w:val="000000"/>
        </w:rPr>
        <w:tab/>
        <w:t>•</w:t>
      </w:r>
      <w:r w:rsidRPr="00F306CE">
        <w:rPr>
          <w:rFonts w:ascii="Times New Roman" w:hAnsi="Times New Roman" w:cs="Times New Roman"/>
          <w:i/>
          <w:color w:val="000000"/>
        </w:rPr>
        <w:tab/>
        <w:t>Синтезируемся с Изначально Вышестоящим Аватаром Синтеза Кут Хуми.</w:t>
      </w:r>
    </w:p>
    <w:p w14:paraId="53E1FACB" w14:textId="77777777" w:rsidR="006158AB" w:rsidRPr="00F306CE" w:rsidRDefault="00000000" w:rsidP="00283341">
      <w:pPr>
        <w:spacing w:line="240" w:lineRule="auto"/>
        <w:ind w:left="720" w:firstLine="709"/>
        <w:rPr>
          <w:rFonts w:ascii="Times New Roman" w:hAnsi="Times New Roman" w:cs="Times New Roman"/>
        </w:rPr>
      </w:pPr>
      <w:r w:rsidRPr="00F306CE">
        <w:rPr>
          <w:rFonts w:ascii="Times New Roman" w:hAnsi="Times New Roman" w:cs="Times New Roman"/>
          <w:i/>
          <w:color w:val="000000"/>
        </w:rPr>
        <w:tab/>
        <w:t>•</w:t>
      </w:r>
      <w:r w:rsidRPr="00F306CE">
        <w:rPr>
          <w:rFonts w:ascii="Times New Roman" w:hAnsi="Times New Roman" w:cs="Times New Roman"/>
          <w:i/>
          <w:color w:val="000000"/>
        </w:rPr>
        <w:tab/>
        <w:t xml:space="preserve">Стяжаем Синтез Изначально Вышестоящего Аватара Синтеза Кут Хуми (идет заполнение каждого из </w:t>
      </w:r>
      <w:proofErr w:type="gramStart"/>
      <w:r w:rsidRPr="00F306CE">
        <w:rPr>
          <w:rFonts w:ascii="Times New Roman" w:hAnsi="Times New Roman" w:cs="Times New Roman"/>
          <w:i/>
          <w:color w:val="000000"/>
        </w:rPr>
        <w:t>нас  Изначально</w:t>
      </w:r>
      <w:proofErr w:type="gramEnd"/>
      <w:r w:rsidRPr="00F306CE">
        <w:rPr>
          <w:rFonts w:ascii="Times New Roman" w:hAnsi="Times New Roman" w:cs="Times New Roman"/>
          <w:i/>
          <w:color w:val="000000"/>
        </w:rPr>
        <w:t xml:space="preserve"> Вышестоящим Аватаром Синтеза Кут Хуми).</w:t>
      </w:r>
    </w:p>
    <w:p w14:paraId="1F5F1F28" w14:textId="77777777" w:rsidR="006158AB" w:rsidRPr="00F306CE" w:rsidRDefault="00000000" w:rsidP="00283341">
      <w:pPr>
        <w:spacing w:line="240" w:lineRule="auto"/>
        <w:ind w:left="720" w:firstLine="709"/>
        <w:rPr>
          <w:rFonts w:ascii="Times New Roman" w:hAnsi="Times New Roman" w:cs="Times New Roman"/>
        </w:rPr>
      </w:pPr>
      <w:r w:rsidRPr="00F306CE">
        <w:rPr>
          <w:rFonts w:ascii="Times New Roman" w:hAnsi="Times New Roman" w:cs="Times New Roman"/>
          <w:i/>
          <w:color w:val="000000"/>
        </w:rPr>
        <w:tab/>
        <w:t>•</w:t>
      </w:r>
      <w:r w:rsidRPr="00F306CE">
        <w:rPr>
          <w:rFonts w:ascii="Times New Roman" w:hAnsi="Times New Roman" w:cs="Times New Roman"/>
          <w:i/>
          <w:color w:val="000000"/>
        </w:rPr>
        <w:tab/>
        <w:t>Воссоединяемся с Изначально Вышестоящим Аватаром Синтеза Кут Хуми.</w:t>
      </w:r>
    </w:p>
    <w:p w14:paraId="1F3AFA1B" w14:textId="77777777" w:rsidR="006158AB" w:rsidRPr="00F306CE" w:rsidRDefault="00000000" w:rsidP="00283341">
      <w:pPr>
        <w:spacing w:line="240" w:lineRule="auto"/>
        <w:ind w:left="720" w:firstLine="709"/>
        <w:rPr>
          <w:rFonts w:ascii="Times New Roman" w:hAnsi="Times New Roman" w:cs="Times New Roman"/>
        </w:rPr>
      </w:pPr>
      <w:r w:rsidRPr="00F306CE">
        <w:rPr>
          <w:rFonts w:ascii="Times New Roman" w:hAnsi="Times New Roman" w:cs="Times New Roman"/>
          <w:i/>
          <w:color w:val="000000"/>
        </w:rPr>
        <w:tab/>
        <w:t>•</w:t>
      </w:r>
      <w:r w:rsidRPr="00F306CE">
        <w:rPr>
          <w:rFonts w:ascii="Times New Roman" w:hAnsi="Times New Roman" w:cs="Times New Roman"/>
          <w:i/>
          <w:color w:val="000000"/>
        </w:rPr>
        <w:tab/>
        <w:t xml:space="preserve">Входим в слиянность с Изначально Вышестоящим Аватаром Синтеза Кут Хуми </w:t>
      </w:r>
      <w:proofErr w:type="gramStart"/>
      <w:r w:rsidRPr="00F306CE">
        <w:rPr>
          <w:rFonts w:ascii="Times New Roman" w:hAnsi="Times New Roman" w:cs="Times New Roman"/>
          <w:i/>
          <w:color w:val="000000"/>
        </w:rPr>
        <w:t>( в</w:t>
      </w:r>
      <w:proofErr w:type="gramEnd"/>
      <w:r w:rsidRPr="00F306CE">
        <w:rPr>
          <w:rFonts w:ascii="Times New Roman" w:hAnsi="Times New Roman" w:cs="Times New Roman"/>
          <w:i/>
          <w:color w:val="000000"/>
        </w:rPr>
        <w:t xml:space="preserve"> это время в слиянность входят 512 архетипических Частей, 64 Компетенции с насыщенностями в </w:t>
      </w:r>
      <w:proofErr w:type="gramStart"/>
      <w:r w:rsidRPr="00F306CE">
        <w:rPr>
          <w:rFonts w:ascii="Times New Roman" w:hAnsi="Times New Roman" w:cs="Times New Roman"/>
          <w:i/>
          <w:color w:val="000000"/>
        </w:rPr>
        <w:t>них )</w:t>
      </w:r>
      <w:proofErr w:type="gramEnd"/>
      <w:r w:rsidRPr="00F306CE">
        <w:rPr>
          <w:rFonts w:ascii="Times New Roman" w:hAnsi="Times New Roman" w:cs="Times New Roman"/>
          <w:i/>
          <w:color w:val="000000"/>
        </w:rPr>
        <w:t>.</w:t>
      </w:r>
    </w:p>
    <w:p w14:paraId="3499969B" w14:textId="77777777" w:rsidR="006158AB" w:rsidRPr="00F306CE" w:rsidRDefault="00000000" w:rsidP="00283341">
      <w:pPr>
        <w:spacing w:line="240" w:lineRule="auto"/>
        <w:ind w:left="720" w:firstLine="709"/>
        <w:rPr>
          <w:rFonts w:ascii="Times New Roman" w:hAnsi="Times New Roman" w:cs="Times New Roman"/>
        </w:rPr>
      </w:pPr>
      <w:r w:rsidRPr="00F306CE">
        <w:rPr>
          <w:rFonts w:ascii="Times New Roman" w:hAnsi="Times New Roman" w:cs="Times New Roman"/>
          <w:i/>
          <w:color w:val="000000"/>
        </w:rPr>
        <w:tab/>
        <w:t>•</w:t>
      </w:r>
      <w:r w:rsidRPr="00F306CE">
        <w:rPr>
          <w:rFonts w:ascii="Times New Roman" w:hAnsi="Times New Roman" w:cs="Times New Roman"/>
          <w:i/>
          <w:color w:val="000000"/>
        </w:rPr>
        <w:tab/>
        <w:t xml:space="preserve">Синтезирумся с Изначально Вышестоящим Аватаром Синтеза Кут </w:t>
      </w:r>
      <w:proofErr w:type="gramStart"/>
      <w:r w:rsidRPr="00F306CE">
        <w:rPr>
          <w:rFonts w:ascii="Times New Roman" w:hAnsi="Times New Roman" w:cs="Times New Roman"/>
          <w:i/>
          <w:color w:val="000000"/>
        </w:rPr>
        <w:t>Хуми( всеми</w:t>
      </w:r>
      <w:proofErr w:type="gramEnd"/>
      <w:r w:rsidRPr="00F306CE">
        <w:rPr>
          <w:rFonts w:ascii="Times New Roman" w:hAnsi="Times New Roman" w:cs="Times New Roman"/>
          <w:i/>
          <w:color w:val="000000"/>
        </w:rPr>
        <w:t xml:space="preserve"> 129 Ядрами Синтеза, Ядром Должностной Компетенции, Ядрами 512 Частей с такими же Ядрами Изначально Вышестоящего Аватара Синтеза Кут Хуми). </w:t>
      </w:r>
    </w:p>
    <w:p w14:paraId="03338603" w14:textId="77777777" w:rsidR="006158AB" w:rsidRPr="00F306CE" w:rsidRDefault="00000000" w:rsidP="00283341">
      <w:pPr>
        <w:spacing w:line="240" w:lineRule="auto"/>
        <w:ind w:left="720" w:firstLine="709"/>
        <w:rPr>
          <w:rFonts w:ascii="Times New Roman" w:hAnsi="Times New Roman" w:cs="Times New Roman"/>
        </w:rPr>
      </w:pPr>
      <w:r w:rsidRPr="00F306CE">
        <w:rPr>
          <w:rFonts w:ascii="Times New Roman" w:hAnsi="Times New Roman" w:cs="Times New Roman"/>
          <w:i/>
          <w:color w:val="000000"/>
        </w:rPr>
        <w:tab/>
        <w:t>•</w:t>
      </w:r>
      <w:r w:rsidRPr="00F306CE">
        <w:rPr>
          <w:rFonts w:ascii="Times New Roman" w:hAnsi="Times New Roman" w:cs="Times New Roman"/>
          <w:i/>
          <w:color w:val="000000"/>
        </w:rPr>
        <w:tab/>
        <w:t>Стяжаем явление Изначально Вышестоящего Аватара Синтеза Кут Хуми.</w:t>
      </w:r>
    </w:p>
    <w:p w14:paraId="6AA8E26D" w14:textId="77777777" w:rsidR="006158AB" w:rsidRPr="00F306CE" w:rsidRDefault="00000000" w:rsidP="00283341">
      <w:pPr>
        <w:spacing w:line="240" w:lineRule="auto"/>
        <w:ind w:left="720" w:firstLine="709"/>
        <w:rPr>
          <w:rFonts w:ascii="Times New Roman" w:hAnsi="Times New Roman" w:cs="Times New Roman"/>
        </w:rPr>
      </w:pPr>
      <w:r w:rsidRPr="00F306CE">
        <w:rPr>
          <w:rFonts w:ascii="Times New Roman" w:hAnsi="Times New Roman" w:cs="Times New Roman"/>
          <w:i/>
          <w:color w:val="000000"/>
        </w:rPr>
        <w:tab/>
        <w:t>•</w:t>
      </w:r>
      <w:r w:rsidRPr="00F306CE">
        <w:rPr>
          <w:rFonts w:ascii="Times New Roman" w:hAnsi="Times New Roman" w:cs="Times New Roman"/>
          <w:i/>
          <w:color w:val="000000"/>
        </w:rPr>
        <w:tab/>
        <w:t>Вот только после этого мы становимся Частью Изначально Вышестоящего Аватара Синтеза Кут Хуми.</w:t>
      </w:r>
    </w:p>
    <w:p w14:paraId="6C03586C" w14:textId="77777777" w:rsidR="006158AB" w:rsidRPr="00F306CE" w:rsidRDefault="006158AB" w:rsidP="00283341">
      <w:pPr>
        <w:spacing w:line="240" w:lineRule="auto"/>
        <w:ind w:left="720" w:firstLine="709"/>
        <w:rPr>
          <w:rFonts w:ascii="Times New Roman" w:hAnsi="Times New Roman" w:cs="Times New Roman"/>
        </w:rPr>
      </w:pPr>
    </w:p>
    <w:p w14:paraId="57641C7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Чтобы у вас Хум заработал, надо сделать какую-то практику полезную очень масштабно, так как в этот момент мы напрягаем наш Хум и все наши части 12-го горизонта. У вас в Хум прямой контакт с ИВДИВО-полисом – это прямой контакт с Отцом, с Аватарами Синтеза, служащими ИВДИВО-полиса, это иной Хум по качеству, компетенции и глубине. Если у нас хоть какая-то Часть не выражается, у нас начинается внутренний конфликт, вплоть до болезни. </w:t>
      </w:r>
    </w:p>
    <w:p w14:paraId="36A6185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Мы отстроили Совершенный Хум так, что каждая Часть отражает все остальные Части собой и формирует оболочки в каждой Части. Это серьёзно уплотняет развитие физического тела и защищает его в случае опасных излучений. Ведь Части спокойно </w:t>
      </w:r>
      <w:r w:rsidRPr="00F306CE">
        <w:rPr>
          <w:rFonts w:ascii="Times New Roman" w:hAnsi="Times New Roman" w:cs="Times New Roman"/>
        </w:rPr>
        <w:lastRenderedPageBreak/>
        <w:t xml:space="preserve">питаются любым Огнём и любой радиацией, перерабатывая их. Радиация – это эффект огненных взаимодействий. Ядра Огня спокойно растворяют радиационный фон. </w:t>
      </w:r>
    </w:p>
    <w:p w14:paraId="1CFFAFA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Вокруг Хум оболочки, в каждой оболочке своя ядерная среда, через эти оболочки Хум будет взаимокоординироваться с любой Частью. Так как эти оболочки не внутренние, а внешние, Хум сможет координироваться ещё с внешней взаимосвязью Частей в их мерностном состоянии. Мы добиваемся такого состояния, чтобы Хум поддерживал сигналы не только внутри Частей, а ещё и поддерживал сигналы со всеми Метагалактиками и Октавами, поддерживая Части в их координации.</w:t>
      </w:r>
    </w:p>
    <w:p w14:paraId="18022D1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Ваш Хум действует исходя из вашей развитости. Хум синтезируется по вашей подготовке. Если у вас нет Прав Посвящений или Начал Творения, Хум отражает количество ваших Посвящений и Статусов, в нём записаны все Права Созидания, все Начала Творения. Чтобы у вас получилась та или иная практика, иногда надо в это входить долго, поэтапно, тренируя себя, чтоб это получилось, потому что некоторые практики нельзя формально повторять, надо тренировать себя на то, чтобы эта практика получилась. Если при этом вы </w:t>
      </w:r>
      <w:r w:rsidRPr="00F306CE">
        <w:rPr>
          <w:rFonts w:ascii="Times New Roman" w:hAnsi="Times New Roman" w:cs="Times New Roman"/>
          <w:b/>
          <w:color w:val="000000"/>
        </w:rPr>
        <w:t>Служащий ИВДИВО</w:t>
      </w:r>
      <w:r w:rsidRPr="00F306CE">
        <w:rPr>
          <w:rFonts w:ascii="Times New Roman" w:hAnsi="Times New Roman" w:cs="Times New Roman"/>
          <w:color w:val="000000"/>
        </w:rPr>
        <w:t xml:space="preserve">, то Аватар Синтеза Кут Хуми помогает вам преодолеть ваши ограничения. Когда вам сверху дают – это поддерживает вас, но </w:t>
      </w:r>
      <w:r w:rsidRPr="00F306CE">
        <w:rPr>
          <w:rFonts w:ascii="Times New Roman" w:hAnsi="Times New Roman" w:cs="Times New Roman"/>
          <w:b/>
          <w:color w:val="000000"/>
        </w:rPr>
        <w:t>развиваться вы должны сами</w:t>
      </w:r>
      <w:r w:rsidRPr="00F306CE">
        <w:rPr>
          <w:rFonts w:ascii="Times New Roman" w:hAnsi="Times New Roman" w:cs="Times New Roman"/>
          <w:color w:val="000000"/>
        </w:rPr>
        <w:t xml:space="preserve">. </w:t>
      </w:r>
      <w:r w:rsidRPr="00F306CE">
        <w:rPr>
          <w:rFonts w:ascii="Times New Roman" w:hAnsi="Times New Roman" w:cs="Times New Roman"/>
          <w:b/>
          <w:color w:val="000000"/>
        </w:rPr>
        <w:t>Сами должны тренироваться, сами практиковать, сами развиваться и насыщать Хум новой базой данных, чтобы Хум развивался и взрастал.</w:t>
      </w:r>
    </w:p>
    <w:p w14:paraId="26880D77"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 xml:space="preserve">      И если Хум не Ипостасен Отцу и Аватарам Синтеза, то вы думаете сами по себе. Если мы думаем сами по себе, то мы придумываем опять то же самое, что мы и так уже умеем. Ипостась – это Часть Изначально Вышестоящего Отца. Нужна слиянность </w:t>
      </w:r>
      <w:proofErr w:type="gramStart"/>
      <w:r w:rsidRPr="00F306CE">
        <w:rPr>
          <w:rFonts w:ascii="Times New Roman" w:hAnsi="Times New Roman" w:cs="Times New Roman"/>
        </w:rPr>
        <w:t>Частей,  при</w:t>
      </w:r>
      <w:proofErr w:type="gramEnd"/>
      <w:r w:rsidRPr="00F306CE">
        <w:rPr>
          <w:rFonts w:ascii="Times New Roman" w:hAnsi="Times New Roman" w:cs="Times New Roman"/>
        </w:rPr>
        <w:t xml:space="preserve"> слиянности Частей с</w:t>
      </w:r>
      <w:r w:rsidRPr="00F306CE">
        <w:rPr>
          <w:rFonts w:ascii="Times New Roman" w:hAnsi="Times New Roman" w:cs="Times New Roman"/>
          <w:i/>
        </w:rPr>
        <w:t xml:space="preserve"> </w:t>
      </w:r>
      <w:r w:rsidRPr="00F306CE">
        <w:rPr>
          <w:rFonts w:ascii="Times New Roman" w:hAnsi="Times New Roman" w:cs="Times New Roman"/>
        </w:rPr>
        <w:t>Изначально Вышестоящим Отцом, Изначально Вышестоящими Аватарами Синтеза всё, что есть у них перетекает к нам. И мы обогащаемся опытом Изначально Вышестоящего Отца, Изначально Вышестоящих Аватаров Синтеза.</w:t>
      </w:r>
    </w:p>
    <w:p w14:paraId="4C7966B8" w14:textId="77777777" w:rsidR="006158AB" w:rsidRPr="00F306CE" w:rsidRDefault="006158AB" w:rsidP="00283341">
      <w:pPr>
        <w:spacing w:line="240" w:lineRule="auto"/>
        <w:ind w:firstLine="709"/>
        <w:rPr>
          <w:rFonts w:ascii="Times New Roman" w:hAnsi="Times New Roman" w:cs="Times New Roman"/>
        </w:rPr>
      </w:pPr>
    </w:p>
    <w:p w14:paraId="68668E8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FF0000"/>
        </w:rPr>
        <w:t xml:space="preserve">  </w:t>
      </w:r>
      <w:r w:rsidRPr="00F306CE">
        <w:rPr>
          <w:rFonts w:ascii="Times New Roman" w:hAnsi="Times New Roman" w:cs="Times New Roman"/>
          <w:color w:val="000000"/>
        </w:rPr>
        <w:t xml:space="preserve"> Отец внутри нас, а потом мы идём на работу и оказываемся во внешней деятельности, в окружающей среде. И когда мы начинаем действовать в человечестве, в окружающей среде на Планете, нам нужна координация с Метагалактикой. Поэтому:</w:t>
      </w:r>
    </w:p>
    <w:p w14:paraId="41771AF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Метагалактический Синтез до каждого человека доходит реальностями.  </w:t>
      </w:r>
    </w:p>
    <w:p w14:paraId="1152B04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Метагалактика синтезирует Планету Земля изначально вышестоящими реальностями. </w:t>
      </w:r>
    </w:p>
    <w:p w14:paraId="2C425EC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Метагалактика существует высокими цельными реальностями. </w:t>
      </w:r>
    </w:p>
    <w:p w14:paraId="0939D15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Мы как Служащие – высокими цельностями.</w:t>
      </w:r>
    </w:p>
    <w:p w14:paraId="0A214F3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Метагалактика вытягивает людей из плановости. В Хум каждого человека теперь будут и реальности, и изначально вышестоящие реальности, и высокие цельные реальности, и даже высокие цельности. Ведь, идя вверх, мы должны погрузиться вниз для равновесия.</w:t>
      </w:r>
    </w:p>
    <w:p w14:paraId="3AE91C4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Четверица развитого Хум: реальности, изначально вышестоящие реальности, высокие цельные реальности и высокие цельности. В итоге, каждый человек получает в Хум высокие цельности за пределами Метагалактики Фа – это высокое достижение для обычных людей. Такой Хум ускоряет развитие, пятая раса переходит из плановых систем в реальностные системы, преодолевая проблему, что Планы закончились, Глобусы закончились, старые системы закончились, а человечество по инерции живет саморазрушающимся старым. </w:t>
      </w:r>
    </w:p>
    <w:p w14:paraId="1BEE3F6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lastRenderedPageBreak/>
        <w:t xml:space="preserve">       </w:t>
      </w:r>
    </w:p>
    <w:p w14:paraId="1E0274E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У каждого человека есть качества или способности, которыми нам хотелось бы обладать. Способны ли мы к этому по личным накоплениям Духа? Чтобы решить этот вопрос более-менее быстро, надо выйти за пределы семиплановости, за пределы физичности, воспринимая выше, чем физичность. Дух может иметь меньшее количество воплощений по развитию, вопрос количества пахтания Духа во множестве воплощений имеет значение. </w:t>
      </w:r>
    </w:p>
    <w:p w14:paraId="5F4BCE1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У Отца в его реалиях процесс расширения и пахтания Духа идёт постоянно. Любой Дух обязательно проходит развитие: предминеральное, минеральное, растительное, животное и человеческое. Хум помогает расширению границ Планеты Земля, получая эманации Духа в координации со всей Метагалактикой Октавно. Мы можем чувствовать эманации Планеты даже на любой другой, потому что сфера Планеты Земля охватывает всю Метагалактику. Эффект в этом. </w:t>
      </w:r>
    </w:p>
    <w:p w14:paraId="7A2EDC3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w:t>
      </w:r>
    </w:p>
    <w:p w14:paraId="72C408B8" w14:textId="77777777" w:rsidR="006158AB" w:rsidRPr="00F306CE" w:rsidRDefault="006158AB" w:rsidP="00283341">
      <w:pPr>
        <w:spacing w:line="240" w:lineRule="auto"/>
        <w:ind w:firstLine="709"/>
        <w:jc w:val="both"/>
        <w:rPr>
          <w:rFonts w:ascii="Times New Roman" w:hAnsi="Times New Roman" w:cs="Times New Roman"/>
        </w:rPr>
      </w:pPr>
    </w:p>
    <w:p w14:paraId="658F5EB9" w14:textId="6A5743C4"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b/>
          <w:color w:val="000000"/>
        </w:rPr>
        <w:t>ВОСЬМЕРИЧНОЕ ВЫРАЖЕНИЕ ЧАСТИ ХУМ. РАЗРАБОТКА БАЗОВОГО ХУМ.</w:t>
      </w:r>
    </w:p>
    <w:p w14:paraId="4831BDFE" w14:textId="77777777" w:rsidR="006158AB" w:rsidRPr="00F306CE" w:rsidRDefault="006158AB" w:rsidP="00283341">
      <w:pPr>
        <w:spacing w:line="240" w:lineRule="auto"/>
        <w:ind w:firstLine="709"/>
        <w:jc w:val="both"/>
        <w:rPr>
          <w:rFonts w:ascii="Times New Roman" w:hAnsi="Times New Roman" w:cs="Times New Roman"/>
        </w:rPr>
      </w:pPr>
    </w:p>
    <w:p w14:paraId="37528A7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Отец взращивает постепенно из каждого человека Аватара. У Отца есть эталоны видов подготовок каждого Хум. Отец координирует все виды подготовок:</w:t>
      </w:r>
    </w:p>
    <w:p w14:paraId="7498001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1-й Хум – Человека.</w:t>
      </w:r>
    </w:p>
    <w:p w14:paraId="0647E63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2-й Хум – Посвящённый, фиксируется в стопах. Таким образом под ногами у нас Посвящения и Статусы – Ядро Любви; Творение Любовью.</w:t>
      </w:r>
    </w:p>
    <w:p w14:paraId="0F57BC0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3-й Хум – Служащий, фиксируется на промежности. Таким образом в промежности Творящие Синтезы и Синтезности – Ядро Мудрости; Творение Мудростью.</w:t>
      </w:r>
    </w:p>
    <w:p w14:paraId="33D414A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4-й Хум – Ипостась, фиксируется в центре груди. Таким образом в центре груди Полномочия Совершенств, иерархизации – Ядро Воли; Творение Волей.</w:t>
      </w:r>
    </w:p>
    <w:p w14:paraId="6A2A386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5-й Хум – Учитель, фиксируется в центре головы, включая Учителя Синтеза; Творение Синтезом.</w:t>
      </w:r>
    </w:p>
    <w:p w14:paraId="70C244B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6-й Хум – Владыка, фиксируется над головой; Творение Прасинтезностью.</w:t>
      </w:r>
    </w:p>
    <w:p w14:paraId="67D3325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7-й Хум – Человек и Аватар, фиксируется в центровке; Творение Изначально Вышестоящим Синтезом, что выше Прасинтезности по Компетенции.  </w:t>
      </w:r>
    </w:p>
    <w:p w14:paraId="2C400CC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8-й Хум – Отец. Всё наше тело ипостасно Изначально Вышестоящему Отцу. </w:t>
      </w:r>
    </w:p>
    <w:p w14:paraId="3037E758" w14:textId="77777777" w:rsidR="006158AB" w:rsidRPr="00F306CE" w:rsidRDefault="006158AB" w:rsidP="00283341">
      <w:pPr>
        <w:spacing w:line="240" w:lineRule="auto"/>
        <w:ind w:firstLine="709"/>
        <w:jc w:val="both"/>
        <w:rPr>
          <w:rFonts w:ascii="Times New Roman" w:hAnsi="Times New Roman" w:cs="Times New Roman"/>
        </w:rPr>
      </w:pPr>
    </w:p>
    <w:p w14:paraId="6BB2F0C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A"/>
        </w:rPr>
        <w:t xml:space="preserve">   </w:t>
      </w:r>
      <w:r w:rsidRPr="00F306CE">
        <w:rPr>
          <w:rFonts w:ascii="Times New Roman" w:hAnsi="Times New Roman" w:cs="Times New Roman"/>
          <w:b/>
          <w:color w:val="00000A"/>
        </w:rPr>
        <w:t xml:space="preserve">  Хум Человека </w:t>
      </w:r>
      <w:r w:rsidRPr="00F306CE">
        <w:rPr>
          <w:rFonts w:ascii="Times New Roman" w:hAnsi="Times New Roman" w:cs="Times New Roman"/>
          <w:b/>
        </w:rPr>
        <w:t>развивает внутренний мир, его динамику.</w:t>
      </w:r>
      <w:r w:rsidRPr="00F306CE">
        <w:rPr>
          <w:rFonts w:ascii="Times New Roman" w:hAnsi="Times New Roman" w:cs="Times New Roman"/>
        </w:rPr>
        <w:t xml:space="preserve"> В нём идёт заполнение минимально Жизнью. При заполнении активируется Хум в голове и начинается сферическое Творение. При синтезировании с оболочками ИВДИВО Части начинают дышать, тело насыщается концентрацией, растёт и разворачивается потенциал. Человек раскрывается.</w:t>
      </w:r>
    </w:p>
    <w:p w14:paraId="4ACB41D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A"/>
        </w:rPr>
        <w:t xml:space="preserve">Хум Человека концентрирует Метагалактическую жизнь Человека 512-ю Метагалактическими Частями, Системами, Аппаратами и Частностями </w:t>
      </w:r>
      <w:r w:rsidRPr="00F306CE">
        <w:rPr>
          <w:rFonts w:ascii="Times New Roman" w:hAnsi="Times New Roman" w:cs="Times New Roman"/>
          <w:color w:val="00000A"/>
        </w:rPr>
        <w:lastRenderedPageBreak/>
        <w:t xml:space="preserve">Метагалактического Космоса. Помогает </w:t>
      </w:r>
      <w:r w:rsidRPr="00F306CE">
        <w:rPr>
          <w:rFonts w:ascii="Times New Roman" w:hAnsi="Times New Roman" w:cs="Times New Roman"/>
        </w:rPr>
        <w:t>развивать ИВДИВО-деятельность Человека насыщением виртуозностью Изначально Вышестоящего Отца. Концентрацией в Хум явления 64-х видов материи 4096-ти архетипов Материи Изначально Вышестоящего Отца в целом, явлением соорганизации внутреннего развития Человека и внешней окружающей среды их в цельности, каждым, собою, определяется явление Человека Изначально Вышестоящего Отца управителем соответствующей Материи явлением и полномочиями Изначально Вышестоящего Отца в концентрированном явлении Жизни мерой Генезиса центровки явления Огня и Материи между собою в стабилизации развитии Материи Человеком.</w:t>
      </w:r>
    </w:p>
    <w:p w14:paraId="72AA404D" w14:textId="77777777" w:rsidR="006158AB" w:rsidRPr="00F306CE" w:rsidRDefault="006158AB" w:rsidP="00283341">
      <w:pPr>
        <w:spacing w:line="240" w:lineRule="auto"/>
        <w:ind w:firstLine="709"/>
        <w:jc w:val="both"/>
        <w:rPr>
          <w:rFonts w:ascii="Times New Roman" w:hAnsi="Times New Roman" w:cs="Times New Roman"/>
        </w:rPr>
      </w:pPr>
    </w:p>
    <w:p w14:paraId="0871D0B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000A"/>
        </w:rPr>
        <w:t xml:space="preserve">   Хум Посвященного. </w:t>
      </w:r>
      <w:r w:rsidRPr="00F306CE">
        <w:rPr>
          <w:rFonts w:ascii="Times New Roman" w:hAnsi="Times New Roman" w:cs="Times New Roman"/>
          <w:color w:val="00000A"/>
        </w:rPr>
        <w:t xml:space="preserve">При заполнении Репликациями Изначально Вышестоящего Отца растёт Ипостасность.  </w:t>
      </w:r>
      <w:r w:rsidRPr="00F306CE">
        <w:rPr>
          <w:rFonts w:ascii="Times New Roman" w:hAnsi="Times New Roman" w:cs="Times New Roman"/>
        </w:rPr>
        <w:t xml:space="preserve">Ипостасность – это внутреннее для Посвящённого. </w:t>
      </w:r>
      <w:r w:rsidRPr="00F306CE">
        <w:rPr>
          <w:rFonts w:ascii="Times New Roman" w:hAnsi="Times New Roman" w:cs="Times New Roman"/>
          <w:color w:val="333333"/>
        </w:rPr>
        <w:t xml:space="preserve">Чем больше заполненность Репликациями, тем выше возможность передать что-то от Отца вовне, тем глубже Посвящённый в нас начинает действовать. Начинают развиваться Права, Статусы и Посвящения. </w:t>
      </w:r>
    </w:p>
    <w:p w14:paraId="116006E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A"/>
        </w:rPr>
        <w:t xml:space="preserve">   Хум Посвященного концентрирует Октавную жизнь Посвящённого 512-ю Октавными Частями, Системами, Аппаратами и Частностями Октавного Космоса. Помогает </w:t>
      </w:r>
      <w:r w:rsidRPr="00F306CE">
        <w:rPr>
          <w:rFonts w:ascii="Times New Roman" w:hAnsi="Times New Roman" w:cs="Times New Roman"/>
        </w:rPr>
        <w:t xml:space="preserve">развивать ИВДИВО-деятельность Человека насыщением Делом Изначально Вышестоящего Отца. Концентрацией в Хум явления Изначально Вышестоящего Отца синтезом 4096-х архетипов и 64-х видов материи в целом, мерой пробуждающей подготовки Частей Человека всех видов в концентрированном явлении Репликации, концентрацией Прав Синтеза в Изначально Вышестоящем Доме Изначально Вышестоящего Отца синтезом Посвящений развивается Посвящённый. </w:t>
      </w:r>
    </w:p>
    <w:p w14:paraId="2BF63F7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w:t>
      </w:r>
      <w:r w:rsidRPr="00F306CE">
        <w:rPr>
          <w:rFonts w:ascii="Times New Roman" w:hAnsi="Times New Roman" w:cs="Times New Roman"/>
          <w:color w:val="000000"/>
        </w:rPr>
        <w:t xml:space="preserve">  Посвящения – это когда ты получаешь определённую базу знаний. И ты начинаешь этой базой знаний применяться по жизни, ты начинаешь получать Права на управление данным видом материи. Чем человек отличается от животного? Человек имеет внутренний мир, живет внутренним миром – это его главное отличие от животного. Но Посвященный не просто имеет внутренний мир, а он сознательно подходит к развитию своего внутреннего мира. Посвящённый получал Права через Посвящения, когда он входил в новый Свет, в новую Мудрость. Посвященный вырабатывает внутри себя Метагалактическую пассионарность и этим получает силы для развития внутреннего мира. И в результате получает возможность служить другим. Цель посвященного –   развиваться не для самого себя, а помогать развиваться другим, служить другим. Служить – это не прислуживать. Служить – </w:t>
      </w:r>
      <w:proofErr w:type="gramStart"/>
      <w:r w:rsidRPr="00F306CE">
        <w:rPr>
          <w:rFonts w:ascii="Times New Roman" w:hAnsi="Times New Roman" w:cs="Times New Roman"/>
          <w:color w:val="000000"/>
        </w:rPr>
        <w:t>это</w:t>
      </w:r>
      <w:proofErr w:type="gramEnd"/>
      <w:r w:rsidRPr="00F306CE">
        <w:rPr>
          <w:rFonts w:ascii="Times New Roman" w:hAnsi="Times New Roman" w:cs="Times New Roman"/>
          <w:color w:val="000000"/>
        </w:rPr>
        <w:t xml:space="preserve"> </w:t>
      </w:r>
      <w:r w:rsidRPr="00F306CE">
        <w:rPr>
          <w:rFonts w:ascii="Times New Roman" w:hAnsi="Times New Roman" w:cs="Times New Roman"/>
          <w:b/>
          <w:color w:val="000000"/>
        </w:rPr>
        <w:t>С</w:t>
      </w:r>
      <w:r w:rsidRPr="00F306CE">
        <w:rPr>
          <w:rFonts w:ascii="Times New Roman" w:hAnsi="Times New Roman" w:cs="Times New Roman"/>
          <w:color w:val="000000"/>
        </w:rPr>
        <w:t xml:space="preserve"> </w:t>
      </w:r>
      <w:r w:rsidRPr="00F306CE">
        <w:rPr>
          <w:rFonts w:ascii="Times New Roman" w:hAnsi="Times New Roman" w:cs="Times New Roman"/>
          <w:b/>
          <w:color w:val="000000"/>
        </w:rPr>
        <w:t>Л</w:t>
      </w:r>
      <w:r w:rsidRPr="00F306CE">
        <w:rPr>
          <w:rFonts w:ascii="Times New Roman" w:hAnsi="Times New Roman" w:cs="Times New Roman"/>
          <w:color w:val="000000"/>
        </w:rPr>
        <w:t xml:space="preserve">юбовью </w:t>
      </w:r>
      <w:r w:rsidRPr="00F306CE">
        <w:rPr>
          <w:rFonts w:ascii="Times New Roman" w:hAnsi="Times New Roman" w:cs="Times New Roman"/>
          <w:b/>
          <w:color w:val="000000"/>
        </w:rPr>
        <w:t>Жить</w:t>
      </w:r>
      <w:r w:rsidRPr="00F306CE">
        <w:rPr>
          <w:rFonts w:ascii="Times New Roman" w:hAnsi="Times New Roman" w:cs="Times New Roman"/>
          <w:color w:val="000000"/>
        </w:rPr>
        <w:t>. Посвящённый – это тот, кто каждый раз, входя во что-то новое, получает Права на управление. Посвящённый – это развитие физическим делом. Это могут быть простые реализации, но они очень важные. Они могут быть развёрнуты во Времени, в Пространстве. Посвящение – это фактически репликационное Ядро Синтеза, имеющее Знак. И Знак – это эманации репликационного Ядра Синтеза, то есть каждая эманация оформляется в определённый Знак. Репликационное Ядро Синтеза – маленькая точечка, вокруг которой фиксируется Знак. Поэтому Посвящение состоит из Синтеза, но любой Синтез стремится оформиться в Ядро.</w:t>
      </w:r>
    </w:p>
    <w:p w14:paraId="20EC6BE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Каждое Посвящение наделяется Правами Истинного Синтеза и Репликации Синтеза Изначально Вышестоящего Отца с явлением Прав Жизни, Прав Репликации, Прав Созидания, Прав Творения, Прав Любви, Прав Мудрости, Прав Воли, Прав Синтеза, Прав всех видов Синтеза и Прав всех видов Прасинтезности. Явление </w:t>
      </w:r>
      <w:proofErr w:type="gramStart"/>
      <w:r w:rsidRPr="00F306CE">
        <w:rPr>
          <w:rFonts w:ascii="Times New Roman" w:hAnsi="Times New Roman" w:cs="Times New Roman"/>
          <w:color w:val="000000"/>
        </w:rPr>
        <w:t>Посвящённого может быть</w:t>
      </w:r>
      <w:proofErr w:type="gramEnd"/>
      <w:r w:rsidRPr="00F306CE">
        <w:rPr>
          <w:rFonts w:ascii="Times New Roman" w:hAnsi="Times New Roman" w:cs="Times New Roman"/>
          <w:color w:val="000000"/>
        </w:rPr>
        <w:t xml:space="preserve"> любыми мирами, эволюциями, видами реальностей, видами цельностей, видами организации, типами, видами и архетипами материи ИВДИВО в любом синтезе всего во всём.</w:t>
      </w:r>
    </w:p>
    <w:p w14:paraId="28F449F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lastRenderedPageBreak/>
        <w:t xml:space="preserve">    Чтобы получить новые Посвящения, Части должны быть наполнены знаниями. И тогда получаются Посвящения, потом Права. И ты начинаешь применяться в Пути, </w:t>
      </w:r>
      <w:proofErr w:type="gramStart"/>
      <w:r w:rsidRPr="00F306CE">
        <w:rPr>
          <w:rFonts w:ascii="Times New Roman" w:hAnsi="Times New Roman" w:cs="Times New Roman"/>
          <w:color w:val="000000"/>
        </w:rPr>
        <w:t>зная</w:t>
      </w:r>
      <w:proofErr w:type="gramEnd"/>
      <w:r w:rsidRPr="00F306CE">
        <w:rPr>
          <w:rFonts w:ascii="Times New Roman" w:hAnsi="Times New Roman" w:cs="Times New Roman"/>
          <w:color w:val="000000"/>
        </w:rPr>
        <w:t xml:space="preserve"> что делать. Потом получается опыт. Поэтому Знания ведут к следующим Посвящениям. </w:t>
      </w:r>
    </w:p>
    <w:p w14:paraId="3EC5984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Одна из задач Посвящённого – это Знания и Параметоды применения. Параметод – это выход за пределы тех методов, которые мы имеем. Думать методично, методологично, думать знаниями, умениями, навыками, компетенциями. Это всё в синтезе развивает следующее Посвящение. Знания в Посвящениях – это кусочек Парадигмы. Парадигма нам складывает условия существования. Представьте Сферу: нижняя часть – Парадигма, верхняя – Учение Синтеза, как Материи и Огня. </w:t>
      </w:r>
    </w:p>
    <w:p w14:paraId="3D6F29E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Посвящённый развивает внутренний Мир Человека и Человечества. Посвящённый всегда несёт и являет Новый Мир Изначально Вышестоящего Отца. Человек живёт в Мире, а Посвящённый несёт Мир Изначально Вышестоящего Отца, чтоб Человек мог в этом Мире развиваться. Чтоб сложился Новый Мир, Посвящённый должен этот Мир привнести и сложить. Внутренний Мир Посвящённого – это Парадигма и Учение Синтеза.</w:t>
      </w:r>
    </w:p>
    <w:p w14:paraId="6CA6EAB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Принцип Посвящённого – «стучащему даётся». То есть делиться знаниями можно с тем, кто об этом попросил.  </w:t>
      </w:r>
    </w:p>
    <w:p w14:paraId="5A8754F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w:t>
      </w:r>
    </w:p>
    <w:p w14:paraId="14D40D9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 Хум Посвященного Огонь Творения фиксируется на Ядро Любви. Он зажигается любовью и через синтез с Отцом Огонь Творения притягивается в наш Хум, зажигается Ядром Любви. Огонь Творения начал действовать Любовью. Огонь Любви начинает вызывать в нас Силы. Сила находится у Учителя, и ещё у Учителя находятся в любви Эталоны. Поэтому первый Хум Творит нас Эталоном. </w:t>
      </w:r>
    </w:p>
    <w:p w14:paraId="261AC6C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На Огонь Творения с Ядром Любви во втором Хум под ногами нам надо втягивать в себя Эталоны, включая Око. Но работает не Око, а Эталоны от Отца, прямо в Хум. И втягивать Силы. Мы получаем силу, пассионарность и Эталоны нашего движения и развития. </w:t>
      </w:r>
    </w:p>
    <w:p w14:paraId="6C48A77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В голову научность будет фиксировать Око, чтобы наши Пути были Научным Синтезом организованы, чтобы они синтезировались с учётом знания и глубины Компетенций. И нам надо переключать пути развития каждого из нас на научный подход, на Научный Синтез. Путь должен быть простроен, организован, осмыслен, отстроен, определён, и ты по нему идёшь. Научный Путь Посвящённого. </w:t>
      </w:r>
    </w:p>
    <w:p w14:paraId="3A4D850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 Хум Посвящённого у нас Пути, поручения, научность и Эталонность. Научные Пути, научные поручения или эталонные поручения, научность в развитии и Эталонность этого Синтеза. Если я сформулировал поручение Станцей, у меня Путь начнётся. Вы идёте в Пути в Аватара. Стяжали стратегию, стратагемию Аватара. Стратагемия – это Синтез Путей Аватара. Через ноги мы ещё сопрягаемся с Матерью Планеты. Соответственно, Хум Отцовский, а Ядро Любви начинает нас через ноги сопрягать с Матерью Планеты, у нас появится гармонизация планетарных отношений с Матерью Планеты. А значит у нас появится гармонизация планетарных отношений с Мамой Планеты. Ядром Любви настраиваемся не с Планетой, а с Мамой, но можно и с Планетой. И вот Хум – это все ваши отношения с Мамой Планеты. Естественно, там стоит Посвящённый, там Права Созидания. И Мама тоже вам сообщает: у вас есть Права </w:t>
      </w:r>
      <w:proofErr w:type="gramStart"/>
      <w:r w:rsidRPr="00F306CE">
        <w:rPr>
          <w:rFonts w:ascii="Times New Roman" w:hAnsi="Times New Roman" w:cs="Times New Roman"/>
        </w:rPr>
        <w:t>это</w:t>
      </w:r>
      <w:proofErr w:type="gramEnd"/>
      <w:r w:rsidRPr="00F306CE">
        <w:rPr>
          <w:rFonts w:ascii="Times New Roman" w:hAnsi="Times New Roman" w:cs="Times New Roman"/>
        </w:rPr>
        <w:t xml:space="preserve"> Созидать, или вы планету гробите. Отсюда нужен научный Путь. </w:t>
      </w:r>
    </w:p>
    <w:p w14:paraId="4AF44C1B" w14:textId="77777777" w:rsidR="006158AB" w:rsidRPr="00F306CE" w:rsidRDefault="006158AB" w:rsidP="00283341">
      <w:pPr>
        <w:spacing w:line="240" w:lineRule="auto"/>
        <w:ind w:firstLine="709"/>
        <w:jc w:val="both"/>
        <w:rPr>
          <w:rFonts w:ascii="Times New Roman" w:hAnsi="Times New Roman" w:cs="Times New Roman"/>
        </w:rPr>
      </w:pPr>
    </w:p>
    <w:p w14:paraId="1918925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 xml:space="preserve">            Хум Служащего развивается Созиданием Изначально Вышестоящего Отца.</w:t>
      </w:r>
    </w:p>
    <w:p w14:paraId="5EB3922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1A1A1A"/>
        </w:rPr>
        <w:lastRenderedPageBreak/>
        <w:t>И когда мы с вами синтезируемся с Хум Кут Хуми, внутри в Хум каждого из нас вспыхивает Огонь Кут Хуми. Потом каждая оболочка Хум каждого из нас начинает сопрягаться с оболочкой Хум Кут Хуми. 512 Частей срабатывают, Кут Хуми наделяет нас Созиданием. Созидание Служащего – это есмь перемена. Это трансвизирование. И как только вас наделили Созиданием, срабатывает Трансвизор, как принцип перехода в новое. Вы начинаете распаковывать Личный Синтез, какой-то опыт, начинаете аккумулироваться на внутренней работе. Каждый вопрос вас стимулирует на то, чтобы вы трансвизировались. Созидание начинается с разрушения. Если ничего не разрушить, вы ничего нового не получите.</w:t>
      </w:r>
    </w:p>
    <w:p w14:paraId="29FA23D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Процесс трансвизирования – включился и пошёл. Трансвизирование усваивается и адаптируется Интеллектом, чтобы в материю трансвизироваться и не расшибить лоб. Интеллект расшифровал, а далее срабатывает Энергия, она переводит пакет, концентрацию фундаментальностей абсолютно новых материй в субъядерность. Ниже субъядерности Форма. Предыдущая Форма разрушается новым объёмом субъядерности. Форма разрушилась, перезаписалась. Ниже Содержание. Содержание в материи поменялось. И в материи развёртывается Поле. На Поле реагирует Монада. Это Время. Помните: «Сделай здесь и сейчас! И не откладывай!». Ниже Времени Пространство. Для Созидания нужно Пространство.</w:t>
      </w:r>
    </w:p>
    <w:p w14:paraId="7C3D510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Трансвизор организует Пространство в материи. Он примеряется к этому пространству. Ниже пространства Скорость. Время объёмное охватило Пространство и определило условия действия в этом Пространстве. Время проистекает из Огня и определяет условия. А потом идёт фокусировка в точку. Свет меряется Скоростью. Ниже Скорости Мерность. Мерность привносит фундаментальности в Материю. Ниже Мерности Воссоединённость. И здесь происходит процесс Воссоединённости с Созиданием Аватара Синтеза Кут Хуми или Отцом. Ниже Воссоединённости Самоорганизация. И внутренне человек начинает самоорганизовываться, или же материя начинает сорганизовываться с Созиданием. Ниже, как только она организовалась, мы усвоили, и от нас начинается Эманация. Конечной точкой трансвизирования Созидания является Вещество.</w:t>
      </w:r>
    </w:p>
    <w:p w14:paraId="575B8C8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И в нас растёт Служащий, тот, кто овеществляет Огонь.</w:t>
      </w:r>
    </w:p>
    <w:p w14:paraId="6E2A2BF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Когда мы эти 16 позиций проходим, мы разрабатываемся как Служащий.</w:t>
      </w:r>
    </w:p>
    <w:p w14:paraId="62E5B3A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А также Служащий разрабатывается концентрацией в Хум явления Изначально Вышестоящего Отца синтезом 4096-х архетипов и 64-х видов материи в целом, мерой воскрешающей подготовки Частей Человека всех видов, Посвящённого в концентрированном явлении Созидания концентрацией начал Синтеза в Изначально Вышестоящем Доме Изначально Вышестоящего Отца синтезом Статусов.</w:t>
      </w:r>
    </w:p>
    <w:p w14:paraId="21297FC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 Хум Служащего ядро Мудрости. Когда Огонь Творения идёт в третий Хум, он возжигается Огнём Мудрости. Мудрость растёт Полномочиями Совершенств. Совершенство от Владыки, но у Служащего. У Учителя Эталоны, у Владыки Совершенства. Мудрость и Огонь Мудрости фиксируют нам Совершенство и Полномочия для дееспособности. Огонь Мудрости в пятой расе у Посвящённого – поручения, в шестой расе у Служащего – дееспособность. Дееспособность и расширение дееспособности Совершенством Мудрости. Если вам хочется научиться чему-то новому – совершенству и дееспособности, то обучиться этому можно действием ядром Мудрости в третьем Хум, в этом же ядре можно разработаться статусами и Философским Синтезом. </w:t>
      </w:r>
    </w:p>
    <w:p w14:paraId="5018EAE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Чтобы у вас появилась дееспособность в философии как в науке о мышлении, должна работать голова. Кут Хуми – философ, второй луч Любви-Мудрости – это луч философии. Поэтому пути </w:t>
      </w:r>
      <w:proofErr w:type="gramStart"/>
      <w:r w:rsidRPr="00F306CE">
        <w:rPr>
          <w:rFonts w:ascii="Times New Roman" w:hAnsi="Times New Roman" w:cs="Times New Roman"/>
        </w:rPr>
        <w:t>находятся  у</w:t>
      </w:r>
      <w:proofErr w:type="gramEnd"/>
      <w:r w:rsidRPr="00F306CE">
        <w:rPr>
          <w:rFonts w:ascii="Times New Roman" w:hAnsi="Times New Roman" w:cs="Times New Roman"/>
        </w:rPr>
        <w:t xml:space="preserve"> Посвящённого, психодинамика – у </w:t>
      </w:r>
      <w:proofErr w:type="gramStart"/>
      <w:r w:rsidRPr="00F306CE">
        <w:rPr>
          <w:rFonts w:ascii="Times New Roman" w:hAnsi="Times New Roman" w:cs="Times New Roman"/>
        </w:rPr>
        <w:t>Служащего,  Эталоны</w:t>
      </w:r>
      <w:proofErr w:type="gramEnd"/>
      <w:r w:rsidRPr="00F306CE">
        <w:rPr>
          <w:rFonts w:ascii="Times New Roman" w:hAnsi="Times New Roman" w:cs="Times New Roman"/>
        </w:rPr>
        <w:t xml:space="preserve"> – у </w:t>
      </w:r>
      <w:proofErr w:type="gramStart"/>
      <w:r w:rsidRPr="00F306CE">
        <w:rPr>
          <w:rFonts w:ascii="Times New Roman" w:hAnsi="Times New Roman" w:cs="Times New Roman"/>
        </w:rPr>
        <w:t>Посвящённого,  совершенства</w:t>
      </w:r>
      <w:proofErr w:type="gramEnd"/>
      <w:r w:rsidRPr="00F306CE">
        <w:rPr>
          <w:rFonts w:ascii="Times New Roman" w:hAnsi="Times New Roman" w:cs="Times New Roman"/>
        </w:rPr>
        <w:t xml:space="preserve"> – у Служащего, научность – у Посвящённого, </w:t>
      </w:r>
      <w:r w:rsidRPr="00F306CE">
        <w:rPr>
          <w:rFonts w:ascii="Times New Roman" w:hAnsi="Times New Roman" w:cs="Times New Roman"/>
        </w:rPr>
        <w:lastRenderedPageBreak/>
        <w:t>философскость – у Служащего, поручения – у Посвящённого, дееспособность – у Служащего.</w:t>
      </w:r>
    </w:p>
    <w:p w14:paraId="66F7D344" w14:textId="77777777" w:rsidR="006158AB" w:rsidRDefault="006158AB" w:rsidP="00283341">
      <w:pPr>
        <w:spacing w:line="240" w:lineRule="auto"/>
        <w:ind w:firstLine="709"/>
        <w:jc w:val="both"/>
        <w:rPr>
          <w:rFonts w:ascii="Times New Roman" w:hAnsi="Times New Roman" w:cs="Times New Roman"/>
        </w:rPr>
      </w:pPr>
    </w:p>
    <w:p w14:paraId="6FBA4A76" w14:textId="77777777" w:rsidR="007B4B4D" w:rsidRPr="00F306CE" w:rsidRDefault="007B4B4D" w:rsidP="00283341">
      <w:pPr>
        <w:spacing w:line="240" w:lineRule="auto"/>
        <w:ind w:firstLine="709"/>
        <w:jc w:val="both"/>
        <w:rPr>
          <w:rFonts w:ascii="Times New Roman" w:hAnsi="Times New Roman" w:cs="Times New Roman"/>
        </w:rPr>
      </w:pPr>
    </w:p>
    <w:p w14:paraId="4C70B883" w14:textId="3C598AAC" w:rsidR="006158AB" w:rsidRDefault="00000000" w:rsidP="00283341">
      <w:pPr>
        <w:spacing w:line="240" w:lineRule="auto"/>
        <w:ind w:firstLine="709"/>
        <w:jc w:val="center"/>
        <w:rPr>
          <w:rFonts w:ascii="Times New Roman" w:hAnsi="Times New Roman" w:cs="Times New Roman"/>
          <w:b/>
        </w:rPr>
      </w:pPr>
      <w:r w:rsidRPr="00F306CE">
        <w:rPr>
          <w:rFonts w:ascii="Times New Roman" w:hAnsi="Times New Roman" w:cs="Times New Roman"/>
          <w:b/>
        </w:rPr>
        <w:t>Хум Ипостаси развивается Творением Изначально Вышестоящего Отца.</w:t>
      </w:r>
    </w:p>
    <w:p w14:paraId="2809EA74" w14:textId="77777777" w:rsidR="007B4B4D" w:rsidRPr="00F306CE" w:rsidRDefault="007B4B4D" w:rsidP="00283341">
      <w:pPr>
        <w:spacing w:line="240" w:lineRule="auto"/>
        <w:ind w:firstLine="709"/>
        <w:jc w:val="both"/>
        <w:rPr>
          <w:rFonts w:ascii="Times New Roman" w:hAnsi="Times New Roman" w:cs="Times New Roman"/>
        </w:rPr>
      </w:pPr>
    </w:p>
    <w:p w14:paraId="1B63472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1A1A1A"/>
        </w:rPr>
        <w:t>Когда мы Ипостасны, у нас в Хум должен гореть Огонь Изначально Вышестоящего Отца и Изначально Вышестоящего Аватара Синтеза Кут Хуми, то есть действовать, Творить Огнём и Синтезом Изначально Вышестоящего Отца, Кут Хуми. Ипостась живёт напрямую от Отца Ядрами Синтеза и субъядерностью Изначально Вышестоящего Отца. Из Ядер Синтеза Отца его Синтез перетекает в наши Ядра. Наша задача его расшифровать. Ипостась в прямом присутствии Отца входит в Сотворчество с Отцом той субъядерностью, которая есть у него, тем Синтезом и Огнём, который есть у него и теми Частностями, которые есть у него, тем Творением, которое есть у него. Внутренний рост Ипостаси начинается с Творения собственной мысли. Когда развернули мысль собою, она начинает служить окружающим. И вот здесь, если мы что-то утверждаем, может произойти Творение Синтезом. Нужно быть осторожным, чтобы было всё корректно, чтобы не убралась фиксация Огня и Ипостасность не пришлось начинать нарабатывать заново.</w:t>
      </w:r>
    </w:p>
    <w:p w14:paraId="4AAD09D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1A1A1A"/>
        </w:rPr>
        <w:t xml:space="preserve">Ипостась реализуется Служением, так как Служащий </w:t>
      </w:r>
      <w:proofErr w:type="gramStart"/>
      <w:r w:rsidRPr="00F306CE">
        <w:rPr>
          <w:rFonts w:ascii="Times New Roman" w:hAnsi="Times New Roman" w:cs="Times New Roman"/>
          <w:color w:val="1A1A1A"/>
        </w:rPr>
        <w:t>- это</w:t>
      </w:r>
      <w:proofErr w:type="gramEnd"/>
      <w:r w:rsidRPr="00F306CE">
        <w:rPr>
          <w:rFonts w:ascii="Times New Roman" w:hAnsi="Times New Roman" w:cs="Times New Roman"/>
          <w:color w:val="1A1A1A"/>
        </w:rPr>
        <w:t xml:space="preserve"> физика Ипостаси. То есть деятельность для других. Наработка Ипостасности это: заполнение Синтезом Изначально Вышестоящего Отца Хум, разработка Ядер Синтеза, тренинги по Экополисам, действие в Мирах с Изначально Вышестоящим Отцом, Изначально Вышестоящими Аватар-Ипостасями, Изначально Вышестоящими Аватарами Синтеза. Из этого рождается синтезфизичность.</w:t>
      </w:r>
    </w:p>
    <w:p w14:paraId="6B5F6E2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Ипостаси разрабатывается концентрацией явления Изначально Вышестоящего Отца синтеза 4096-ти архетипов и 64-х видов материи в целом, мерой жизненной подготовки Частей Человека всех видов, Посвящённого, Служащего в концентрированном явлении Творения концентрацией навыков Синтеза в Изначально Вышестоящем Доме Изначально Вышестоящего Отца синтезом Творящих Синтезов.</w:t>
      </w:r>
    </w:p>
    <w:p w14:paraId="47126B7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 Хум Ипостаси Огонь Творения зажигается Волей, ядро Воли идёт от Аватара, и у Аватара – Парадигмальный Синтез. Парадигма – это общая концепция, как взгляд на мир. </w:t>
      </w:r>
    </w:p>
    <w:p w14:paraId="28B2B4F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У Ипостаси должны быть наработаны вышколенность, Парадигма, иерархичность, подготовка. Если вы вместе с Аватарами Синтеза смотрите на мир, или вы смотрите сами по себе, а у Аватаров Синтеза спрашиваете – это разные Парадигмы. Чаще всего нас проверяют на то, какие у нас парадигмальные определения на жизнь, на служение, на действие, нашу парадигмальность, установки. В пути обязательно должна быть иерархичность, концепция взгляда на иерархические отношения в многообразии и </w:t>
      </w:r>
    </w:p>
    <w:p w14:paraId="6AD61D2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вышколенность, вышколенность осмысления, мышления.</w:t>
      </w:r>
    </w:p>
    <w:p w14:paraId="332A74A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ab/>
        <w:t xml:space="preserve">Огонь Воли. Ипостасная Подготовка. Иерархичность. В Пути должна быть иерархичность обязательно. Иерархичность – это некая концепция взгляда на иерархические отношения в многообразии. Ещё вышколенность: вышколенность осмысления, вышколенность мышления. </w:t>
      </w:r>
    </w:p>
    <w:p w14:paraId="7ECA301D" w14:textId="5229B031"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Итак, у Ипостаси: </w:t>
      </w:r>
    </w:p>
    <w:p w14:paraId="2DA4B5A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Вышколенность </w:t>
      </w:r>
    </w:p>
    <w:p w14:paraId="22D8CD5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                                  Парадигма</w:t>
      </w:r>
    </w:p>
    <w:p w14:paraId="7249382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Иерархичность </w:t>
      </w:r>
    </w:p>
    <w:p w14:paraId="7DFBEB9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Подготовка.</w:t>
      </w:r>
    </w:p>
    <w:p w14:paraId="4489B4FB" w14:textId="77777777" w:rsidR="006158AB" w:rsidRPr="00F306CE" w:rsidRDefault="006158AB" w:rsidP="00283341">
      <w:pPr>
        <w:spacing w:line="240" w:lineRule="auto"/>
        <w:ind w:firstLine="709"/>
        <w:jc w:val="both"/>
        <w:rPr>
          <w:rFonts w:ascii="Times New Roman" w:hAnsi="Times New Roman" w:cs="Times New Roman"/>
        </w:rPr>
      </w:pPr>
    </w:p>
    <w:p w14:paraId="71F0D2C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w:t>
      </w:r>
      <w:r w:rsidRPr="00F306CE">
        <w:rPr>
          <w:rFonts w:ascii="Times New Roman" w:hAnsi="Times New Roman" w:cs="Times New Roman"/>
          <w:b/>
        </w:rPr>
        <w:t>Хум Учителя действует Любовью Изначально Вышестоящего Отца.</w:t>
      </w:r>
      <w:r w:rsidRPr="00F306CE">
        <w:rPr>
          <w:rFonts w:ascii="Times New Roman" w:hAnsi="Times New Roman" w:cs="Times New Roman"/>
        </w:rPr>
        <w:t xml:space="preserve"> Хум Учителя должен уметь различать </w:t>
      </w:r>
      <w:r w:rsidRPr="00F306CE">
        <w:rPr>
          <w:rFonts w:ascii="Times New Roman" w:hAnsi="Times New Roman" w:cs="Times New Roman"/>
          <w:color w:val="000000"/>
        </w:rPr>
        <w:t xml:space="preserve">пять </w:t>
      </w:r>
      <w:r w:rsidRPr="00F306CE">
        <w:rPr>
          <w:rFonts w:ascii="Times New Roman" w:hAnsi="Times New Roman" w:cs="Times New Roman"/>
          <w:color w:val="1A1A1A"/>
        </w:rPr>
        <w:t>Эталонов: Человек, Посвящённый, Служащий, Ипостась. Если не работает Синтез пяти Эталонов, другие Эталоны могут не работать. Он помогает научиться в Учителях растворять всё нижестоящее. Хум Учителя берёт Образы только цельно и действует только цельно. Активирует действовать или всем телом, или никак.</w:t>
      </w:r>
      <w:r w:rsidRPr="00F306CE">
        <w:rPr>
          <w:rFonts w:ascii="Times New Roman" w:hAnsi="Times New Roman" w:cs="Times New Roman"/>
          <w:i/>
          <w:color w:val="1A1A1A"/>
        </w:rPr>
        <w:t xml:space="preserve"> </w:t>
      </w:r>
      <w:r w:rsidRPr="00F306CE">
        <w:rPr>
          <w:rFonts w:ascii="Times New Roman" w:hAnsi="Times New Roman" w:cs="Times New Roman"/>
          <w:color w:val="00000A"/>
        </w:rPr>
        <w:t xml:space="preserve">Помогает </w:t>
      </w:r>
      <w:r w:rsidRPr="00F306CE">
        <w:rPr>
          <w:rFonts w:ascii="Times New Roman" w:hAnsi="Times New Roman" w:cs="Times New Roman"/>
        </w:rPr>
        <w:t>развивать ИВДИВО-деятельность Учителя насыщением цивилизованностью Изначально Вышестоящего Отца.</w:t>
      </w:r>
    </w:p>
    <w:p w14:paraId="3ED3151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Хум Учителя разрабатывается концентрацией явления Изначально Вышестоящего Отца синтеза 4096-ти архетипов и 64-х видов материи. В целом мерой реплицирующей подготовки Частей Человека всех видов, Посвящённого, Служащего, Ипостаси в концентрированном явлении Любви концентрацией умений Синтеза в Изначально Вышестоящем Доме Изначально Вышестоящего Отца Синтезом Синтезностей.</w:t>
      </w:r>
    </w:p>
    <w:p w14:paraId="42DC729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Хум Учителя – Огонь Творения или просто Творение идёт на Ядро Синтеза, высекает Синтез. У Отца – Синтез Отца. Здесь у нас Учитель. А Учитель – это </w:t>
      </w:r>
      <w:proofErr w:type="gramStart"/>
      <w:r w:rsidRPr="00F306CE">
        <w:rPr>
          <w:rFonts w:ascii="Times New Roman" w:hAnsi="Times New Roman" w:cs="Times New Roman"/>
        </w:rPr>
        <w:t>МАН* или</w:t>
      </w:r>
      <w:proofErr w:type="gramEnd"/>
      <w:r w:rsidRPr="00F306CE">
        <w:rPr>
          <w:rFonts w:ascii="Times New Roman" w:hAnsi="Times New Roman" w:cs="Times New Roman"/>
        </w:rPr>
        <w:t xml:space="preserve"> академизм, не академизм, а учёность! Вы должны быть учёны Синтезом Отца, причём ваша учёность связана и с Учением. Учёность – </w:t>
      </w:r>
      <w:proofErr w:type="gramStart"/>
      <w:r w:rsidRPr="00F306CE">
        <w:rPr>
          <w:rFonts w:ascii="Times New Roman" w:hAnsi="Times New Roman" w:cs="Times New Roman"/>
        </w:rPr>
        <w:t>над  вышколенностью</w:t>
      </w:r>
      <w:proofErr w:type="gramEnd"/>
      <w:r w:rsidRPr="00F306CE">
        <w:rPr>
          <w:rFonts w:ascii="Times New Roman" w:hAnsi="Times New Roman" w:cs="Times New Roman"/>
        </w:rPr>
        <w:t xml:space="preserve">, Синтез Отца – над Парадигмой. </w:t>
      </w:r>
    </w:p>
    <w:p w14:paraId="1E25BC6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У Отца отрабатывается ваша Компетентность. Нам нужно взять все накопления Огня, Духа, Света, Энергии, перемешать, и чтоб нам приносило пользу. Чтоб они перемешались и нам приносили пользу, чтоб не лежали на складе наши накопления, а мы их доставали и применялись ими в этой жизни, в любой жизни. Накопления – это ваш опыт.  Что накопил – Я Есмь. На седьмом уровне – Я Есмь, но это к Аватарам. На восьмом уровне – Мы Есмь, накопили.  Накопления действуют. Это в пятой расе называлось «арканы», действующие накопления. С вас профессор спрашивает на экзамене, ваши накопления по знанию – состоятельность. Насколько вы состоятельны в этом предмете. </w:t>
      </w:r>
    </w:p>
    <w:p w14:paraId="28B9FE0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w:t>
      </w:r>
      <w:proofErr w:type="gramStart"/>
      <w:r w:rsidRPr="00F306CE">
        <w:rPr>
          <w:rFonts w:ascii="Times New Roman" w:hAnsi="Times New Roman" w:cs="Times New Roman"/>
        </w:rPr>
        <w:t xml:space="preserve">Итак,   </w:t>
      </w:r>
      <w:proofErr w:type="gramEnd"/>
      <w:r w:rsidRPr="00F306CE">
        <w:rPr>
          <w:rFonts w:ascii="Times New Roman" w:hAnsi="Times New Roman" w:cs="Times New Roman"/>
        </w:rPr>
        <w:t xml:space="preserve">в четвёртом   Хум    </w:t>
      </w:r>
      <w:proofErr w:type="gramStart"/>
      <w:r w:rsidRPr="00F306CE">
        <w:rPr>
          <w:rFonts w:ascii="Times New Roman" w:hAnsi="Times New Roman" w:cs="Times New Roman"/>
        </w:rPr>
        <w:t>у  Учителя</w:t>
      </w:r>
      <w:proofErr w:type="gramEnd"/>
      <w:r w:rsidRPr="00F306CE">
        <w:rPr>
          <w:rFonts w:ascii="Times New Roman" w:hAnsi="Times New Roman" w:cs="Times New Roman"/>
        </w:rPr>
        <w:t xml:space="preserve">:  </w:t>
      </w:r>
    </w:p>
    <w:p w14:paraId="025261D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Состоятельность</w:t>
      </w:r>
    </w:p>
    <w:p w14:paraId="2D80BAD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Учёность</w:t>
      </w:r>
    </w:p>
    <w:p w14:paraId="3E8CB15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Синтез Отца</w:t>
      </w:r>
    </w:p>
    <w:p w14:paraId="367CEC7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Компетентность.</w:t>
      </w:r>
    </w:p>
    <w:p w14:paraId="7187729B" w14:textId="77777777" w:rsidR="006158AB" w:rsidRPr="00F306CE" w:rsidRDefault="006158AB" w:rsidP="00283341">
      <w:pPr>
        <w:spacing w:line="240" w:lineRule="auto"/>
        <w:ind w:firstLine="709"/>
        <w:jc w:val="both"/>
        <w:rPr>
          <w:rFonts w:ascii="Times New Roman" w:hAnsi="Times New Roman" w:cs="Times New Roman"/>
        </w:rPr>
      </w:pPr>
    </w:p>
    <w:p w14:paraId="7444900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w:t>
      </w:r>
      <w:r w:rsidRPr="00F306CE">
        <w:rPr>
          <w:rFonts w:ascii="Times New Roman" w:hAnsi="Times New Roman" w:cs="Times New Roman"/>
          <w:i/>
        </w:rPr>
        <w:t xml:space="preserve">* Метагалактическая Академия Наук </w:t>
      </w:r>
    </w:p>
    <w:p w14:paraId="05574AB9" w14:textId="77777777" w:rsidR="006158AB" w:rsidRPr="00F306CE" w:rsidRDefault="006158AB" w:rsidP="00283341">
      <w:pPr>
        <w:spacing w:line="240" w:lineRule="auto"/>
        <w:ind w:firstLine="709"/>
        <w:jc w:val="both"/>
        <w:rPr>
          <w:rFonts w:ascii="Times New Roman" w:hAnsi="Times New Roman" w:cs="Times New Roman"/>
        </w:rPr>
      </w:pPr>
    </w:p>
    <w:p w14:paraId="00DA426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 xml:space="preserve">       Хум Владыки действует Мудростью Изначально Вышестоящего Отца. </w:t>
      </w:r>
      <w:r w:rsidRPr="00F306CE">
        <w:rPr>
          <w:rFonts w:ascii="Times New Roman" w:hAnsi="Times New Roman" w:cs="Times New Roman"/>
        </w:rPr>
        <w:t>Он различает освоение, разработку Совершенных Частей с какими-то определёнными возможностями владения ими, помогает виртуозно действовать Синтезом. Заполняясь Ядрами Синтеза, насыщаясь ими, мы обучаемся действию Истиной Изначально Вышестоящего Отца. Заполняясь в Хум энциклопедичностью Синтеза, можно свободно оперировать теми Тезами, темами, которые смогли выявить из Источников Синтеза.</w:t>
      </w:r>
    </w:p>
    <w:p w14:paraId="5031F67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Хум Владыки разрабатывается</w:t>
      </w:r>
      <w:r w:rsidRPr="00F306CE">
        <w:rPr>
          <w:rFonts w:ascii="Times New Roman" w:hAnsi="Times New Roman" w:cs="Times New Roman"/>
          <w:b/>
        </w:rPr>
        <w:t xml:space="preserve"> </w:t>
      </w:r>
      <w:r w:rsidRPr="00F306CE">
        <w:rPr>
          <w:rFonts w:ascii="Times New Roman" w:hAnsi="Times New Roman" w:cs="Times New Roman"/>
        </w:rPr>
        <w:t xml:space="preserve">концентрацией явления Изначально Вышестоящего Отца синтеза 4096-х архетипов и 64-х видов материи. В целом мерой Созидающей подготовки Частей Человека всех видов, Посвящённого, Служащего, Ипостаси, Учителя в концентрированном явлении Мудрости концентрацией Иерархий Синтеза в Изначально Вышестоящем Доме Изначально Вышестоящего Отца синтезом Полномочий Совершенств. </w:t>
      </w:r>
      <w:r w:rsidRPr="00F306CE">
        <w:rPr>
          <w:rFonts w:ascii="Times New Roman" w:hAnsi="Times New Roman" w:cs="Times New Roman"/>
          <w:color w:val="00000A"/>
        </w:rPr>
        <w:t xml:space="preserve">Помогает </w:t>
      </w:r>
      <w:r w:rsidRPr="00F306CE">
        <w:rPr>
          <w:rFonts w:ascii="Times New Roman" w:hAnsi="Times New Roman" w:cs="Times New Roman"/>
        </w:rPr>
        <w:t>развивать ИВДИВО-деятельность Владыки насыщением философскостью Изначально Вышестоящего Отца.</w:t>
      </w:r>
    </w:p>
    <w:p w14:paraId="27C8B136" w14:textId="77777777" w:rsidR="006158AB" w:rsidRPr="00F306CE" w:rsidRDefault="006158AB" w:rsidP="00283341">
      <w:pPr>
        <w:spacing w:line="240" w:lineRule="auto"/>
        <w:ind w:firstLine="709"/>
        <w:jc w:val="both"/>
        <w:rPr>
          <w:rFonts w:ascii="Times New Roman" w:hAnsi="Times New Roman" w:cs="Times New Roman"/>
        </w:rPr>
      </w:pPr>
    </w:p>
    <w:p w14:paraId="5943273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 xml:space="preserve">         Хум Аватара действует Волей Изначально Вышестоящего Отца.</w:t>
      </w:r>
      <w:r w:rsidRPr="00F306CE">
        <w:rPr>
          <w:rFonts w:ascii="Times New Roman" w:hAnsi="Times New Roman" w:cs="Times New Roman"/>
        </w:rPr>
        <w:t xml:space="preserve"> Насыщаясь </w:t>
      </w:r>
      <w:r w:rsidRPr="00F306CE">
        <w:rPr>
          <w:rFonts w:ascii="Times New Roman" w:hAnsi="Times New Roman" w:cs="Times New Roman"/>
          <w:color w:val="111111"/>
        </w:rPr>
        <w:t>Волей Отца, можно научиться регулировать не давлея на других, отдавать и ничего не брать взамен, быть прямой выразимостью Иерархии, развить идеальную иерархичность. Держать себя в Воле Отца.</w:t>
      </w:r>
    </w:p>
    <w:p w14:paraId="0044C84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111111"/>
        </w:rPr>
        <w:t xml:space="preserve">Через Хум Аватара внедряется от Отца новое и создаёт возможности нового опыта. </w:t>
      </w:r>
      <w:r w:rsidRPr="00F306CE">
        <w:rPr>
          <w:rFonts w:ascii="Times New Roman" w:hAnsi="Times New Roman" w:cs="Times New Roman"/>
          <w:b/>
          <w:i/>
          <w:color w:val="000000"/>
        </w:rPr>
        <w:t xml:space="preserve">Он </w:t>
      </w:r>
      <w:r w:rsidRPr="00F306CE">
        <w:rPr>
          <w:rFonts w:ascii="Times New Roman" w:hAnsi="Times New Roman" w:cs="Times New Roman"/>
          <w:i/>
          <w:color w:val="111111"/>
        </w:rPr>
        <w:t>п</w:t>
      </w:r>
      <w:r w:rsidRPr="00F306CE">
        <w:rPr>
          <w:rFonts w:ascii="Times New Roman" w:hAnsi="Times New Roman" w:cs="Times New Roman"/>
          <w:color w:val="00000A"/>
        </w:rPr>
        <w:t xml:space="preserve">омогает </w:t>
      </w:r>
      <w:r w:rsidRPr="00F306CE">
        <w:rPr>
          <w:rFonts w:ascii="Times New Roman" w:hAnsi="Times New Roman" w:cs="Times New Roman"/>
        </w:rPr>
        <w:t>развивать ИВДИВО-деятельность Аватара насыщением парадигмальностью Изначально Вышестоящего Отца.</w:t>
      </w:r>
    </w:p>
    <w:p w14:paraId="69C3BDA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Аватара разрабатывается</w:t>
      </w:r>
      <w:r w:rsidRPr="00F306CE">
        <w:rPr>
          <w:rFonts w:ascii="Times New Roman" w:hAnsi="Times New Roman" w:cs="Times New Roman"/>
          <w:b/>
        </w:rPr>
        <w:t xml:space="preserve"> </w:t>
      </w:r>
      <w:r w:rsidRPr="00F306CE">
        <w:rPr>
          <w:rFonts w:ascii="Times New Roman" w:hAnsi="Times New Roman" w:cs="Times New Roman"/>
        </w:rPr>
        <w:t>концентрацией явления Изначально Вышестоящего Отца синтеза 4096-х архетипов и 64-х видов материи. В целом мерой Творящей подготовки Частей Человека всех видов, Посвящённого, Служащего, Ипостаси, Учителя, Владыки концентрацией Диалектик Синтеза в Изначально Вышестоящем Доме Изначально Вышестоящего Отца синтезом Иерархизаций.</w:t>
      </w:r>
    </w:p>
    <w:p w14:paraId="154EBD0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Аватар – это однородное тело синтеза Частей. Однородные Части Аватара состоят из однородных Систем Частей, однородных Аппаратов Систем, однородных Частностей Аппаратов Систем Частей. </w:t>
      </w:r>
      <w:r w:rsidRPr="00F306CE">
        <w:rPr>
          <w:rFonts w:ascii="Times New Roman" w:hAnsi="Times New Roman" w:cs="Times New Roman"/>
        </w:rPr>
        <w:t>Однородный Хум Аватара, впитывая Огонь Изначально Вышестоящего Отца с записями Синтеза Изначально Вышестоящего Отца на решение определённой задачи от Изначально Вышестоящего Отца, синтезирует в однородный Огонь в Чаше Хум. Продуктом Части Однородный Хум Аватара является Частность Однородное Творение.</w:t>
      </w:r>
    </w:p>
    <w:p w14:paraId="08B6A138" w14:textId="77777777" w:rsidR="006158AB" w:rsidRPr="00F306CE" w:rsidRDefault="006158AB" w:rsidP="00283341">
      <w:pPr>
        <w:spacing w:line="240" w:lineRule="auto"/>
        <w:ind w:firstLine="709"/>
        <w:jc w:val="both"/>
        <w:rPr>
          <w:rFonts w:ascii="Times New Roman" w:hAnsi="Times New Roman" w:cs="Times New Roman"/>
        </w:rPr>
      </w:pPr>
    </w:p>
    <w:p w14:paraId="6153957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В пятой расе все знали, что Посвященный – это поручение, в шестой расе все знают, </w:t>
      </w:r>
    </w:p>
    <w:p w14:paraId="5E9AECC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что Отец – это Состоятельность, </w:t>
      </w:r>
    </w:p>
    <w:p w14:paraId="787B28C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Аватар – это Иерархичность, </w:t>
      </w:r>
    </w:p>
    <w:p w14:paraId="27D8058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Владыка – Совершенство, </w:t>
      </w:r>
    </w:p>
    <w:p w14:paraId="2558DE8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Учитель – это Эталонность.</w:t>
      </w:r>
    </w:p>
    <w:p w14:paraId="5D5E2D7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Вот эта восьмерица Хум – это разработка базового Хум.  И вот из синтеза этой 16-</w:t>
      </w:r>
      <w:proofErr w:type="gramStart"/>
      <w:r w:rsidRPr="00F306CE">
        <w:rPr>
          <w:rFonts w:ascii="Times New Roman" w:hAnsi="Times New Roman" w:cs="Times New Roman"/>
        </w:rPr>
        <w:t>рицы  строится</w:t>
      </w:r>
      <w:proofErr w:type="gramEnd"/>
      <w:r w:rsidRPr="00F306CE">
        <w:rPr>
          <w:rFonts w:ascii="Times New Roman" w:hAnsi="Times New Roman" w:cs="Times New Roman"/>
        </w:rPr>
        <w:t xml:space="preserve"> базовый Человеческий Хум как 60-я Часть.</w:t>
      </w:r>
    </w:p>
    <w:p w14:paraId="01025C0A" w14:textId="77777777" w:rsidR="006158AB" w:rsidRPr="00F306CE" w:rsidRDefault="006158AB" w:rsidP="00283341">
      <w:pPr>
        <w:spacing w:line="240" w:lineRule="auto"/>
        <w:ind w:firstLine="709"/>
        <w:jc w:val="both"/>
        <w:rPr>
          <w:rFonts w:ascii="Times New Roman" w:hAnsi="Times New Roman" w:cs="Times New Roman"/>
        </w:rPr>
      </w:pPr>
    </w:p>
    <w:p w14:paraId="5291952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Посвящённые в пятой расе пытались получить поручение Иерархии. Но смысл поручения в том, что, если тебе поручили, тебя Творит Отец. А если у тебя не было поручения Иерархии, тебя Отец не Творил. И ты творился сам как мог в природе вещей. Соответственно, в шести Хум фактически семь видов Творения, где идёт постоянный Огонь Творения. Хум – это орган восполнения Огня Творения. Если Огонь Творения идёт в первый Хум, а там ядро Любви – Творение идёт Любовью. А там ещё насыщенность Посвящений и Статусов. Права Созидания в Посвящениях – Права Созидания, Начала Творения в Статусах. Получается – Начала Творения в Любви. Права Созидания в Любви. Огонь </w:t>
      </w:r>
      <w:r w:rsidRPr="00F306CE">
        <w:rPr>
          <w:rFonts w:ascii="Times New Roman" w:hAnsi="Times New Roman" w:cs="Times New Roman"/>
        </w:rPr>
        <w:lastRenderedPageBreak/>
        <w:t xml:space="preserve">Творения фиксируется не на весь Хум, а на Ядро Хум и работает в зависимости от спецификации Ядра </w:t>
      </w:r>
      <w:proofErr w:type="gramStart"/>
      <w:r w:rsidRPr="00F306CE">
        <w:rPr>
          <w:rFonts w:ascii="Times New Roman" w:hAnsi="Times New Roman" w:cs="Times New Roman"/>
        </w:rPr>
        <w:t>Хум:  первый</w:t>
      </w:r>
      <w:proofErr w:type="gramEnd"/>
      <w:r w:rsidRPr="00F306CE">
        <w:rPr>
          <w:rFonts w:ascii="Times New Roman" w:hAnsi="Times New Roman" w:cs="Times New Roman"/>
        </w:rPr>
        <w:t xml:space="preserve"> Хум – это Творение Любовью, второй Хум – это Творение </w:t>
      </w:r>
      <w:proofErr w:type="gramStart"/>
      <w:r w:rsidRPr="00F306CE">
        <w:rPr>
          <w:rFonts w:ascii="Times New Roman" w:hAnsi="Times New Roman" w:cs="Times New Roman"/>
        </w:rPr>
        <w:t>Мудростью,  третий</w:t>
      </w:r>
      <w:proofErr w:type="gramEnd"/>
      <w:r w:rsidRPr="00F306CE">
        <w:rPr>
          <w:rFonts w:ascii="Times New Roman" w:hAnsi="Times New Roman" w:cs="Times New Roman"/>
        </w:rPr>
        <w:t xml:space="preserve"> Хум – Творение Волей, четвёртый Хум – Творение Синтезом, пятый Хум – Творение Прасинтезностью, шестой Хум – это Творение Изначально Вышестоящим Синтезом, что выше Прасинтезности по Компетенции.  </w:t>
      </w:r>
    </w:p>
    <w:p w14:paraId="3613780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Соответственно, Огонь Творения входит, зажигается и начинается с Любви, потому что ниже Любви как раз Огонь Творения. То есть </w:t>
      </w:r>
      <w:r w:rsidRPr="00F306CE">
        <w:rPr>
          <w:rFonts w:ascii="Times New Roman" w:hAnsi="Times New Roman" w:cs="Times New Roman"/>
          <w:b/>
        </w:rPr>
        <w:t xml:space="preserve">Огонь Творения, заряжая соответствующей спецификой, </w:t>
      </w:r>
      <w:proofErr w:type="gramStart"/>
      <w:r w:rsidRPr="00F306CE">
        <w:rPr>
          <w:rFonts w:ascii="Times New Roman" w:hAnsi="Times New Roman" w:cs="Times New Roman"/>
          <w:b/>
        </w:rPr>
        <w:t>начинает Творить</w:t>
      </w:r>
      <w:proofErr w:type="gramEnd"/>
      <w:r w:rsidRPr="00F306CE">
        <w:rPr>
          <w:rFonts w:ascii="Times New Roman" w:hAnsi="Times New Roman" w:cs="Times New Roman"/>
          <w:b/>
        </w:rPr>
        <w:t>, простраивая новый Путь действия Хум</w:t>
      </w:r>
      <w:r w:rsidRPr="00F306CE">
        <w:rPr>
          <w:rFonts w:ascii="Times New Roman" w:hAnsi="Times New Roman" w:cs="Times New Roman"/>
        </w:rPr>
        <w:t>.</w:t>
      </w:r>
    </w:p>
    <w:p w14:paraId="23F12DDE" w14:textId="77777777" w:rsidR="006158AB" w:rsidRPr="00F306CE" w:rsidRDefault="006158AB" w:rsidP="00283341">
      <w:pPr>
        <w:spacing w:line="240" w:lineRule="auto"/>
        <w:ind w:firstLine="709"/>
        <w:jc w:val="both"/>
        <w:rPr>
          <w:rFonts w:ascii="Times New Roman" w:hAnsi="Times New Roman" w:cs="Times New Roman"/>
        </w:rPr>
      </w:pPr>
    </w:p>
    <w:p w14:paraId="7679586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 xml:space="preserve">     Хум Отца действует Синтезом Изначально Вышестоящего Отца.</w:t>
      </w:r>
      <w:r w:rsidRPr="00F306CE">
        <w:rPr>
          <w:rFonts w:ascii="Times New Roman" w:hAnsi="Times New Roman" w:cs="Times New Roman"/>
        </w:rPr>
        <w:t xml:space="preserve"> </w:t>
      </w:r>
      <w:r w:rsidRPr="00F306CE">
        <w:rPr>
          <w:rFonts w:ascii="Times New Roman" w:hAnsi="Times New Roman" w:cs="Times New Roman"/>
          <w:color w:val="1A1A1A"/>
        </w:rPr>
        <w:t xml:space="preserve">Хум помогает нам действовать законом Диалектики, быть дипломатом в разных ситуациях, улучшая внутреннее качество каждого, выражая Ипостастности Творения Изначально Вышестоящего Отца. И мы этим повышаем своё Служение Изначально Вышестоящему Отцу. Вся Империя – это Хум Изначально Вышестоящего Отца. Сама Империя – результаты диалектического развития ИВДИВО. На Хум фиксируются Отец и Кут Хуми и там записывается Образ Империи и нам, Должностно Полномочным Изначально Вышестоящего Отца, надо разработать Хум Изначально Вышестоящего Отца каждым из нас. И тогда мы не потеряемся в Архетипах и в Октавах Метагалактики, неся Новую Истину. Большой Хум – это есть большая Империя. </w:t>
      </w:r>
      <w:r w:rsidRPr="00F306CE">
        <w:rPr>
          <w:rFonts w:ascii="Times New Roman" w:hAnsi="Times New Roman" w:cs="Times New Roman"/>
          <w:color w:val="111111"/>
        </w:rPr>
        <w:t>Он п</w:t>
      </w:r>
      <w:r w:rsidRPr="00F306CE">
        <w:rPr>
          <w:rFonts w:ascii="Times New Roman" w:hAnsi="Times New Roman" w:cs="Times New Roman"/>
          <w:color w:val="00000A"/>
        </w:rPr>
        <w:t xml:space="preserve">омогает </w:t>
      </w:r>
      <w:r w:rsidRPr="00F306CE">
        <w:rPr>
          <w:rFonts w:ascii="Times New Roman" w:hAnsi="Times New Roman" w:cs="Times New Roman"/>
        </w:rPr>
        <w:t>развивать ИВДИВО-деятельность Отца насыщением энциклопедичностью Изначально Вышестоящего Отца.</w:t>
      </w:r>
    </w:p>
    <w:p w14:paraId="2840DDC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1A1A1A"/>
        </w:rPr>
        <w:t xml:space="preserve">   Хум Отца разрабатывается</w:t>
      </w:r>
      <w:r w:rsidRPr="00F306CE">
        <w:rPr>
          <w:rFonts w:ascii="Times New Roman" w:hAnsi="Times New Roman" w:cs="Times New Roman"/>
        </w:rPr>
        <w:t xml:space="preserve"> концентрацией явления Изначально Вышестоящего Отца синтеза 4096-х архетипов и 64-х видов материи. В целом мерой Любящей подготовки Частей Человека всех видов, Посвящённого, Служащего, Ипостаси, Учителя, Владыки, Аватара концентрацией Компетенций Синтеза в Изначально Вышестоящем Доме Изначально Вышестоящего Отца синтезом Ивдивостей.</w:t>
      </w:r>
    </w:p>
    <w:p w14:paraId="5B87FE7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w:t>
      </w:r>
    </w:p>
    <w:p w14:paraId="0B3A14C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 xml:space="preserve">            </w:t>
      </w:r>
    </w:p>
    <w:p w14:paraId="5E2BE52F" w14:textId="55041B28" w:rsidR="007B4B4D" w:rsidRDefault="00000000" w:rsidP="00283341">
      <w:pPr>
        <w:spacing w:line="240" w:lineRule="auto"/>
        <w:ind w:firstLine="709"/>
        <w:jc w:val="center"/>
        <w:rPr>
          <w:rFonts w:ascii="Times New Roman" w:hAnsi="Times New Roman" w:cs="Times New Roman"/>
          <w:b/>
          <w:color w:val="0000FF"/>
        </w:rPr>
      </w:pPr>
      <w:r w:rsidRPr="00F306CE">
        <w:rPr>
          <w:rFonts w:ascii="Times New Roman" w:hAnsi="Times New Roman" w:cs="Times New Roman"/>
          <w:b/>
          <w:color w:val="000000"/>
        </w:rPr>
        <w:t>СТОЛП ХУМ.</w:t>
      </w:r>
    </w:p>
    <w:p w14:paraId="590B39C2" w14:textId="7D025961" w:rsidR="006158AB" w:rsidRPr="00F306CE" w:rsidRDefault="007B4B4D" w:rsidP="00283341">
      <w:pPr>
        <w:spacing w:line="240" w:lineRule="auto"/>
        <w:ind w:firstLine="709"/>
        <w:jc w:val="center"/>
        <w:rPr>
          <w:rFonts w:ascii="Times New Roman" w:hAnsi="Times New Roman" w:cs="Times New Roman"/>
        </w:rPr>
      </w:pPr>
      <w:r>
        <w:rPr>
          <w:rFonts w:ascii="Times New Roman" w:hAnsi="Times New Roman" w:cs="Times New Roman"/>
          <w:b/>
          <w:color w:val="000000"/>
        </w:rPr>
        <w:t>(</w:t>
      </w:r>
      <w:r w:rsidRPr="00F306CE">
        <w:rPr>
          <w:rFonts w:ascii="Times New Roman" w:hAnsi="Times New Roman" w:cs="Times New Roman"/>
          <w:b/>
          <w:color w:val="000000"/>
        </w:rPr>
        <w:t xml:space="preserve">60 Си 2023-11-04-05 Красноярск, </w:t>
      </w:r>
      <w:r w:rsidRPr="00F306CE">
        <w:rPr>
          <w:rFonts w:ascii="Times New Roman" w:hAnsi="Times New Roman" w:cs="Times New Roman"/>
          <w:b/>
        </w:rPr>
        <w:t>Сердюк О.</w:t>
      </w:r>
      <w:r>
        <w:rPr>
          <w:rFonts w:ascii="Times New Roman" w:hAnsi="Times New Roman" w:cs="Times New Roman"/>
          <w:b/>
        </w:rPr>
        <w:t>)</w:t>
      </w:r>
    </w:p>
    <w:p w14:paraId="1EB39AB9" w14:textId="77777777" w:rsidR="006158AB" w:rsidRPr="00F306CE" w:rsidRDefault="006158AB" w:rsidP="00283341">
      <w:pPr>
        <w:spacing w:line="240" w:lineRule="auto"/>
        <w:ind w:firstLine="709"/>
        <w:jc w:val="center"/>
        <w:rPr>
          <w:rFonts w:ascii="Times New Roman" w:hAnsi="Times New Roman" w:cs="Times New Roman"/>
        </w:rPr>
      </w:pPr>
    </w:p>
    <w:p w14:paraId="6B437D7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Если мы начинаем с вами синтезировать все Хум между собою, мы входим в Синтез Изначально Вышестоящих Аватаров Синтеза. Если мы синтезируем все Хум между собою – у нас их минимум четыре, если взять в активности 32 в выражении 32-х Чаш – это отражение нашего Хум. Если взять так: 512 Хум, потому что в каждой Части есть своё выражение Части Хум. </w:t>
      </w:r>
    </w:p>
    <w:p w14:paraId="17319C1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У нас есть в 16-рице материи такое явление как состояние покоя. Состояние покоя. В состояние покоя вы не можете перейти, вы не физичны. Вы синтезом Хум входите во внутреннюю синтезфизичность. Состояние покоя нивелируется рабочими Хум. Состояние покоя – физическое тело вошло в явление, вот оно – состояние огнеобраза в материи. И спин просто держит 46 орбит, 45 орбит в состоянии покоя. Всё ровно. </w:t>
      </w:r>
    </w:p>
    <w:p w14:paraId="653E186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Хум – это результат эффекта нашего физического тела, то есть должно наступить бифурцирующее состояние. Бифуркация. Потому что четыре Хум между собой формируют телесность. Вот почему синтезфизичность. Очень долго была у нас формулировка, когда мы развёртывались в залах и в кабинетах, мы говорили синтезфизичность, синтезфизичность.</w:t>
      </w:r>
    </w:p>
    <w:p w14:paraId="1A3B703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   Потом мы переключились на однородность, мы отстроились однородностью. Теперь мы говорим либо просто телесность, либо всетелесность. То есть это мы эволюционируем в активации телесности наших Хум. Объединяя четыре Хум между собой, у нас формируется целое, которое выстраивает у нас состояние огнеобразов в Теле физическом. Это важно. </w:t>
      </w:r>
    </w:p>
    <w:p w14:paraId="754D331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Когда вы сейчас смотрите, что у нас внутри около Хум формируется 46-45 и более состояний, внутри на каждое состояние раскрывается своя метагалактичность, как результат работы в зданиях подразделений, как результат работы индивидуальными зданиями, где здания могли переходить по архетипам, фиксируя этот Синтез. И фактически в теле каждого из нас четыре Хум формируют Столп.  Столп Хум для того, чтобы сорганизовать Ядра Синтеза в позвоночнике. </w:t>
      </w:r>
    </w:p>
    <w:p w14:paraId="2DAEDBC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Зачем нам нужна организованность Ядер Синтеза в позвоночнике? Организованность, не дееспособность. Чтобы качественно фиксировать Синтез Общины Изначально Вышестоящих Аватаров Синтеза, Изначально Вышестоящего Аватара Синтеза Кут Хуми. </w:t>
      </w:r>
    </w:p>
    <w:p w14:paraId="2831CE5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Огнеобразы. Чтобы впитать Стандарт, нужно, чтобы действующие Ядра Синтеза входили в состояние поглощения, то есть вмещения активности из Хум Изначально Вышестоящего Отца, Аватара Синтеза Кут Хуми, который ведёт Синтез в каждом из вас.</w:t>
      </w:r>
    </w:p>
    <w:p w14:paraId="19C594CF" w14:textId="77777777"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b/>
        </w:rPr>
        <w:t>Хум – это фактор всего нашего Служения в Изначально Вышестоящем Доме Изначально Вышестоящего Отца!</w:t>
      </w:r>
    </w:p>
    <w:p w14:paraId="4BEA7B5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А что такое развитие глубины Хум? Вот мы хотим в Хум что-то сделать. А если вначале мы увидим, что этими позициями отношения развивается внутренняя глубина Хум. А что такое развитие глубины Хум? Это, фактически, познание Отца в его спецификах организаций в каждом из нас. То есть мы Хум познаём им Отца и Аватаров Синтеза. То есть само явление Творящего Синтеза и Империя нам нужно, в том числе, как инструмент распознания, осмысление, разработанность процессов, которые нам недоступны во внешнем восприятии. Поэтому здесь как раз стоит Высшая Школа Видения, Слышания и Проживания, то есть через Хум мы входим во внутренний мир. Поэтому я сказала о мирах, вот это важно.</w:t>
      </w:r>
    </w:p>
    <w:p w14:paraId="7D8A0CD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То есть мы погружаемся, с Синтезобразом можно было это связать, с точки зрения планирования Синтеза. И планирование Синтеза пойдёт по 32-рице деятельности. Где будет включаться 1-17 – в образе жизни, 18-2 – в слове и так далее, вы дойдёте до 16-32 в 16-ом выражении. И вот тогда Хум будет чем заниматься? То есть, грубо говоря, где тут фильтр Хум, который начинает фильтровать и удерживать внутри синтез-работу? Допустим, Хум в голове, чем он будет удерживать работу Синтеза, чем будет удерживать Хум в голове контакт с Отцом? Контакт с Отцом внутренне, это же ядро головного мозга, то есть фактически активация, в том числе Оджаса. Что будет удерживаться там? Если вспомнить Чашу Хум, что Око внутри Чаши, мы погружаемся и у нас Око стоит в состоянии половины в Оджасе, половина над.</w:t>
      </w:r>
    </w:p>
    <w:p w14:paraId="341BB7A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Что происходит у нас в головном мозге, когда мы начинаем оперировать Синтезом? Идёт расшифровка Станц и расшифровка Тез. То есть особенность Хум в головном мозге – это фиксация Хум Отца. Это уметь расшифровать Станцу, Тезу, Путь, Абсолют</w:t>
      </w:r>
      <w:proofErr w:type="gramStart"/>
      <w:r w:rsidRPr="00F306CE">
        <w:rPr>
          <w:rFonts w:ascii="Times New Roman" w:hAnsi="Times New Roman" w:cs="Times New Roman"/>
        </w:rPr>
        <w:t>, Стать</w:t>
      </w:r>
      <w:proofErr w:type="gramEnd"/>
      <w:r w:rsidRPr="00F306CE">
        <w:rPr>
          <w:rFonts w:ascii="Times New Roman" w:hAnsi="Times New Roman" w:cs="Times New Roman"/>
        </w:rPr>
        <w:t xml:space="preserve"> головным мозгом, чтобы развернуть это потом по Хум или в Хум, возжигая цельное Хум, или однородное Хум в организованном Синтезе и действии, входя в Имперский Синтез как результат чего?  Внутренней глубокой работы с количеством Синтеза Аватаров Синтеза. Количество Синтезов – это важно.</w:t>
      </w:r>
    </w:p>
    <w:p w14:paraId="26622F6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   То есть Имперский Синтез – это сколько внутри Синтеза Аватара у меня работает. Я начинаю смотреть. У меня привычная работа, допустим, с тремя Аватарами Синтеза. Значит, синтез трёх Аватаров Синтеза в Хум выстраивают у меня внутри Имперский Синтез. А их 448. И тогда вопрос – куда остальные делись? И если у меня внутри нет устойчивой работы оболочек 448-ми Синтезов Изначально Вышестоящих Аватаров Синтеза, с точки зрения Хум, моё Хум не динамично. Здесь слово «динамика». Оно не динамично. То есть пропускная способность будет только трёх, шести Огней, </w:t>
      </w:r>
      <w:proofErr w:type="gramStart"/>
      <w:r w:rsidRPr="00F306CE">
        <w:rPr>
          <w:rFonts w:ascii="Times New Roman" w:hAnsi="Times New Roman" w:cs="Times New Roman"/>
        </w:rPr>
        <w:t>наверное</w:t>
      </w:r>
      <w:proofErr w:type="gramEnd"/>
      <w:r w:rsidRPr="00F306CE">
        <w:rPr>
          <w:rFonts w:ascii="Times New Roman" w:hAnsi="Times New Roman" w:cs="Times New Roman"/>
        </w:rPr>
        <w:t xml:space="preserve"> с Аватарессами, если ещё включиться. </w:t>
      </w:r>
    </w:p>
    <w:p w14:paraId="1FC16E2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Мы так начинаем видеть одну объективную штуку, что мы приучаемся к одному-двум Огням, к одному-двум Аватарам Синтеза, может к паре, если вдруг срабатывает какая-то динамика. И мы хотим Имперскости развития и Творящего Синтеза, потому что Творит Отец. Мы можем с Отцом включаться в Творение, но при этом наше Хум не умеет как Часть Творить </w:t>
      </w:r>
      <w:proofErr w:type="gramStart"/>
      <w:r w:rsidRPr="00F306CE">
        <w:rPr>
          <w:rFonts w:ascii="Times New Roman" w:hAnsi="Times New Roman" w:cs="Times New Roman"/>
        </w:rPr>
        <w:t>и Сотворять</w:t>
      </w:r>
      <w:proofErr w:type="gramEnd"/>
      <w:r w:rsidRPr="00F306CE">
        <w:rPr>
          <w:rFonts w:ascii="Times New Roman" w:hAnsi="Times New Roman" w:cs="Times New Roman"/>
        </w:rPr>
        <w:t xml:space="preserve"> внутри процессы Творения для других Частей.</w:t>
      </w:r>
    </w:p>
    <w:p w14:paraId="5AAC22B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Ещё раз: Хум </w:t>
      </w:r>
      <w:proofErr w:type="gramStart"/>
      <w:r w:rsidRPr="00F306CE">
        <w:rPr>
          <w:rFonts w:ascii="Times New Roman" w:hAnsi="Times New Roman" w:cs="Times New Roman"/>
        </w:rPr>
        <w:t>внутри Творится</w:t>
      </w:r>
      <w:proofErr w:type="gramEnd"/>
      <w:r w:rsidRPr="00F306CE">
        <w:rPr>
          <w:rFonts w:ascii="Times New Roman" w:hAnsi="Times New Roman" w:cs="Times New Roman"/>
        </w:rPr>
        <w:t xml:space="preserve"> само, Творит Синтез и Огонь </w:t>
      </w:r>
      <w:proofErr w:type="gramStart"/>
      <w:r w:rsidRPr="00F306CE">
        <w:rPr>
          <w:rFonts w:ascii="Times New Roman" w:hAnsi="Times New Roman" w:cs="Times New Roman"/>
        </w:rPr>
        <w:t>и Творит</w:t>
      </w:r>
      <w:proofErr w:type="gramEnd"/>
      <w:r w:rsidRPr="00F306CE">
        <w:rPr>
          <w:rFonts w:ascii="Times New Roman" w:hAnsi="Times New Roman" w:cs="Times New Roman"/>
        </w:rPr>
        <w:t xml:space="preserve"> в других Частях этот Синтез. Как вам сейчас внутри вот от этого внутри в Хум, не во всём теле, а именно в Хум, или в Чаше Хум? Если вдруг она возжигается и стоит в объёме чуть ниже Хум, ниже Солнечного сплетения, объёмом плеч над головой. Что в Чаше начинает включаться? От Кут Хуми идёт состояние. Что включается? И что Владыка ждёт от вас, фиксирует, чтобы возожглось это состояние? Потом идёт огнеобразное состояние материи, фундаментальности. Что включается в теле? Какой вид Синтеза включается? Амритический Синтез. Почувствуйте, сейчас ваш Хум реагирует тонкостью восприятия на Амритический Синтез вокруг Ядра. </w:t>
      </w:r>
    </w:p>
    <w:p w14:paraId="18BD929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Хум будет тянуться куда? Из Континуума куда будет тянуться? В Империо. Имперационность. Это будет Имперационность. Наша задача – пойти в Империю через Имперационность, </w:t>
      </w:r>
      <w:proofErr w:type="gramStart"/>
      <w:r w:rsidRPr="00F306CE">
        <w:rPr>
          <w:rFonts w:ascii="Times New Roman" w:hAnsi="Times New Roman" w:cs="Times New Roman"/>
        </w:rPr>
        <w:t>когда  Хум</w:t>
      </w:r>
      <w:proofErr w:type="gramEnd"/>
      <w:r w:rsidRPr="00F306CE">
        <w:rPr>
          <w:rFonts w:ascii="Times New Roman" w:hAnsi="Times New Roman" w:cs="Times New Roman"/>
        </w:rPr>
        <w:t xml:space="preserve"> оперирует, то есть проводит ряд операций в теле. И для того, чтобы воспринять Кут Хуми, само Хум работает в две стороны, как прямая, так и обратная репликация, поэтому они одна в одну Часть входит. Помните, что такое прямая и обратная репликация? Она начинается в Хум в головном мозге, где прямая репликация – это Станца, а обратная репликация – это Теза. Почему так? Потому что Станцей мы входим в течение Синтеза в теле, Хум развёртывает. А Теза формирует тему, которую я беру этой Станцей. И если мы в Хум не возьмём тему какую-то, внутри начинаете раскручивать эту тематику долго, отсматривая, отслеживая, практикуя, чтобы уже из Тезы включились обратные репликации, чтобы включилось прямое станцинирование, станцирование. И тогда уже тело не будет занимается витиём в Хум. Тело будет заниматься оперированием Имперационности процессов Синтеза и Огня в Хум. Я уже буду на какую-то тему брать ряд Ядер Синтеза. И Ядра Синтеза в Хум, выстраиваясь по орбитам оболочек, будут распаковывать Синтез, то, что я от тебя услышала, разных взглядов, а не картинок, иначе будет картинная галерея Третьякова. </w:t>
      </w:r>
    </w:p>
    <w:p w14:paraId="3BAC795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Вы не представляете, что эта формулировка делает во внутреннем мире! Если мы наговорим всё время: картины, картины, картины, картины. Вы выйдете в погружение и ваш внутренний мир будет просто увешан картинами, причём не пейзажи, а будут портреты. А что такое портреты? Ладно бы образы Аватаров. А если это не образы Аватаров, а восприятие окружающего социума? То получается, Головерсум и Хум работают на восприятие и перерабатывание Синтеза, даже не Синтеза, а перерабатывание восприятия. </w:t>
      </w:r>
    </w:p>
    <w:p w14:paraId="62B83FC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 xml:space="preserve">     Защититься от любого внушения можно концентрацией Хум, потому что внутри присутствует Кут Хуми.</w:t>
      </w:r>
    </w:p>
    <w:p w14:paraId="51734CB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Генрих Форд </w:t>
      </w:r>
      <w:proofErr w:type="gramStart"/>
      <w:r w:rsidRPr="00F306CE">
        <w:rPr>
          <w:rFonts w:ascii="Times New Roman" w:hAnsi="Times New Roman" w:cs="Times New Roman"/>
        </w:rPr>
        <w:t>знаете</w:t>
      </w:r>
      <w:proofErr w:type="gramEnd"/>
      <w:r w:rsidRPr="00F306CE">
        <w:rPr>
          <w:rFonts w:ascii="Times New Roman" w:hAnsi="Times New Roman" w:cs="Times New Roman"/>
        </w:rPr>
        <w:t xml:space="preserve"> как он проверял рабочее выражение своих руководителей в процессе на производстве машин? Он просто в какой-то период времени всех на пароход. И </w:t>
      </w:r>
      <w:r w:rsidRPr="00F306CE">
        <w:rPr>
          <w:rFonts w:ascii="Times New Roman" w:hAnsi="Times New Roman" w:cs="Times New Roman"/>
        </w:rPr>
        <w:lastRenderedPageBreak/>
        <w:t>просто смотрел, как работают их отделы, пока руководители в плавании находятся. Это управленческость! То есть в Хум закладывается управление!</w:t>
      </w:r>
    </w:p>
    <w:p w14:paraId="4F540F9B" w14:textId="77777777" w:rsidR="006158AB" w:rsidRDefault="006158AB" w:rsidP="00283341">
      <w:pPr>
        <w:spacing w:line="240" w:lineRule="auto"/>
        <w:ind w:firstLine="709"/>
        <w:jc w:val="both"/>
        <w:rPr>
          <w:rFonts w:ascii="Times New Roman" w:hAnsi="Times New Roman" w:cs="Times New Roman"/>
        </w:rPr>
      </w:pPr>
    </w:p>
    <w:p w14:paraId="5529359B" w14:textId="77777777" w:rsidR="00643584" w:rsidRPr="00F306CE" w:rsidRDefault="00643584" w:rsidP="00283341">
      <w:pPr>
        <w:spacing w:line="240" w:lineRule="auto"/>
        <w:ind w:firstLine="709"/>
        <w:jc w:val="both"/>
        <w:rPr>
          <w:rFonts w:ascii="Times New Roman" w:hAnsi="Times New Roman" w:cs="Times New Roman"/>
        </w:rPr>
      </w:pPr>
    </w:p>
    <w:p w14:paraId="66E78D71" w14:textId="09915BD7"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b/>
          <w:color w:val="000000"/>
        </w:rPr>
        <w:t>ВАЖНОСТЬ СОПРЯЖЁННОСТИ СОЗНАНИЯ С ХУМ.</w:t>
      </w:r>
    </w:p>
    <w:p w14:paraId="5C2A039D" w14:textId="77777777" w:rsidR="006158AB" w:rsidRPr="00F306CE" w:rsidRDefault="006158AB" w:rsidP="00283341">
      <w:pPr>
        <w:spacing w:line="240" w:lineRule="auto"/>
        <w:ind w:firstLine="709"/>
        <w:jc w:val="both"/>
        <w:rPr>
          <w:rFonts w:ascii="Times New Roman" w:hAnsi="Times New Roman" w:cs="Times New Roman"/>
        </w:rPr>
      </w:pPr>
    </w:p>
    <w:p w14:paraId="52D9768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Вот этот вопрос, который нужно сложить, как пазлы. Сознание не впитает в себя устойчивость Истинности, и Истинность не будет устойчиво расходиться из Части Сознание, и Сознание не организуется на Хум Отца, Сознание без Хум не выживет. Потому что Хум как раз поддерживает оболочками Хум оболочки Сознания, как гравитационное состояние, чтобы Сознание держало настоящий процесс реальности. И тогда Сознание должно работать 75-рицей видов организации материи. Увидьте в распоряжении 75-рицу видов организации материи, 75-рица состояния материи. </w:t>
      </w:r>
    </w:p>
    <w:p w14:paraId="7BA4E05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Если Сознание не вырабатывает в Хум эту устойчивость, физическое Сознание Полномочных не устойчиво, тело не устойчиво. Сознание требует физическое тело. Тело не устойчиво, потому что там нет Синтеза Аватаров Синтеза, так как Высшая Школа Синтеза в физическом теле вызывает действие с Аватарами Синтеза.</w:t>
      </w:r>
    </w:p>
    <w:p w14:paraId="7F4099B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Проникает ли Синтез в Хум, или он стоит вокруг Хум? То есть в Хум он просачивается, потому что оболочки Хум не развёрнуты на объём Синтеза Аватара Синтеза Кут Хуми, плотность большая. И тогда вопрос в том, что наше тело и Хум должны быть настолько слиты с Аватаром. И мы возжигали Я-Есмь, Я-Есмь Синтез, Я-Есмь Отец, Я-Есмь Кут Хуми, чтобы в этом выражении Я-Есмь и Есмь, как огнеобраз, сложил в Физическом теле Отец-Человек-Землянина сопряжение с Кут Хуми.</w:t>
      </w:r>
    </w:p>
    <w:p w14:paraId="6C55EF6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Хум – это максимальная объективность. В этом явлении концентрируется весь Огонь и начинается Синтез. Только на стыке объективности. Поэтому это анализ должен быть. Анализ – это объективный процесс. И как только мы входим в какое-то действие и перестаём отрицать, диалектика выработала своё явление.</w:t>
      </w:r>
    </w:p>
    <w:p w14:paraId="37CE07E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Хум, почему закрывается? Потому, что ловит не те реакции. Ловит реакции не Аватаров и Отца, а ловит реакции всех нас. Если в диалектике с её силой и устойчивостью и силой ментальности есть состояние напитывания всеми реакциями, то Хум – это прямой контакт. Вопрос тогда с кем мы контактируем? Помните, вот этот вечный вопрос? Ты с кем и ты в ком? Если во внутренней концентрации Хум контакта с Отцом даже в процентном соотношении сколько-то, то всё остальное это чьё? И чаще всего это реакции всех, которые не углубляют Синтез. А должны быть реакции архетипов, где Вселенная Созидает нас, а Метагалактики архетипические нас Творят. И тогда в Хум Синтез.</w:t>
      </w:r>
    </w:p>
    <w:p w14:paraId="761104E6" w14:textId="77777777" w:rsidR="006158AB" w:rsidRPr="00F306CE" w:rsidRDefault="006158AB" w:rsidP="00283341">
      <w:pPr>
        <w:spacing w:line="240" w:lineRule="auto"/>
        <w:ind w:firstLine="709"/>
        <w:jc w:val="both"/>
        <w:rPr>
          <w:rFonts w:ascii="Times New Roman" w:hAnsi="Times New Roman" w:cs="Times New Roman"/>
        </w:rPr>
      </w:pPr>
    </w:p>
    <w:p w14:paraId="05F5D44F" w14:textId="77777777" w:rsidR="006158AB" w:rsidRDefault="006158AB" w:rsidP="00283341">
      <w:pPr>
        <w:spacing w:line="240" w:lineRule="auto"/>
        <w:ind w:firstLine="709"/>
        <w:jc w:val="center"/>
        <w:rPr>
          <w:rFonts w:ascii="Times New Roman" w:hAnsi="Times New Roman" w:cs="Times New Roman"/>
        </w:rPr>
      </w:pPr>
    </w:p>
    <w:p w14:paraId="0143FFB4" w14:textId="77777777" w:rsidR="00643584" w:rsidRPr="00F306CE" w:rsidRDefault="00643584" w:rsidP="00283341">
      <w:pPr>
        <w:spacing w:line="240" w:lineRule="auto"/>
        <w:ind w:firstLine="709"/>
        <w:jc w:val="center"/>
        <w:rPr>
          <w:rFonts w:ascii="Times New Roman" w:hAnsi="Times New Roman" w:cs="Times New Roman"/>
        </w:rPr>
      </w:pPr>
    </w:p>
    <w:p w14:paraId="6EA52A28" w14:textId="7E2FA287" w:rsidR="006158AB" w:rsidRDefault="00000000" w:rsidP="00283341">
      <w:pPr>
        <w:spacing w:line="240" w:lineRule="auto"/>
        <w:ind w:firstLine="709"/>
        <w:jc w:val="center"/>
        <w:rPr>
          <w:rFonts w:ascii="Times New Roman" w:hAnsi="Times New Roman" w:cs="Times New Roman"/>
          <w:b/>
        </w:rPr>
      </w:pPr>
      <w:r w:rsidRPr="00F306CE">
        <w:rPr>
          <w:rFonts w:ascii="Times New Roman" w:hAnsi="Times New Roman" w:cs="Times New Roman"/>
          <w:b/>
        </w:rPr>
        <w:t>СОВЕРШЕННЫЙ ХУМ.</w:t>
      </w:r>
    </w:p>
    <w:p w14:paraId="4EE567E6" w14:textId="77777777" w:rsidR="00643584" w:rsidRPr="00F306CE" w:rsidRDefault="00643584" w:rsidP="00283341">
      <w:pPr>
        <w:spacing w:line="240" w:lineRule="auto"/>
        <w:ind w:firstLine="709"/>
        <w:jc w:val="center"/>
        <w:rPr>
          <w:rFonts w:ascii="Times New Roman" w:hAnsi="Times New Roman" w:cs="Times New Roman"/>
        </w:rPr>
      </w:pPr>
    </w:p>
    <w:p w14:paraId="514F2AB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Совершенный Хум – одна из самых важных Частей, без которой никакие совершенства невозможны. Посвященные в пятой расе общались только с Учителями, потому что не было Совершенного Хум. Они выражали Отца Совершенным Сердцем, </w:t>
      </w:r>
      <w:r w:rsidRPr="00F306CE">
        <w:rPr>
          <w:rFonts w:ascii="Times New Roman" w:hAnsi="Times New Roman" w:cs="Times New Roman"/>
        </w:rPr>
        <w:lastRenderedPageBreak/>
        <w:t>которое было не у всех. Хум предыдущей эпохи, даже когда он давался пробуждённым, давался максимум на пять или семь Частей, у него было пять или семь оболочек.</w:t>
      </w:r>
    </w:p>
    <w:p w14:paraId="6526241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 Совершенном Хум 16 уровней в синтезе 16-ти Эволюций. 16 Эволюций и 16 Хум синтезирются как система в целое. Совершенством Хум мы переходим из материальной организации Части в огненную. Обычные Части, даже эталонные Части у нас могут быть в материи. </w:t>
      </w:r>
      <w:r w:rsidRPr="00F306CE">
        <w:rPr>
          <w:rFonts w:ascii="Times New Roman" w:hAnsi="Times New Roman" w:cs="Times New Roman"/>
          <w:b/>
        </w:rPr>
        <w:t>Совершенные Части тоже выходят в материю, но действуют принципами Огня</w:t>
      </w:r>
      <w:r w:rsidRPr="00F306CE">
        <w:rPr>
          <w:rFonts w:ascii="Times New Roman" w:hAnsi="Times New Roman" w:cs="Times New Roman"/>
        </w:rPr>
        <w:t xml:space="preserve">. И плюс </w:t>
      </w:r>
      <w:r w:rsidRPr="00F306CE">
        <w:rPr>
          <w:rFonts w:ascii="Times New Roman" w:hAnsi="Times New Roman" w:cs="Times New Roman"/>
          <w:b/>
        </w:rPr>
        <w:t>Совершенными Частями мы однозначно контачим с Отцом и Аватарами Синтеза</w:t>
      </w:r>
      <w:r w:rsidRPr="00F306CE">
        <w:rPr>
          <w:rFonts w:ascii="Times New Roman" w:hAnsi="Times New Roman" w:cs="Times New Roman"/>
        </w:rPr>
        <w:t xml:space="preserve">. Значит, стяжав Совершенный Хум, мы добиваемся </w:t>
      </w:r>
      <w:r w:rsidRPr="00F306CE">
        <w:rPr>
          <w:rFonts w:ascii="Times New Roman" w:hAnsi="Times New Roman" w:cs="Times New Roman"/>
          <w:b/>
        </w:rPr>
        <w:t xml:space="preserve">постоянного контакта с Отцом и </w:t>
      </w:r>
      <w:r w:rsidRPr="00F306CE">
        <w:rPr>
          <w:rFonts w:ascii="Times New Roman" w:hAnsi="Times New Roman" w:cs="Times New Roman"/>
        </w:rPr>
        <w:t xml:space="preserve">Аватарами Синтеза, просто этот контакт надо развивать. Совершенным Хум вы не сможете теперь отвертеться от контакта с Отцом, особенно, если Отец захочет. Ну как бы на контакте будете всегда. Вы не обязательно сможете воспринимать Отца, но это уже будет зависеть от вашей подготовки. Но есть уверенность, что Хум не сможет не контачить. Соответственно, при любых залётах, когда вы там оторвётесь от всего, Совершенным Хум вы всё равно останетесь на контакте. </w:t>
      </w:r>
    </w:p>
    <w:p w14:paraId="0342708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Хум должен быть связан со всеми Частями всех горизонтов, отражая базовые взаимодействия эталонных Частей Изначально Вышестоящего Отца. Синтезируемся своим Хум с Хум Отца, мы сразу должны синтезироваться не одним Совершенным Хум, выдерживая 64-ричность Отца собою. Тогда на вас сразу идёт все 64 выражений от Отца одномоментно иерархически многоуровнево, тогда вы проживаете Отца цельно. Поэтому мы тренируем вас на стяжание Совершенных Частей в одной Совершенной Части Изначально Вышестоящего Отца, понимая, что </w:t>
      </w:r>
      <w:r w:rsidRPr="00F306CE">
        <w:rPr>
          <w:rFonts w:ascii="Times New Roman" w:hAnsi="Times New Roman" w:cs="Times New Roman"/>
          <w:b/>
        </w:rPr>
        <w:t>Отец, если выходит на нас в контакте как на Служащих ИВДИВО, он выходит на нас  64-рично, чтобы Совершенными Хум мы выдержали 64-рицу Отца</w:t>
      </w:r>
      <w:r w:rsidRPr="00F306CE">
        <w:rPr>
          <w:rFonts w:ascii="Times New Roman" w:hAnsi="Times New Roman" w:cs="Times New Roman"/>
        </w:rPr>
        <w:t>.</w:t>
      </w:r>
    </w:p>
    <w:p w14:paraId="26E2AD8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Совершенный Хум принимает Огонь Творения от Изначально Вышестоящего Отца, связывая разные Синтезначала и направляя Огонь Творения на окружающую среду, на материю, на взаимодействие с людьми, на какие-то достижения, сопрягая окружающую материю и мир Изначально Вышестоящего Отца. Совершенство Хум – это работа Огнём Творения на всю Планету или на всю Метагалактику. На данный момент, это работа Огнём Творения пятью Космосами, ивдивной жизнью.</w:t>
      </w:r>
    </w:p>
    <w:p w14:paraId="6128C5E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Отец давал задания ученикам в пятой расе в Хум, но Хум не знал, какой Частностью подойти к этому заданию, такая проблема существовала. Если Хум динамичен и разработан Частностями, мы быстрее понимаем, что Отец от нас ждёт или желает. Стяжание Частностей повышает скорость расшифровки заданий Изначально Вышестоящего Отца в наших Хум. </w:t>
      </w:r>
    </w:p>
    <w:p w14:paraId="743D0AE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 Хум есть специальные оболочки каждой Части, Системы, Аппарата и Частности. Нужны масса Частностей, которые разрабатываются из Хум в наших Частях, ведь чтобы создать новую мысль, нужна работа Хум. Ваши огни Творения пойдут на созидание новых движений, новых ощущений, новых чувств, новых мыслей. Чтобы создать мысль, вначале требуется движение, иначе мысль создаётся без движения. Поэтому Ядро Синтеза Творения в первую </w:t>
      </w:r>
      <w:proofErr w:type="gramStart"/>
      <w:r w:rsidRPr="00F306CE">
        <w:rPr>
          <w:rFonts w:ascii="Times New Roman" w:hAnsi="Times New Roman" w:cs="Times New Roman"/>
        </w:rPr>
        <w:t>очередь Творит</w:t>
      </w:r>
      <w:proofErr w:type="gramEnd"/>
      <w:r w:rsidRPr="00F306CE">
        <w:rPr>
          <w:rFonts w:ascii="Times New Roman" w:hAnsi="Times New Roman" w:cs="Times New Roman"/>
        </w:rPr>
        <w:t xml:space="preserve"> наши Части, Системы, Аппараты, Частности, а потом и нашу 20-рицу. В каждой Совершенной Части есть особенность отношений с Изначально Вышестоящим Отцом. В Части Хум – умение понимать и </w:t>
      </w:r>
      <w:proofErr w:type="gramStart"/>
      <w:r w:rsidRPr="00F306CE">
        <w:rPr>
          <w:rFonts w:ascii="Times New Roman" w:hAnsi="Times New Roman" w:cs="Times New Roman"/>
        </w:rPr>
        <w:t>распознавать</w:t>
      </w:r>
      <w:proofErr w:type="gramEnd"/>
      <w:r w:rsidRPr="00F306CE">
        <w:rPr>
          <w:rFonts w:ascii="Times New Roman" w:hAnsi="Times New Roman" w:cs="Times New Roman"/>
        </w:rPr>
        <w:t xml:space="preserve"> а что нужно Отцу? А не так что я хочу, такая интересная особенность.</w:t>
      </w:r>
    </w:p>
    <w:p w14:paraId="64D92865" w14:textId="77777777" w:rsidR="006158AB" w:rsidRPr="00F306CE" w:rsidRDefault="006158AB" w:rsidP="00283341">
      <w:pPr>
        <w:spacing w:line="240" w:lineRule="auto"/>
        <w:ind w:firstLine="709"/>
        <w:jc w:val="both"/>
        <w:rPr>
          <w:rFonts w:ascii="Times New Roman" w:hAnsi="Times New Roman" w:cs="Times New Roman"/>
        </w:rPr>
      </w:pPr>
    </w:p>
    <w:p w14:paraId="79EFA61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Все Хум взаимопроникаются, взаимокоординируются между собой, перетекают Огнями. Прасинтезность входит в Хум и переходит в Огонь Амриты, Прасинтезность не может пристроиться к материи, а Амрита с удовольствием. Хум эманирует свой Огонь в материю, а Прасинтезность записывается только в ядра материи. </w:t>
      </w:r>
      <w:r w:rsidRPr="00F306CE">
        <w:rPr>
          <w:rFonts w:ascii="Times New Roman" w:hAnsi="Times New Roman" w:cs="Times New Roman"/>
        </w:rPr>
        <w:lastRenderedPageBreak/>
        <w:t xml:space="preserve">Когда Хум эманирует Прасинтезность, идёт запись в ядра материи, записывая новые Компетенции внутри ядер. </w:t>
      </w:r>
    </w:p>
    <w:p w14:paraId="79C3ED2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Когда из Хум идёт эманация Огня Амриты, то идёт прямое действие на материю, меняются условия и их фиксация. Хум </w:t>
      </w:r>
      <w:proofErr w:type="gramStart"/>
      <w:r w:rsidRPr="00F306CE">
        <w:rPr>
          <w:rFonts w:ascii="Times New Roman" w:hAnsi="Times New Roman" w:cs="Times New Roman"/>
        </w:rPr>
        <w:t>может Творить</w:t>
      </w:r>
      <w:proofErr w:type="gramEnd"/>
      <w:r w:rsidRPr="00F306CE">
        <w:rPr>
          <w:rFonts w:ascii="Times New Roman" w:hAnsi="Times New Roman" w:cs="Times New Roman"/>
        </w:rPr>
        <w:t xml:space="preserve"> для материи, тогда активируется Огонь Амриты. Если Хум Творит для Огня, то применяется Огонь Прасинтезности. Третий Огонь в Хум – Огонь Творения. Он синтезируется из смешения Огня Прасинтезности и Огня Амриты.</w:t>
      </w:r>
    </w:p>
    <w:p w14:paraId="6C6D52D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Деятельность Хум связана с видами организации материи, зависит от ваших подготовок. Эманации Хум всегда соответствуют вашей организации материи. Из центра груди могут идти все четыре Огня, когда нижестоящее входит в вышестоящее. Из Хум могут исходить эманации и Любви, и Мудрости, и Воли. Но для этого ты должен быть в Воле. Из эманаций Синтеза появляется и Воля, из Синтеза появляется после Воли – Мудрость, после Мудрости – Любовь. То есть, чем выше Хум, тем большее количество Начал он может зафиксировать. Если в этот момент ты в глубине явления для четвёртого Хум – Синтезом, для третьего Хум – Волей, для второго Хум – Мудростью, для первого Хум – Любовью в глубине явления этим.</w:t>
      </w:r>
    </w:p>
    <w:p w14:paraId="390F2CE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Настоящий Чело в пятой расе проверялся искрой Владыки в Хум, в точке центра груди. Изначально Вышестоящие Аватары Синтеза Византий и Альбина занимаются Частью Отца Хум, владея Ипостасностью Синтеза Хум. Искра Учителей была только у человека, в другие тела она просто не могла поместиться. У ангелов тоже не было искры Учителя, потому что, с точки зрения Владык Иерархии пятой расы, ангелы – это животные Метагалактики, но с крыльями. </w:t>
      </w:r>
    </w:p>
    <w:p w14:paraId="163AD2C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Хум является точкой перехода, центровкой между пятой и шестой расой. Мы прошли этот переход, Дух пятой расы закончился, но мы только начинаем идти в шестой расе, пока не взяли все её Основы. Хум новой эпохи физически ощущаем как Часть. Всё синтезируется в Хум, в котором происходят процессы синтез-выражения, сканирования сферами Хум, эти процессы идут за счёт аппаратной разработанной мысли.</w:t>
      </w:r>
    </w:p>
    <w:p w14:paraId="69B48729" w14:textId="77777777" w:rsidR="006158AB" w:rsidRPr="00F306CE" w:rsidRDefault="006158AB" w:rsidP="00283341">
      <w:pPr>
        <w:spacing w:line="240" w:lineRule="auto"/>
        <w:ind w:firstLine="709"/>
        <w:jc w:val="both"/>
        <w:rPr>
          <w:rFonts w:ascii="Times New Roman" w:hAnsi="Times New Roman" w:cs="Times New Roman"/>
        </w:rPr>
      </w:pPr>
    </w:p>
    <w:p w14:paraId="4DB2278E" w14:textId="77777777" w:rsidR="006158AB" w:rsidRPr="00F306CE" w:rsidRDefault="006158AB" w:rsidP="00283341">
      <w:pPr>
        <w:spacing w:line="240" w:lineRule="auto"/>
        <w:ind w:firstLine="709"/>
        <w:jc w:val="both"/>
        <w:rPr>
          <w:rFonts w:ascii="Times New Roman" w:hAnsi="Times New Roman" w:cs="Times New Roman"/>
        </w:rPr>
      </w:pPr>
    </w:p>
    <w:p w14:paraId="46A44F7F" w14:textId="6267D586"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b/>
        </w:rPr>
        <w:t xml:space="preserve">УСЛОВИЯ РЕАЛИЗАЦИИ: СОЗИДАНИЕ, СОВЕДЕНИЕ, СОУЧАСТИЕ, СОПРЯЖЕНИЕ, СОТРУДНИЧЕСТВО, </w:t>
      </w:r>
      <w:proofErr w:type="gramStart"/>
      <w:r w:rsidRPr="00F306CE">
        <w:rPr>
          <w:rFonts w:ascii="Times New Roman" w:hAnsi="Times New Roman" w:cs="Times New Roman"/>
          <w:b/>
        </w:rPr>
        <w:t xml:space="preserve">СОИТИЕ,   </w:t>
      </w:r>
      <w:proofErr w:type="gramEnd"/>
      <w:r w:rsidRPr="00F306CE">
        <w:rPr>
          <w:rFonts w:ascii="Times New Roman" w:hAnsi="Times New Roman" w:cs="Times New Roman"/>
          <w:b/>
        </w:rPr>
        <w:t xml:space="preserve">СООТВЕТСТВИЕ, СООРГАНИЗАЦИЯ. </w:t>
      </w:r>
    </w:p>
    <w:p w14:paraId="288A9DF8" w14:textId="77777777" w:rsidR="006158AB" w:rsidRPr="00F306CE" w:rsidRDefault="006158AB" w:rsidP="00283341">
      <w:pPr>
        <w:spacing w:line="240" w:lineRule="auto"/>
        <w:ind w:firstLine="709"/>
        <w:jc w:val="both"/>
        <w:rPr>
          <w:rFonts w:ascii="Times New Roman" w:hAnsi="Times New Roman" w:cs="Times New Roman"/>
        </w:rPr>
      </w:pPr>
    </w:p>
    <w:p w14:paraId="68DAFCF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Из своего Хум Изначально Вышестоящий Отец выделяет сгусток огня ФА, ФА усваивается и фиксируется только физическим телом, обогащая планету Огнём, и она, планета, получает новый уровень развития. Поэтому мы стоим у Владык, стяжаем ФА, а сияет ФА физически в центре груди, проживаясь как сияние, боль, тяжесть, почёсывание.</w:t>
      </w:r>
    </w:p>
    <w:p w14:paraId="3427BA0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 Хум не только эманации Изначально Вышестоящего Отца, он собирает ваши записи. Хум не будет выражать Огонь Владыки, если у вас в подсознании есть хоть какое-то сомнение, что Владыка есть на самом деле.</w:t>
      </w:r>
    </w:p>
    <w:p w14:paraId="73190CD0"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 xml:space="preserve">     Разрабатываясь служением Хум в явлении Изначально Вышестоящего Отца, ведётся разработка Условий Реализации: созидания, соведения, соучастия, сопряжения, сотрудничества, соития, соответствия и соорганизации собою в служении и реализации каждого из нас. Восьмерица этих выражений от созидания до соорганизации ведёт к правильному развитию Хум во всех ценностных организациях и выражениях. Ценно для </w:t>
      </w:r>
      <w:r w:rsidRPr="00F306CE">
        <w:rPr>
          <w:rFonts w:ascii="Times New Roman" w:hAnsi="Times New Roman" w:cs="Times New Roman"/>
        </w:rPr>
        <w:lastRenderedPageBreak/>
        <w:t xml:space="preserve">вас только то, что вы можете выражать Хум. Всё остальное – это может быть надумано, навязано. </w:t>
      </w:r>
    </w:p>
    <w:p w14:paraId="230D791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Восемь вышеупомянутых Основ новых цивилизационных отношений выражают смысл Этики новой эпохи, суть которого в сложении ценностных ориентаций всех Частей. Поэтому нам надо разобраться в ценностных ориентациях всех Частей, как правильно действовать, как правильно поступать в синтезе Частей в корректном их ценностном выражении. Умение действовать в синтезе Частей – так определяется поведение индивидуума. Если ценностные ориентации синтеза Частей у вас корректны и правильны, у вас складывается ведение огненностью Синтеза. Поведение, ведущий является вершиной поведения. </w:t>
      </w:r>
    </w:p>
    <w:p w14:paraId="56EAD54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По – это поверхностное ведение. Когда мы видим поведение людей на улице, или вокруг нас – это поверхностное ведение. Для будущего ведущего индивидуального для нас Огня, для кого-то развитого в человечестве Духа. Для людей подвижников, учёных, управленцев – это ведение Света. Для качественно живущих Служащих, которые действуют, работают качественно, горят искренне и радующихся своей профессии – это ведение Энергии.</w:t>
      </w:r>
    </w:p>
    <w:p w14:paraId="0A05A71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Новые условия, свойства, качества и силы в Метагалактике вы должны накопить самостоятельно – это закон. Так как Слово Отца из Метагалактики, в Метагалактике есть записи, что делать. В этом разница между поведением и ведением: ведение индивидуального Огня является высшей формой поведения, где поведение уже как смысл исчезает, и вы как Ведущий обладаете Синтезом корректных действий: Синтезом Частей, Синтезом ценностей, Синтезом установок, взглядов, Синтезом Огня, Синтезом Синтезов – любых Синтезов в ведении твоём. </w:t>
      </w:r>
    </w:p>
    <w:p w14:paraId="15E7049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Ведение – это когда вы ещё и ведёте Синтез всех своих Частей, не допуская что они бегут во все стороны, ведёте Синтез ценностных ориентаций этих Частей, складывая свой взгляд, своё мировоззрение и не боясь этого. Мы все разные, поэтому взгляды тоже разные, из этого будут складываться новые цивилизационные отношения, которые должны насыщаться созиданием, соведением, соучастием, сопряжением. </w:t>
      </w:r>
    </w:p>
    <w:p w14:paraId="5AA76D9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Каждый из вас является ведущим индивидуального Огня. Огонь от Отца, вы – в Соведении Огнём. Что-то твоё для Ведения, что-то Отца в тебе. И ты Соведущий Огнём с Изначально Вышестоящим Отцом. Вас наделяют Огнём, в момент, когда вы его усваиваете, вы Соведущий с Изначально Вышестоящим Отцом, потому что учитесь действовать Огнём Изначально Вышестоящего Отца. Вы становитесь Ведущим индивидуального Огня, научившись пользоваться этим Огнём, вести этим Огнём. Если вы не умеете пользоваться Огнём, этот Огонь ведёт в вас Изначально Вышестоящий Отец. </w:t>
      </w:r>
    </w:p>
    <w:p w14:paraId="6424332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Поэтому самое сложное – Соучастие. Само Соучастие в древности было вершиной нравственности. У Человека Части. У–частие в жизни другого. Часто мы не участвуем в жизни друг друга, каждый сам по себе, а Огонь Метагалактической </w:t>
      </w:r>
      <w:proofErr w:type="gramStart"/>
      <w:r w:rsidRPr="00F306CE">
        <w:rPr>
          <w:rFonts w:ascii="Times New Roman" w:hAnsi="Times New Roman" w:cs="Times New Roman"/>
        </w:rPr>
        <w:t>цивилизации  коллективный</w:t>
      </w:r>
      <w:proofErr w:type="gramEnd"/>
      <w:r w:rsidRPr="00F306CE">
        <w:rPr>
          <w:rFonts w:ascii="Times New Roman" w:hAnsi="Times New Roman" w:cs="Times New Roman"/>
        </w:rPr>
        <w:t xml:space="preserve">. Мы в коллективном Огне, но не участвуем друг в друге – как это? По-другому: участвуем друг в друге. Как это? Возникает Соучастие в целом в коллективном Огне. И </w:t>
      </w:r>
      <w:proofErr w:type="gramStart"/>
      <w:r w:rsidRPr="00F306CE">
        <w:rPr>
          <w:rFonts w:ascii="Times New Roman" w:hAnsi="Times New Roman" w:cs="Times New Roman"/>
        </w:rPr>
        <w:t>участие между нами</w:t>
      </w:r>
      <w:proofErr w:type="gramEnd"/>
      <w:r w:rsidRPr="00F306CE">
        <w:rPr>
          <w:rFonts w:ascii="Times New Roman" w:hAnsi="Times New Roman" w:cs="Times New Roman"/>
        </w:rPr>
        <w:t>, при сопряжённости Частей, например, участие Душами друг с другом. Учáстие, ỳчасть.</w:t>
      </w:r>
    </w:p>
    <w:p w14:paraId="5BCBAF0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Вначале ваша участь, потом ваша судьба. Отсюда возник вопрос Частей. Так как Части как Ипостаси в предыдущую эпоху были у Отца (в символе Троицы), то участие – это выражение трёх Частей Отца собою. У нас уже 256, 512 – это и есть участие, умение Частью Хум совместно участвовать в выражении одной Части Изначально Вышестоящего Отца. </w:t>
      </w:r>
    </w:p>
    <w:p w14:paraId="300627B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       Один Хум Изначально Вышестоящего Отца – это множественность Хум каждого из нас, через это возникает соучастие в общем Хум Изначально Вышестоящего Отца, участие друг в друге. Хум к Хум в синтезе нас как Чело в единстве выражения Хум Изначально Вышестоящего Отца собою. «Там, где двое во имя моё, там Я». Без Соучастия, без участия двоих друг в друге Частями не бывает выражения Изначально Вышестоящего Отца в этих двоих, в троих, десятерых, в ста – одинаково. </w:t>
      </w:r>
    </w:p>
    <w:p w14:paraId="772E433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После этого возникает Сочувствие не как принцип: тебе больно, посочувствую. Сочувствие – умение совместно чувствовать. Одинаково видеть на присутствиях – это совместное чувствие зрением, сочувствие. Сочувствие – это не только принцип боли, это общий взгляд, общее чувство, общая тенденция на одни и те же явления. Сочувствие восходит к Соучастию. Есть у вас Соучастие, появится Сочувствие. Нет Соучастия, ты бесчувственный человек. Вершина чувств – Сочувствие. Высшие чувства, низшие чувства – не имеют значения. Любое развитое чувство должно выражаться Сочувствием.</w:t>
      </w:r>
    </w:p>
    <w:p w14:paraId="44D657F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Выработать соучастие, сочувствие, сопереживание друг к другу в одном процессе сложнее. Иногда не надо сопереживать, а мы сопереживаем. Иногда не надо сочувствовать, а мы сочувствуем. Вредно сочувствовать наказанному. Он получит ещё большее наказание, потому что поделился своим наказанием с сочувствующим. Закон. Ты должен достойно пройти наказание сам, закрыться от всех и пройти. Понятно, что это приобретает разные формы, некоторые из них в нашем обществе считаются неприемлемыми. Здесь нет никаких выводов, просто общее участие, а у нас сразу – как бы чего не вышло от участия. И соучастие пропадает, мы перестаём быть мудрыми. </w:t>
      </w:r>
    </w:p>
    <w:p w14:paraId="6DFAAD9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Самое элементарное – обнимаешься с кем-нибудь, кто-то искренне обнимается, обнялись и пошли. Соучастие. А кто-то думает: как бы чего не вышло. Никогда не замечали, как вы обнимаетесь, что вы руками делаете? А руки – это символ действия. Тактильное участие – физика, первое чувство. Для этого ещё надо обняться всеми Частями. Сможете? Вы физическим телом обнимаете, Частей нет. Тогда это не соучастие и не сочувствие. </w:t>
      </w:r>
    </w:p>
    <w:p w14:paraId="44E1B55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Слова – это эфир, ощущения, информация. Если у нас взгляды соприкасаются не обязательно физически, а ещё душевно, тогда вы меня зрите или видите глазами, проникаясь друг другом. Если мы проникаемся друг другом в общем синтезе, вы меня чувствуете. А если вы вообще видите. Вот он стоит и говорит. И интересно, что он говорит – вы меня ощущаете. Соучастие называется. Какая у вас глубина соучастия? Эфирная или астральная? В синтезе. Синтез при этом для всех. Физика – все в синтезе. </w:t>
      </w:r>
    </w:p>
    <w:p w14:paraId="21F7D6C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Но вы соучаствуете эфиром, информационно ощущая процесс меня, себя тоже, соседа. Или астралом, сочувствуя друг друга в одном синтезе… Проникаясь взглядом, Душою, несколькими Частями друг в друга, чувствуя уже несколькими Частями. Не только слыша, а воспринимая Частями тот Огонь, который даёт Владыка, и расшифровывая это уже не только словом эфирно, а ещё и внутри себя чувствованием Частями Огня Владыки. Как я чувствую, так и вы чувствуете, и мы друг другу передаём Сочувствие, Соучаствуя в Огне и Синтезе Владыки, в Огне и Синтезе Изначально Вышестоящего Отца. Это Сочувствие, Соучастие, чувства. Этим занимается Хум. Это не только оболочка, которая только Отца выражает. </w:t>
      </w:r>
    </w:p>
    <w:p w14:paraId="3BF66A6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Хум занимается всеми этими процессами, оценивает, насколько вы ощущаете, чувствуете, едино мыслите. Мысль от Владыки одна, одна на всех. Мы за ценой не постоим.  Мысль. За ценностью не постоим, у вас цена только эфирная. Это уже не мысль. Кто увидел в этом деньги – это эфирная мысль, то есть информация. Кто увидел в этом ценность: Мы за ценой не постоим. Тогда, это уже ментал. Мысль. Такая элементарная проверка ментала. </w:t>
      </w:r>
    </w:p>
    <w:p w14:paraId="775CC56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У Владыки одна мысль? Да. У нас единомыслие мыслью Владыки, выражаемой Синтезом. Только не единая форма </w:t>
      </w:r>
      <w:proofErr w:type="gramStart"/>
      <w:r w:rsidRPr="00F306CE">
        <w:rPr>
          <w:rFonts w:ascii="Times New Roman" w:hAnsi="Times New Roman" w:cs="Times New Roman"/>
        </w:rPr>
        <w:t>мысли</w:t>
      </w:r>
      <w:proofErr w:type="gramEnd"/>
      <w:r w:rsidRPr="00F306CE">
        <w:rPr>
          <w:rFonts w:ascii="Times New Roman" w:hAnsi="Times New Roman" w:cs="Times New Roman"/>
        </w:rPr>
        <w:t xml:space="preserve"> Словом, форма – астрал, Словом – эфир. А </w:t>
      </w:r>
      <w:r w:rsidRPr="00F306CE">
        <w:rPr>
          <w:rFonts w:ascii="Times New Roman" w:hAnsi="Times New Roman" w:cs="Times New Roman"/>
        </w:rPr>
        <w:lastRenderedPageBreak/>
        <w:t xml:space="preserve">единомыслие, где смысл, суть одна, оформление может быть с учётом индивидуальности, индивидуальных видов мышления и выражение Словом бывает разное. У нас есть единомыслие через Соучастие, мы не думаем одинаково, мы берём одну мысль Отца. Одинаково думать и единомыслие – совершенно разные вещи. </w:t>
      </w:r>
    </w:p>
    <w:p w14:paraId="3D0E3EB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Ментальность – единомыслие, выразил мысль Владыки в нашем коллективе. На уровне ментала мы пока сложно действуем физическим миром. Хум – четвёртый горизонт, требует ментальности единомыслия. Соучастие, участник разных процессов своими Частями, обогащающий эти процессы собою, или обогащающийся сам. При этом в Метагалактике каждый должен быть личностью, индивидуальностью, чтобы войти в команду Метагалактики и получить коллективный Огонь. </w:t>
      </w:r>
    </w:p>
    <w:p w14:paraId="66899A3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Командность расы – это метагалактический взгляд. Индивидуальность опирается на командный Огонь и на командное выражение, на командное действие: «Там, где двое во имя моё» – там Отец. При этом двигается собственным путём, осознавая, что в конечный момент каждый стоит один на один с Отцом. В Иерархии каждый ценится тем путём, который он сложил. </w:t>
      </w:r>
    </w:p>
    <w:p w14:paraId="47EE541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Вы складываете свой Путь и ценитесь тем, что вы сложили, и тем, что вы можете выражать собою, каждый. При этом обязательно проверяется умение быть в коллективном Огне, чтоб не было личностных войн. Иногда умение уступать даёт большее восхождение, чем победа в борьбе над. Вопрос в чём уступать, как уступать и нужно ли уступать. Иногда надо и побеждать, а иногда надо уступать, это и есть выбор пути каждого. Да, это сложно, нельзя универсально сказать: только так. </w:t>
      </w:r>
    </w:p>
    <w:p w14:paraId="1D1C2EC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Хотя есть однозначности по вашим ценностям, Частям и возможностям. Если ты не слил два начала – ужасные и нормальные в цельность нового, то цельности нет. Двуполушарности нет, работы двух рук нет, ты не универсален. Мало заявить, что там, где двое, там Отец. Надо, чтоб эти двое были в Соучастии, в Сопереживании, в Сопряжении, в Созидании. Тогда цельность Отца ими вырастает и появляется.</w:t>
      </w:r>
    </w:p>
    <w:p w14:paraId="5D3C366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Переходим к сопряжению. Главное сопряжение с Владыкой Кут Хуми где? Ведущие Синтеза и те, кто пытаются сдать экзамен, говорят: почему у меня не принимают его? Сопряжённости нет. Проблема простая: чистота внутреннего мира с сопряжением с любым из Владык, даже ведущим вас. Тогда пойдёт сопряжение с Владыкой Кут Хуми на ведение Синтеза. Если вы сопрягаетесь с Владыкой Кут Хуми, вы начинаете это видеть, в том числе качество Синтеза, что вы несёте, что несут те, кто пред вами: подобное притягивает подобное и наделяется подобным. </w:t>
      </w:r>
    </w:p>
    <w:p w14:paraId="69FFF5A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Есть более высокое наделение не подобного подобным. Наделение не подобного подобным. Мы все с вами Чело у Владык, </w:t>
      </w:r>
      <w:proofErr w:type="gramStart"/>
      <w:r w:rsidRPr="00F306CE">
        <w:rPr>
          <w:rFonts w:ascii="Times New Roman" w:hAnsi="Times New Roman" w:cs="Times New Roman"/>
        </w:rPr>
        <w:t>мы  подобны</w:t>
      </w:r>
      <w:proofErr w:type="gramEnd"/>
      <w:r w:rsidRPr="00F306CE">
        <w:rPr>
          <w:rFonts w:ascii="Times New Roman" w:hAnsi="Times New Roman" w:cs="Times New Roman"/>
        </w:rPr>
        <w:t xml:space="preserve">. У нас тела человеческие, мы подобны. Наделение не подобного подобным, или подобием в нас. Поэтому то, что имеет один, получают все. Наделение не подобного подобным. Это принцип ведения Синтеза, один из Законов, поэтому могут притягиваться не по подобию, а по велению Владыки. Человек притягивается по подобию, а Чело по решению Владыки. Поэтому, когда говорят, что сидящие в зале подобны Ведущему Синтез, по-человечески да. Но, если мы собираем команду Чело, то этот принцип здесь не действует. Вы здесь по решению Владыки. И наступает Закон: не подобного подобным. Братья во Христе, то же самое, с учётом того, что Христос – это Учитель предыдущей эпохи. Братья и сёстры во Владыке. Не совсем звучит, но правильно ведь, это называется Сопряжение. И вы все сопрягаетесь друг другу. Вот это пряжение, сопряжение, как напряжение тоже. </w:t>
      </w:r>
    </w:p>
    <w:p w14:paraId="1B7F87D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Когда Чело собираются вместе, появляется сопрягаемое поле Чело, и возникает напряжённость концентрации Чело в этом месте, включается Иерархия. Отсюда сопрягаемость не только по подобию, а по совместному участию. Соучастие выше, тогда </w:t>
      </w:r>
      <w:r w:rsidRPr="00F306CE">
        <w:rPr>
          <w:rFonts w:ascii="Times New Roman" w:hAnsi="Times New Roman" w:cs="Times New Roman"/>
        </w:rPr>
        <w:lastRenderedPageBreak/>
        <w:t xml:space="preserve">сопрягаемость вызывает искры, Огни, разряды, молнии, новый Огонь, новые поля, новые сферы. Иногда нужно просто посидеть, наговориться, насопрягаться в разговоре. И складывается общая сфера и пошло. Посидеть рядом, не можешь говорить – сидишь рядом, сопрягаешься. </w:t>
      </w:r>
    </w:p>
    <w:p w14:paraId="068A44B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Потому что говорить – это мудрость, это соучастие, но сопряжение в этом обязательно есть, быть вместе. Это тот же самый принцип Будды: читайте правильные книги, общайтесь с правильными людьми. Правильными – это не по выбору, что этот хороший, этот плохой, этот нужный, этот нет. По сопряжению. Тогда возникает качество. Не отслеживаете по сопряжению – идёт любое количество. В итоге вы сами себя опускаете.</w:t>
      </w:r>
    </w:p>
    <w:p w14:paraId="017A76D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Сотрудничество, соитие, соответствие и соорганизация – эта четверица вертится в Хум, формируя новые условия, новые свойства, качества и силы, которые надо сложить дееспособностью, работоспособностью ваших Частей, к чему вы должны дойти.</w:t>
      </w:r>
    </w:p>
    <w:p w14:paraId="522D306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Качество, свойство, сила воспитываются трудом Частей. Любой труд ваших Частей должен примениться потом во внешнем выражении, в производстве. Производство – это не только завод. Вы сейчас пойдёте что-то готовить, тоже производство. Вы будете сейчас произносить слова, производство текста вами. Приложи труд твоих Частей в производство текста тобою. Приложи труд своих Частей в производство умного взгляда тобою, правильного действия тобою, корректных взаимоотношений тобою. </w:t>
      </w:r>
    </w:p>
    <w:p w14:paraId="2AA7B32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Человек вырастает трудом своих Частей, будучи сотрудником их и входя в сопряжение. То есть ты трудом внешне выраженным действием, только это не просто абстрактное действие, а конкретное трудовое действие, произведение чего-то, произведение как-то, и связываешь, формируешь и окончательно фиксируешь любые условия, свойства, качества и силы, когда ты трудом что-то выражаешь. В этот момент и записываются твои свойства, качества, условия и силы. Труд – это окончательное формирование и запись в вашем Хум долгого совершенства качества, которое вы добивались упорными усилиями. И вы смогли трудом выразить это качество, произвести это совершенство – появляется запись. Произвести это совершенство в выразимом труде, любом, каждого из вас не смогли – запись этого качества, свойства, силы, условия у вас не записалось в Хум. Так что ниже сопряжения сотрудник, который ищет набор всех огнеобразов, постепенно вырабатывая Огнём запись условия, свойства, качества и силы собою. Чтобы взять условие, надо сложить какое-то действие, а сложение каких-то действий есть труд. Сложение этих действий приводит к труду, который надо исполнить, чтобы это условие начало исполняться тобою. Это с точки зрения Хум. Надо сложить специальные действия. Мы не думаем, что надо преодолеть себя и произвести собою что-то, мы не думаем, что надо отдаться процессу, чтоб этот труд стал интересен, чтобы это привело к другому набору условий, свойств, качеств и сил в нас. Без сотрудничества и труда Хум не развивается.</w:t>
      </w:r>
    </w:p>
    <w:p w14:paraId="7E9066C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Соитие – глубина формы, проникновение в форму. Отсюда информо – в форме. Но когда ты информа в форме, у тебя возникает соитие внутренним бытием форм. Не по форме, а по её внутреннему выражению. Если форма чем-то насыщена, например, содержанием. Содержание у нас двоечка, соответствие по содержанию друг друга. Соорганизованность – это поле, позволяющее организовать поля друг с другом и не только поля. А соитие – это по насыщенности формы, единство насыщенностью форм, обмен друг в друге богатствами друг друга. Это то знаменитое, когда мы пришли не подобны, а уходим подобны – это соитие. </w:t>
      </w:r>
    </w:p>
    <w:p w14:paraId="04C5014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В самом простом: Слейся с Отцом Небесным всеми Частями своими. Этот процесс называется у Изначально Вышестоящего Отца соитие, а у </w:t>
      </w:r>
      <w:proofErr w:type="gramStart"/>
      <w:r w:rsidRPr="00F306CE">
        <w:rPr>
          <w:rFonts w:ascii="Times New Roman" w:hAnsi="Times New Roman" w:cs="Times New Roman"/>
        </w:rPr>
        <w:t>нас</w:t>
      </w:r>
      <w:proofErr w:type="gramEnd"/>
      <w:r w:rsidRPr="00F306CE">
        <w:rPr>
          <w:rFonts w:ascii="Times New Roman" w:hAnsi="Times New Roman" w:cs="Times New Roman"/>
        </w:rPr>
        <w:t xml:space="preserve"> как угодно. Соитие, идти можно формами Частей в слиянность с Частями Изначально Вышестоящего Отца. Когда ты сливаешься Сердцем с Сердцем – это две формы смысла. Когда Сердце в Сердце проникает </w:t>
      </w:r>
      <w:r w:rsidRPr="00F306CE">
        <w:rPr>
          <w:rFonts w:ascii="Times New Roman" w:hAnsi="Times New Roman" w:cs="Times New Roman"/>
        </w:rPr>
        <w:lastRenderedPageBreak/>
        <w:t xml:space="preserve">внутренним выражением Сердца, появляется соитие. Другой вариант соития: вы переходите к Изначально Вышестоящему Отцу и выворачиваетесь наизнанку –соитие. </w:t>
      </w:r>
    </w:p>
    <w:p w14:paraId="14CE877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Вы идёте, соитие, ё-моё, вывернулся, и когда наизнанку вы показываете то, что у вас в форме внутри – это не обязательно содержание, это не обязательно информация – это ваши накопления, возможности и подготовки. Мы слышим такие слова постоянно, они относятся к форме. Каждая Часть имеет форму, значит, когда она накапливает, она сосуд. Сосуд соития. Смотрите –сосуд соития. И божий суд в сосуде… решит участь твою по соучастию.</w:t>
      </w:r>
    </w:p>
    <w:p w14:paraId="522F9A1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Это мы разрабатываем Хум. Метагалактика – это Слово Отца в вашей форме. В вашем соитии вы не можете совместно идти, то есть быть в соитии, если вы не готовы, не подготовлены. Все ваши подготовки находятся внутри вашей формы. Они и не содержание ваше, хотя включают содержание, но содержание по соответствию и ваши мысли на более высокие явления в виде сотрудничества, сопряжённости. Чтобы быть сотрудником, надо быть подготовленным. Значит, вначале подготовка, потом сотрудничество. Подготовка есть соитие, образование во всех видах, вхождение в образованность. </w:t>
      </w:r>
    </w:p>
    <w:p w14:paraId="0736AD7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Вначале, мы вначале выражаемся формой: встречаем по одёжке, провожаем по труду. Можно проводить по Уму, но это всего одна Часть. Провожаем по труду синтеза Частей твоих, по сотрудничеству. Встречаем по форме твоей Части любой: Ума, Разума… Провожаем по её труду, сотрудничеству. Ниже соития соответствие. Ещё ниже – соорганизация, восьмерица выражений от созидания до соорганизации ведёт к правильному развитию Хум во всех ценностных организациях, во всех ценностных выражениях. Поэтому можно иметь ценности: не убий, и иметь крестовые походы и убийства неверных. Можно иметь созидание, соитие, сопряжённость неубивания, как непреходящую ценность. И ты не сможешь убить и не должен убивать, при этом можешь быть воином, можешь быть защитником, убивать ты не будешь. Это определённый уровень соответствия. </w:t>
      </w:r>
    </w:p>
    <w:p w14:paraId="57A84FB1" w14:textId="77777777" w:rsidR="006158AB" w:rsidRPr="00F306CE" w:rsidRDefault="006158AB" w:rsidP="00283341">
      <w:pPr>
        <w:spacing w:line="240" w:lineRule="auto"/>
        <w:ind w:firstLine="709"/>
        <w:jc w:val="both"/>
        <w:rPr>
          <w:rFonts w:ascii="Times New Roman" w:hAnsi="Times New Roman" w:cs="Times New Roman"/>
        </w:rPr>
      </w:pPr>
    </w:p>
    <w:p w14:paraId="6F06275E" w14:textId="77777777" w:rsidR="006158AB" w:rsidRPr="00F306CE" w:rsidRDefault="006158AB" w:rsidP="00283341">
      <w:pPr>
        <w:spacing w:line="240" w:lineRule="auto"/>
        <w:ind w:firstLine="709"/>
        <w:jc w:val="both"/>
        <w:rPr>
          <w:rFonts w:ascii="Times New Roman" w:hAnsi="Times New Roman" w:cs="Times New Roman"/>
        </w:rPr>
      </w:pPr>
    </w:p>
    <w:p w14:paraId="5A213AD5" w14:textId="6E6A43CA"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b/>
        </w:rPr>
        <w:t>КОЛЛЕКТИВНЫЙ ОГОНЬ В ХУМ.</w:t>
      </w:r>
    </w:p>
    <w:p w14:paraId="47DAD69E" w14:textId="77777777" w:rsidR="006158AB" w:rsidRPr="00F306CE" w:rsidRDefault="006158AB" w:rsidP="00283341">
      <w:pPr>
        <w:spacing w:line="240" w:lineRule="auto"/>
        <w:ind w:firstLine="709"/>
        <w:jc w:val="both"/>
        <w:rPr>
          <w:rFonts w:ascii="Times New Roman" w:hAnsi="Times New Roman" w:cs="Times New Roman"/>
        </w:rPr>
      </w:pPr>
    </w:p>
    <w:p w14:paraId="3168520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Хум – это Контакт с Изначально Вышестоящим Отцом, у Отца минимально коллективный Огонь. Когда мы встраиваемся в коллективное участие, в наш Хум приходит Отец: там, где двое во Имя моё. Изначально Вышестоящий Отец приходит на нас двоих – это уже команда. В чём участвует ваш Хум, настолько вы дееспособны в новой эпохе.</w:t>
      </w:r>
    </w:p>
    <w:p w14:paraId="0A2090B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На Хум влияют коллективные и индивидуальные стяжания в начале года при вхождении в должность Служения в подразделении. Хум включается в коллективный Огонь, дальше идёт богатство коллективного Огня, стяжание Части Человека. Не нашей лично, а коллективной, которая созидается Изначально Вышестоящим Отцом. Вхождение в созидательность напрямую влияет на Хум, без созидательности Хум не развивается. </w:t>
      </w:r>
    </w:p>
    <w:p w14:paraId="1E5CAE1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Служение Дома – это не абстрактный Огонь, который на вас идёт, а это конкретное ваше стяжание Огня на четверицу мыслеобраза, цели, задачи и устремления, которую утвердил Владыка. У нас иногда получается: четверица ради того, чтоб она была. Этот Огонь действует на вас, записи в Огне действуют на вас, но смогли ли они подействовать глубоко? Если вы сами не включились в этот Огонь, записи Огня не действуют на вас. Или по подобию действуют на вас, или только они начинают действовать, вы говорите: «О, влияние какое!» И бегом оттуда. Почему? Это коллективный Огонь, он сразу вызывает более сильное давление Огнём, чем вы привыкли и можете выдержать. У вас появляется влияние на вас, хотя это просто сила коллективного Огня. </w:t>
      </w:r>
    </w:p>
    <w:p w14:paraId="648ED07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Это всё в Хум идёт, это не влияет ни на тело, ни на Омегу, ни на Монаду, потому что это всё индивидуализация. А вот на Хум влияет. В отсутствии коллективных Огней Хум не развивается, или развивается эгоистически, потому что он видит только свой Огонь. Огненная среда создаётся от Дома в коллективном Огне. Ты участвуешь в огненной среде? Какой у тебя Огонь? Единичный. А он требует коллективности, то есть надо осознавать, что в Доме сейчас происходит что-то. Можно возжечься самому, тогда ты становишься способным Чело, на тебя начинают обращать внимание Владыки, ты не просто живёшь с Огнём, а ещё сам с ним работаешь, тебя Владыки ведут, но ещё и </w:t>
      </w:r>
      <w:proofErr w:type="gramStart"/>
      <w:r w:rsidRPr="00F306CE">
        <w:rPr>
          <w:rFonts w:ascii="Times New Roman" w:hAnsi="Times New Roman" w:cs="Times New Roman"/>
        </w:rPr>
        <w:t>думаешь</w:t>
      </w:r>
      <w:proofErr w:type="gramEnd"/>
      <w:r w:rsidRPr="00F306CE">
        <w:rPr>
          <w:rFonts w:ascii="Times New Roman" w:hAnsi="Times New Roman" w:cs="Times New Roman"/>
        </w:rPr>
        <w:t xml:space="preserve"> как с Огнём поработать в коллективном Огне. </w:t>
      </w:r>
      <w:r w:rsidRPr="00F306CE">
        <w:rPr>
          <w:rFonts w:ascii="Times New Roman" w:hAnsi="Times New Roman" w:cs="Times New Roman"/>
          <w:b/>
        </w:rPr>
        <w:t xml:space="preserve">Хум без участия ни в чём сам по себе не развивается. Хум участвует в универсализации Огня, в больших объёмах Огня, коллективных, общенациональных, общепланетарных, общеметагалактических. В это участие необходимо встроиться. </w:t>
      </w:r>
    </w:p>
    <w:p w14:paraId="55E03C99" w14:textId="54999F83"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На Синтезах и на Съездах вы и получаете </w:t>
      </w:r>
      <w:r w:rsidR="007B73AD" w:rsidRPr="00F306CE">
        <w:rPr>
          <w:rFonts w:ascii="Times New Roman" w:hAnsi="Times New Roman" w:cs="Times New Roman"/>
        </w:rPr>
        <w:t>возможности,</w:t>
      </w:r>
      <w:r w:rsidRPr="00F306CE">
        <w:rPr>
          <w:rFonts w:ascii="Times New Roman" w:hAnsi="Times New Roman" w:cs="Times New Roman"/>
        </w:rPr>
        <w:t xml:space="preserve"> и простаиваете Путь. Съезд является пиком всех Синтезов для созидания дороги будущего. Мы развиваем все формы выражения Огня, стремимся к их реализации. Это нас обогащает. Обогащение начинается с Хум. Выходя к Изначально Вышестоящему Отцу, состояние будет совершенно разное. На поляне к вам относятся как к общей форме жизни, вы везде, это рай, вы часть общей природы. А в Доме к вам относятся как к Единице, напрямую выражающую Изначально Вышестоящего Отца. </w:t>
      </w:r>
    </w:p>
    <w:p w14:paraId="16818B7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Дом – это не здание, а некий Огонь в нём на территории. В Огонь Дома можно и нужно включиться. Как только ты это сделал, Отец усилил Огонь плюс хотя бы на одного тебя. Ты не возжёгся, и Огня идёт на Дом настолько, насколько возожглись. Никто ничем не возжёгся, потенциал есть – и Огонь тонкой стрункой стоит, чтоб Дом остался. Дом со всеми связывается, вы на его территории, но, если ты с ним не связался, ты из этого Дома ничего не получишь. Потому что есть универсальный закон свободы воли: ты не применил свою свободу воли – ты не связался. И вы вроде бы в Доме, а оказываетесь без Дома – такие «бездомники» в Доме. Как вы связаны с Огнём Дома? Связь идёт через Хум. </w:t>
      </w:r>
    </w:p>
    <w:p w14:paraId="02D0B59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У нас есть такая тенденция вредная для Хум, но полезная для других форм. Я пришёл на Совет, сел. Совет что-то там стяжал, связь с Домом. Я стяжал? Да. Встал, ушёл. У меня есть. Как только ты вышел за стенки этого зала за дверь, на Совете есть, у тебя нет. В коллективном огне Дома есть, лично у тебя нет. Если ты сможешь за дверями войти в коллективный Огонь Совета, у тебя есть. Если в случае чего-то неординарного ты вспыхнул, не обязательно эмоционально, коллективный Огонь уходит. Это называется коллективное служение Хум, без этого Хум не развивается. </w:t>
      </w:r>
    </w:p>
    <w:p w14:paraId="1BD4304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Если вы перестаёте чувствовать Огонь Владыки, Огонь Изначально Вышестоящего Отца, не можете пропустить какой-то Огонь, тяжело от Огня, плохо от Огня. Плохо от Огня – это наказан. Но бывает и просто плохо от Огня, тоже бывает, всё нормально. Просто это надо осознавать. Вляпался. Вся эта проблема от неучастия Хум в коллективных формах реализаций. Хум должен быть синтезирован с Хум всех Владык Иерархии. Владыки – это огненность, Огонь и Дух, Владычицы – это материя Огня, Свет и Энергия.</w:t>
      </w:r>
    </w:p>
    <w:p w14:paraId="364C473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Как только вы войдёте в цельный Огонь хоть одной пары Владыки и Владычицы, во все остальные Огни отдельно Владыки и отдельно Владычицы вы можете не попасть, ведь даже у самых первых Владык такой маленький Огонь, что перекроет всю Планету вместе с нами, взятыми вместе. Поэтому при синтезе с каждым Владыкой вспыхивает Хум, синтезируемся с каждыми Владычицами – вспыхивает Хум. Потом можно синтезироваться по парам, вспыхивает полный Хум и настоящий коллективный Огонь Иерархии. Эпоха растёт с Владыками, есть такой древний завет. Владыки, развиваясь, развивают эпоху собою. Значит, мы должны ежегодно входить в новое состояние Огня и выражение Владык, в новое выражение Иерархии.</w:t>
      </w:r>
    </w:p>
    <w:p w14:paraId="275507C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      Насколько для Хум важен контакт с Аватарами Синтеза и Аватар-Ипостасями? Хум должен сам избирать Аватар-Ипостась для своего развития. Лучше синтезировать всё, тогда ты иерархичен весь год. Даже с ошибками, но Иерархия тобой развивается, и ты часть Иерархии. Если ты не синтезировался – ты не часть Иерархии, мало ли куда тебя Владыка на один день отправит учиться, мало ли в какой ночной учёбе ты войдёшь в контакт с каким Владыкой, а Хум с ним на этот год не связан. </w:t>
      </w:r>
      <w:r w:rsidRPr="00F306CE">
        <w:rPr>
          <w:rFonts w:ascii="Times New Roman" w:hAnsi="Times New Roman" w:cs="Times New Roman"/>
          <w:color w:val="000000"/>
        </w:rPr>
        <w:t>Когда мы синтезируемся</w:t>
      </w:r>
      <w:r w:rsidRPr="00F306CE">
        <w:rPr>
          <w:rFonts w:ascii="Times New Roman" w:hAnsi="Times New Roman" w:cs="Times New Roman"/>
          <w:color w:val="FF0000"/>
        </w:rPr>
        <w:t xml:space="preserve"> </w:t>
      </w:r>
      <w:r w:rsidRPr="00F306CE">
        <w:rPr>
          <w:rFonts w:ascii="Times New Roman" w:hAnsi="Times New Roman" w:cs="Times New Roman"/>
          <w:color w:val="000000"/>
        </w:rPr>
        <w:t>с каждым Аватаром Синтеза, вспыхивает Хум, синтезируемся с Аватарессами Синтеза – вспыхивает Хум, потом можно синтезироваться по парам: Аватар - Аватаресса – вспыхивает полный Хум и настоящий коллективный Огонь Иерархии. Эпоха растёт с Аватарами Синтеза. Развиваясь, Аватары Синтеза развивают эпоху собою, поэтому мы должны ежегодно входить в новое выражение Иерархии.</w:t>
      </w:r>
    </w:p>
    <w:p w14:paraId="0417843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Ещё один коллективный Огонь, который важен для любого Хум – это коллективный Огонь Отцов в Хум. </w:t>
      </w:r>
    </w:p>
    <w:p w14:paraId="153799D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64 Отца Метагалактики – Изначально Вышестоящего Отца Метагалактики на всех 64-х присутствиях. И коллективный Огонь Отцов в Огне Изначально Вышестоящего Отца. Коллективный Огонь для Хум. Этим коллективным Огнём вы выходите на любое присутствие, вспыхивает Огонь Отца этого присутствия, вы на этом присутствии свой. Путь Хум, разработка такого Пути – задача каждого Аватара, Владыки в Иерархии.</w:t>
      </w:r>
    </w:p>
    <w:p w14:paraId="11162DAB" w14:textId="77777777" w:rsidR="006158AB" w:rsidRPr="00F306CE" w:rsidRDefault="006158AB" w:rsidP="00283341">
      <w:pPr>
        <w:spacing w:line="240" w:lineRule="auto"/>
        <w:ind w:firstLine="709"/>
        <w:jc w:val="both"/>
        <w:rPr>
          <w:rFonts w:ascii="Times New Roman" w:hAnsi="Times New Roman" w:cs="Times New Roman"/>
        </w:rPr>
      </w:pPr>
    </w:p>
    <w:p w14:paraId="1AE2BB1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Несмотря на то, что мы видим Хум, как Часть, которая что-то принимает от Изначально Вышестоящего Отца, мы должны понимать, что Хум находится на горизонте Ума, на горизонте Мышления и, образно говоря, тоже обладает способностью думать. Из пятой расы осталось представление о Хум, как о некой точке или органе, Части, куда Отец вмещает что-то. Из этой части распределяется по нашему телу новое Творение, Созидание, отсюда мантра: ом мани падме хум, когда в Хум падает ОМ и начинается творение. </w:t>
      </w:r>
    </w:p>
    <w:p w14:paraId="072F024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Так как мы сейчас к Изначально Вышестоящему Отцу выходим ежедневно, ежечасно, еженедельно, ежемесячно, то Творение у Изначально Вышестоящего Отца становится для нас естественным делом. В этот момент Хум синтезируется с Отцом в эффекте Творения и начинает думать о том, что Изначально Вышестоящий Отец ему вкладывает. Хум начинает оперировать данными Изначально Вышестоящего Отца лично для нас. Если нам нужно что-то спросить у Отца, то Хум может выявить именно эту информацию. Не сканировать, а синтезироваться с Изначально Вышестоящим Отцом и найти ту область информации, которая важна нам. </w:t>
      </w:r>
    </w:p>
    <w:p w14:paraId="3177DAE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Хум может развиваться настолько, что он черпает необходимый объём знаний и базу данных у Кут Хуми и у Изначально Вышестоящего Отца. Черпание базы данных через Хум, как оперирование возможностями Аватаров Синтеза, есть одна из особенностей Части Хум. Какую базу данных мы сможем принять от Аватаров Синтеза, зависит от нашей внутренней вышколенности. Нам нужна вышколенность Отцовская, потому что Отцовскость – это оперирование Огнями Аватар-Ипостасей. Чтобы вы прожили или вошли в Огонь любого Аватар-Ипостаси и Аватара Синтеза нужен Хум, первичное вхождение Огня всегда идёт в Хум.</w:t>
      </w:r>
    </w:p>
    <w:p w14:paraId="5E1599B9" w14:textId="77777777" w:rsidR="006158AB" w:rsidRPr="00F306CE" w:rsidRDefault="006158AB" w:rsidP="00283341">
      <w:pPr>
        <w:spacing w:line="240" w:lineRule="auto"/>
        <w:ind w:firstLine="709"/>
        <w:jc w:val="both"/>
        <w:rPr>
          <w:rFonts w:ascii="Times New Roman" w:hAnsi="Times New Roman" w:cs="Times New Roman"/>
        </w:rPr>
      </w:pPr>
    </w:p>
    <w:p w14:paraId="7DB724D2" w14:textId="77777777" w:rsidR="006158AB" w:rsidRPr="00F306CE" w:rsidRDefault="006158AB" w:rsidP="00283341">
      <w:pPr>
        <w:spacing w:line="240" w:lineRule="auto"/>
        <w:ind w:firstLine="709"/>
        <w:jc w:val="both"/>
        <w:rPr>
          <w:rFonts w:ascii="Times New Roman" w:hAnsi="Times New Roman" w:cs="Times New Roman"/>
        </w:rPr>
      </w:pPr>
    </w:p>
    <w:p w14:paraId="0FE3ACC0" w14:textId="77777777" w:rsidR="004E3D1E" w:rsidRDefault="004E3D1E" w:rsidP="00283341">
      <w:pPr>
        <w:spacing w:line="240" w:lineRule="auto"/>
        <w:ind w:firstLine="709"/>
        <w:jc w:val="center"/>
        <w:rPr>
          <w:rFonts w:ascii="Times New Roman" w:hAnsi="Times New Roman" w:cs="Times New Roman"/>
          <w:b/>
        </w:rPr>
      </w:pPr>
    </w:p>
    <w:p w14:paraId="04592991" w14:textId="77777777" w:rsidR="004E3D1E" w:rsidRDefault="004E3D1E" w:rsidP="00283341">
      <w:pPr>
        <w:spacing w:line="240" w:lineRule="auto"/>
        <w:ind w:firstLine="709"/>
        <w:jc w:val="center"/>
        <w:rPr>
          <w:rFonts w:ascii="Times New Roman" w:hAnsi="Times New Roman" w:cs="Times New Roman"/>
          <w:b/>
        </w:rPr>
      </w:pPr>
    </w:p>
    <w:p w14:paraId="760C8B97" w14:textId="2C66F1DB"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b/>
        </w:rPr>
        <w:lastRenderedPageBreak/>
        <w:t>НЕПРИЕМЛЕМОСТЬ ХУМ ЖЁСТКИХ УСТАНОВОК, НЕКОМПЕТЕНТНОГО ОГНЯ.</w:t>
      </w:r>
    </w:p>
    <w:p w14:paraId="5A541112" w14:textId="77777777" w:rsidR="006158AB" w:rsidRPr="00F306CE" w:rsidRDefault="006158AB" w:rsidP="00283341">
      <w:pPr>
        <w:spacing w:line="240" w:lineRule="auto"/>
        <w:ind w:firstLine="709"/>
        <w:jc w:val="both"/>
        <w:rPr>
          <w:rFonts w:ascii="Times New Roman" w:hAnsi="Times New Roman" w:cs="Times New Roman"/>
        </w:rPr>
      </w:pPr>
    </w:p>
    <w:p w14:paraId="661FCB0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У многих из вас первая вышколенность наработана Духом. Вы хотите, чтоб всё было так, как вам привычно. И возникает позиционность Хум, возникает состояние Хум, когда, если ты жёстко говоришь: «Только так», Хум начинает закрываться и тебя отсекает даже от благоприятных возможностей, потому что он начинает распознавать, что раз ты так сказал, то это для всего. В первую очередь Хум закрывается у вас при некомпетентном Огне. Вас переводят к Матери, потому что, если Хум открыт – вы с Изначально Вышестоящим Отцом, если Хум закрыт – вы с Матерью. Более высокий Огонь может заблокировать Хум. Владыка от вас отвернулся – Хум заблокирован. </w:t>
      </w:r>
    </w:p>
    <w:p w14:paraId="6CBDF16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Если у вас нет контакта с Аватаром Синтеза, Хум говорит: «Не возьму». И не берёт Огонь. Если Отец отвернулся – это вас наказали. Устойчивые установки в Хум могут стать позициями. В итоге, если от Изначально Вышестоящего Отца приходит что-то, не соответствующее позиции, а Изначально Вышестоящий Отец аксиоматично более всеобъемлющий, то периодически позицию приходится менять. Иначе Хум может занять вашу позицию: «У меня всё-таки вот так», не принять Волю Отца. Тогда вам достанется от других Частей, которые примут Волю Отца. Поэтому Хум не любит категоричность. </w:t>
      </w:r>
    </w:p>
    <w:p w14:paraId="4DE2553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Хум нравятся мягкие формулировки, например: «На сегодня моя подготовка, моя компетенция, или моя образованность это допустить не могут». Или: «Я допускаю, что это возможно, но не для меня». То есть Хум – это живая Часть, которая может закрываться, засоряться, быть не работоспособной и действовать принципиально не так, как вы </w:t>
      </w:r>
      <w:proofErr w:type="gramStart"/>
      <w:r w:rsidRPr="00F306CE">
        <w:rPr>
          <w:rFonts w:ascii="Times New Roman" w:hAnsi="Times New Roman" w:cs="Times New Roman"/>
        </w:rPr>
        <w:t>видите</w:t>
      </w:r>
      <w:proofErr w:type="gramEnd"/>
      <w:r w:rsidRPr="00F306CE">
        <w:rPr>
          <w:rFonts w:ascii="Times New Roman" w:hAnsi="Times New Roman" w:cs="Times New Roman"/>
        </w:rPr>
        <w:t xml:space="preserve"> что там всё хорошо. Это единственный орган, который позволяет всё оттестировать. Это очень важный орган у нас. Он так и остался крайне важным органом, Часть. Для физического тела это орган, для нас как для человека это Часть.</w:t>
      </w:r>
    </w:p>
    <w:p w14:paraId="7EEC926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Хум может быть и Частью, и, с точки зрения физического тела, Системой, в нём двойной Огонь. Если у некоторых Хум как Часть закрыт, у вас есть ещё Система. Можно зайти с физического тела, зайти в Систему Хум, через это открыть Хум, применив принципиально нелинейный вход в Хум.</w:t>
      </w:r>
    </w:p>
    <w:p w14:paraId="5C2B649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Хум является вершиной Имперскости. Совершенный, высокоразвитый Имперский Хум. Хум – это та Часть, которую мы развиваем Метагалактической Империей, Организацией, которая отвечает за контакт с Изначально Вышестоящим Отцом, за светское общение с Изначально Вышестоящим Отцом и со всеми Изначально Вышестоящими Аватарами Синтеза по аналогии с Хум. То есть Хум – это Имперская Часть.</w:t>
      </w:r>
    </w:p>
    <w:p w14:paraId="0AF2E492" w14:textId="78853F2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Мы минимально Учителя Синтеза, физически являясь Ипостасями, которые всегда живут только Хум. Если мы хотим жить правильно и действовать Метагалактической Империей, у нас должен быть дееспособный и развитый Хум. Империи тоже заходили в тупик, потом разрушались. Чтобы в будущем Метагалактическая Империя не разрушилась, мы должны наладить жизнь Ипостаси на физике деятельностью Хум. Это защита Империи от будущих разрушений и встрясок. </w:t>
      </w:r>
    </w:p>
    <w:p w14:paraId="233765D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Ни одна страна в истории Планеты Земля и предыдущих цивилизаций не занималась спецификой Хум. Хум – это Творение человека и человечности в нас. Огонь Творения направляется прямо в Хум, Творение невозможно без Хум. Чтобы на Планету наше Творение дошло, чтобы Мать Планеты достигла нового Творящего Синтеза, связанного с Хум. Только он позволяет фиксировать Огонь Творения по-новому. </w:t>
      </w:r>
    </w:p>
    <w:p w14:paraId="1F49E64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Человек Планеты Земля живёт на Планете Земля. Планета Земля в Хум у Мамы. Также через Хум у нас есть контакт Огнём Творения с представителями разных </w:t>
      </w:r>
      <w:r w:rsidRPr="00F306CE">
        <w:rPr>
          <w:rFonts w:ascii="Times New Roman" w:hAnsi="Times New Roman" w:cs="Times New Roman"/>
        </w:rPr>
        <w:lastRenderedPageBreak/>
        <w:t xml:space="preserve">цивилизованных форм человеческой жизни, живущими на Планете. Нас начинают развивать в метагалактическую цивилизованность, где контакты более широкого объёма, чем мы сейчас представляем. </w:t>
      </w:r>
    </w:p>
    <w:p w14:paraId="71142C7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У Хум есть еще одна особенность: на него фиксируются наши здания, как оболочки.</w:t>
      </w:r>
      <w:r w:rsidRPr="00F306CE">
        <w:rPr>
          <w:rFonts w:ascii="Times New Roman" w:hAnsi="Times New Roman" w:cs="Times New Roman"/>
        </w:rPr>
        <w:t xml:space="preserve"> </w:t>
      </w:r>
      <w:r w:rsidRPr="00F306CE">
        <w:rPr>
          <w:rFonts w:ascii="Times New Roman" w:hAnsi="Times New Roman" w:cs="Times New Roman"/>
          <w:b/>
        </w:rPr>
        <w:t>Куб Творения подчиняется нашему Хум</w:t>
      </w:r>
      <w:r w:rsidRPr="00F306CE">
        <w:rPr>
          <w:rFonts w:ascii="Times New Roman" w:hAnsi="Times New Roman" w:cs="Times New Roman"/>
        </w:rPr>
        <w:t xml:space="preserve">. Поэтому Кубы Творения здания, фиксируясь на нас, на Хум, образуют оболочку Творения соответствующего здания. Каждый маленький Куб – это один Огонь Творения. Хум, фиксируя Кубы, помогает работать Кубам и их Творит. Богатство Огней Творения повышает активность Хум. Из этих Огней Творения в перспективе вы станете Творцами, чтобы материализовать </w:t>
      </w:r>
      <w:proofErr w:type="gramStart"/>
      <w:r w:rsidRPr="00F306CE">
        <w:rPr>
          <w:rFonts w:ascii="Times New Roman" w:hAnsi="Times New Roman" w:cs="Times New Roman"/>
        </w:rPr>
        <w:t>и Творить</w:t>
      </w:r>
      <w:proofErr w:type="gramEnd"/>
      <w:r w:rsidRPr="00F306CE">
        <w:rPr>
          <w:rFonts w:ascii="Times New Roman" w:hAnsi="Times New Roman" w:cs="Times New Roman"/>
        </w:rPr>
        <w:t xml:space="preserve"> в Материи. Если у нас нет Огня Творения, здания на нас не фиксируются. Или фиксируются, пока не угаснет в этом здании Огонь Творения. Хум закроется – Огонь Творения не реализуется. Кубы Творения какое-то время работают в постоянно однотипном режиме, Куб Творения – это механика. При необходимости Изначально Вышестоящий Отец может Куб Творения откорректировать. Всё это фиксируется на Хум, этими Огнями Хум управляет, вы управляете Огнями Творения. Кубы Творения лишь поддерживают и помогают, поэтому надо учиться управлять Кубами Творения. </w:t>
      </w:r>
    </w:p>
    <w:p w14:paraId="2DFA1EE1" w14:textId="77777777" w:rsidR="006158AB" w:rsidRPr="00F306CE" w:rsidRDefault="006158AB" w:rsidP="00283341">
      <w:pPr>
        <w:spacing w:line="240" w:lineRule="auto"/>
        <w:ind w:firstLine="709"/>
        <w:jc w:val="both"/>
        <w:rPr>
          <w:rFonts w:ascii="Times New Roman" w:hAnsi="Times New Roman" w:cs="Times New Roman"/>
        </w:rPr>
      </w:pPr>
    </w:p>
    <w:p w14:paraId="6F7F752D"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 xml:space="preserve"> </w:t>
      </w:r>
    </w:p>
    <w:p w14:paraId="08C64BF1" w14:textId="77777777" w:rsidR="003923B2" w:rsidRDefault="00000000" w:rsidP="00283341">
      <w:pPr>
        <w:spacing w:line="240" w:lineRule="auto"/>
        <w:ind w:firstLine="709"/>
        <w:jc w:val="center"/>
        <w:rPr>
          <w:rFonts w:ascii="Times New Roman" w:hAnsi="Times New Roman" w:cs="Times New Roman"/>
          <w:b/>
          <w:color w:val="000000"/>
        </w:rPr>
      </w:pPr>
      <w:r w:rsidRPr="00F306CE">
        <w:rPr>
          <w:rFonts w:ascii="Times New Roman" w:hAnsi="Times New Roman" w:cs="Times New Roman"/>
          <w:b/>
          <w:color w:val="000000"/>
        </w:rPr>
        <w:t>НОВЫЙ ХУМ.</w:t>
      </w:r>
    </w:p>
    <w:p w14:paraId="07BF3E94" w14:textId="3A5C2382" w:rsidR="006158AB" w:rsidRPr="00F306CE" w:rsidRDefault="003923B2" w:rsidP="00283341">
      <w:pPr>
        <w:spacing w:line="240" w:lineRule="auto"/>
        <w:ind w:firstLine="709"/>
        <w:jc w:val="center"/>
        <w:rPr>
          <w:rFonts w:ascii="Times New Roman" w:hAnsi="Times New Roman" w:cs="Times New Roman"/>
        </w:rPr>
      </w:pPr>
      <w:r>
        <w:rPr>
          <w:rFonts w:ascii="Times New Roman" w:hAnsi="Times New Roman" w:cs="Times New Roman"/>
          <w:b/>
          <w:color w:val="000000"/>
        </w:rPr>
        <w:t>(</w:t>
      </w:r>
      <w:r w:rsidRPr="00F306CE">
        <w:rPr>
          <w:rFonts w:ascii="Times New Roman" w:hAnsi="Times New Roman" w:cs="Times New Roman"/>
          <w:b/>
        </w:rPr>
        <w:t>60 Си ИВО 2023-03-04-05 Минск, Сердюк В.</w:t>
      </w:r>
      <w:r>
        <w:rPr>
          <w:rFonts w:ascii="Times New Roman" w:hAnsi="Times New Roman" w:cs="Times New Roman"/>
          <w:b/>
        </w:rPr>
        <w:t>)</w:t>
      </w:r>
    </w:p>
    <w:p w14:paraId="4ED077BA" w14:textId="77777777" w:rsidR="006158AB" w:rsidRPr="00F306CE" w:rsidRDefault="006158AB" w:rsidP="00283341">
      <w:pPr>
        <w:spacing w:line="240" w:lineRule="auto"/>
        <w:ind w:firstLine="709"/>
        <w:jc w:val="both"/>
        <w:rPr>
          <w:rFonts w:ascii="Times New Roman" w:hAnsi="Times New Roman" w:cs="Times New Roman"/>
        </w:rPr>
      </w:pPr>
    </w:p>
    <w:p w14:paraId="2E8DEAB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0000"/>
        </w:rPr>
        <w:t xml:space="preserve"> </w:t>
      </w:r>
      <w:r w:rsidRPr="00F306CE">
        <w:rPr>
          <w:rFonts w:ascii="Times New Roman" w:hAnsi="Times New Roman" w:cs="Times New Roman"/>
          <w:b/>
          <w:color w:val="0000FF"/>
        </w:rPr>
        <w:t xml:space="preserve">   </w:t>
      </w:r>
      <w:r w:rsidRPr="00F306CE">
        <w:rPr>
          <w:rFonts w:ascii="Times New Roman" w:hAnsi="Times New Roman" w:cs="Times New Roman"/>
          <w:b/>
          <w:color w:val="000000"/>
        </w:rPr>
        <w:t xml:space="preserve">  Шаг первый.</w:t>
      </w:r>
    </w:p>
    <w:p w14:paraId="15736281" w14:textId="17D8C14B"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Вопрос: в Хум поступает Огонь Отца. Он куда поступает? То есть Хум – это сфера, и в ваш Хум поступает Огонь Отца. И вот Отцу что-то надо, Он в ваш Хум направил. Сейчас Кут Хуми была надо Община, он вам направил Огонь. </w:t>
      </w:r>
      <w:r w:rsidR="003923B2" w:rsidRPr="00F306CE">
        <w:rPr>
          <w:rFonts w:ascii="Times New Roman" w:hAnsi="Times New Roman" w:cs="Times New Roman"/>
          <w:color w:val="000000"/>
        </w:rPr>
        <w:t>То,</w:t>
      </w:r>
      <w:r w:rsidRPr="00F306CE">
        <w:rPr>
          <w:rFonts w:ascii="Times New Roman" w:hAnsi="Times New Roman" w:cs="Times New Roman"/>
          <w:color w:val="000000"/>
        </w:rPr>
        <w:t xml:space="preserve"> что у вас там стоит Огонь, это само собой, вам направили Огонь. Он куда поступает? Ядро Хум, это если в Части есть Ядро Хум, оно для чего? В центре многих Частей Ядро, оно для чего? Это важно. Это для самой Части. </w:t>
      </w:r>
      <w:r w:rsidR="003923B2" w:rsidRPr="00F306CE">
        <w:rPr>
          <w:rFonts w:ascii="Times New Roman" w:hAnsi="Times New Roman" w:cs="Times New Roman"/>
          <w:color w:val="000000"/>
        </w:rPr>
        <w:t>То есть,</w:t>
      </w:r>
      <w:r w:rsidRPr="00F306CE">
        <w:rPr>
          <w:rFonts w:ascii="Times New Roman" w:hAnsi="Times New Roman" w:cs="Times New Roman"/>
          <w:color w:val="000000"/>
        </w:rPr>
        <w:t xml:space="preserve"> когда мы видим Хум в виде сферы, это такой маленький шарик в центре груди, его можно увидеть. И в центре видим Ядро, это Ядро для работы самой Части. Отец и Кут Хуми никогда не нарушают работу лично ваших Частей. Значит Огонь поступает вне Ядра и оболочки Хум. Куда поступает Огонь? В Хум есть Чаша, на дне Чаши есть Зерцало. Дальше всё по списку, как в Мышлении, только внутри Хум Чаша здесь заполнена Огнём. Ядро чётко стоит на горизонте Зерцала Огня. Каким Огнём я не знаю, но заполнено. Огонь Отца поступает в верхнюю полусферу Хум.</w:t>
      </w:r>
    </w:p>
    <w:p w14:paraId="06969C6C" w14:textId="0173BBDC"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Да, в Хум появляется Огонь Отца. Надо понять сам процесс появления. Куда появился Огонь? Хитрый вопрос – куда? Я понимаю, что в Хум. На Зерцало, можно в Зерцало, вот сюда Огонь Отца поступает? (показывает на рисунке Зерцало). Нет, взрываются все ваши условия жизни. Если туда поступил Огонь, </w:t>
      </w:r>
      <w:r w:rsidR="003923B2" w:rsidRPr="00F306CE">
        <w:rPr>
          <w:rFonts w:ascii="Times New Roman" w:hAnsi="Times New Roman" w:cs="Times New Roman"/>
          <w:color w:val="000000"/>
        </w:rPr>
        <w:t>считайте,</w:t>
      </w:r>
      <w:r w:rsidRPr="00F306CE">
        <w:rPr>
          <w:rFonts w:ascii="Times New Roman" w:hAnsi="Times New Roman" w:cs="Times New Roman"/>
          <w:color w:val="000000"/>
        </w:rPr>
        <w:t xml:space="preserve"> что с завтрашнего дня обнуление всего по жизни. Может имущество останется, а может и нет, как взорвёт это Зерцало, но освобождение будет максимальное от всего. У вас просто, выпучив глаза, будет яркое желание кинуть всё и жить непонятно где и как. Это в Зерцало поступил Огонь Отца и говорит: «Пора пережигаться».</w:t>
      </w:r>
    </w:p>
    <w:p w14:paraId="5AFB9F7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Да, Хум выворачивается ещё и наизнанку, но это будет потом. Пока нам задали вопрос: куда поступает Огонь Отца?  </w:t>
      </w:r>
    </w:p>
    <w:p w14:paraId="022290D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lastRenderedPageBreak/>
        <w:t xml:space="preserve">    Хум состоит из огнеобразов, и Огонь Отца поступает вначале во всю сферу между всеми огнеобразами. Правильно сказал: молекулы, потому что четвёртый горизонт. Но можно от молекул до ядер. То есть Огонь Отца поступает не в центр Хум, тут ваше Ядро, он вначале поступает между огнеобразами, из которых состоит Хум, и адаптируется к вам. А потом из этого состояния междуогнеобразной среды, что у нас между ядрами атомов расстояние больше в микромире, чем между ближайшими звёздами в макромире, то есть там громадное пространство. И Отец заполняет громадное… В Хум, конечно, не такое громадное, но всё равно Отец своим Огнём заполняет между огнеобразами. Потом этот Огонь концентрируется в центр, не на Ядро, в центр, и у вас появляется Огонь Отца. Потому что вот этим шагом (фиксация между огнеобразов) идёт адаптация. А вот этим (концентрация в центре) – передача вам. И потом этот Огонь входит в Чашу. Это первый шаг.</w:t>
      </w:r>
    </w:p>
    <w:p w14:paraId="031A9F49"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color w:val="000000"/>
        </w:rPr>
        <w:t xml:space="preserve">          Отец нас внутри отстраивает по всем архетипам. Каждая оболочка Хум держит связь с определённым архетипом, с соответствующей мерностной и иной средой этого архетипа, со всем синтезом возможностей этого архетипа.</w:t>
      </w:r>
    </w:p>
    <w:p w14:paraId="2F5D6294"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color w:val="000000"/>
        </w:rPr>
        <w:t>Какой уровень Огня выдерживает ваш Хум?</w:t>
      </w:r>
    </w:p>
    <w:p w14:paraId="089A0676" w14:textId="4FFA953A"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color w:val="000000"/>
        </w:rPr>
        <w:t xml:space="preserve">          Хум выдерживает уровень Огня по Частям Изначально Вышестоящего Отца. И вы учитесь через Хум проникаться Отцом и Кут Хуми и заполняться соответствующим составом Огнеобразов. Советую не снизу вверх, а сверху вниз! От атомов к спинам. Ваш Хум развивается, проникаясь соответствующей субъядерностью.</w:t>
      </w:r>
    </w:p>
    <w:p w14:paraId="17F6907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0000"/>
        </w:rPr>
        <w:t xml:space="preserve">      Шаг второй.</w:t>
      </w:r>
    </w:p>
    <w:p w14:paraId="6912116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Второй более сложный, который мы никогда не проходили. Сколько уровней огнеобразов у вас в Хум базово на сегодня?</w:t>
      </w:r>
    </w:p>
    <w:p w14:paraId="7531ADB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Проблема в том, чтоб Хум не задохнулся от счастья. Мозг никогда не задохнётся, ему сколько не давай, всё сожрёт. Ему энергии не хватает. Хум задохнётся. Смотрите, как в нанотехнологиях, помните? Атомы там, микрочастицы, наночастицы, пикочастицы и пошли-пошли-пошли вглубь. Сколько таких уровней у вас в Хум? Мы раньше такое не проходили и поэтому не вспоминайте ничего. В Синтезах этого вообще нет. Это новый метод, который мы сейчас вводим в Синтез.</w:t>
      </w:r>
    </w:p>
    <w:p w14:paraId="0DE36DB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Всё универсально. Вы идёте по набитой схеме. Всё должно быть универсальней. 256 Частей – это набитая схема. О, сколько ракурсов у 256-ти вариантов? Может так, подскажу. А сколько мы на сегодня имеем архетипов материи? Тридцать шесть. То есть в Хум вот этой глубины огнеобразов тридцать шесть. И фактически сам Хум имеет вот так тридцать шесть (рисует сферы вокруг оболочки Хум). Ни сфер. Только ни сфер и оболочек. Потому что сферы и оболочки у нас жёстко, ну как мыльный пузырь сформированы. Там именно набор ядер не стыкованных меж собою в сферу или в оболочку. Шарообразный набор ядер. Причём этот набор ядер может быть цельным сквозь весь Хум даже. Но на том уровне, на котором мы этот Хум не видим. Понимаете? Это не просто по кругу. А это может однородная среда шара ядер на каком-то высоком или глубоком уровне, где Хум тоже имеет всё это строение. Но там все ядра насквозь. И между ними поступает Огонь Отца. И таких уровней у вас тридцать шесть.</w:t>
      </w:r>
    </w:p>
    <w:p w14:paraId="68F53D6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Тогда мы начнём с вами с Хум. И вот эти тридцать шесть уровней будем потихоньку вводить во все Части. Пока это сложно. А проблема в том, </w:t>
      </w:r>
      <w:proofErr w:type="gramStart"/>
      <w:r w:rsidRPr="00F306CE">
        <w:rPr>
          <w:rFonts w:ascii="Times New Roman" w:hAnsi="Times New Roman" w:cs="Times New Roman"/>
        </w:rPr>
        <w:t>что</w:t>
      </w:r>
      <w:proofErr w:type="gramEnd"/>
      <w:r w:rsidRPr="00F306CE">
        <w:rPr>
          <w:rFonts w:ascii="Times New Roman" w:hAnsi="Times New Roman" w:cs="Times New Roman"/>
        </w:rPr>
        <w:t xml:space="preserve"> если мы говорим Империя или подразделение в Октаве, там не работает. Если мы говорим об огнеобразах и об Отце, у него работает из шестидесяти четырёх все тридцать шесть. Здесь без исключений. Автоматика. То есть не надо путать наши контакты вовне с нашей отстройкой Отца внутри. Отец нас внутри отстраивает по всем тридцати шести архетипам. Если два не </w:t>
      </w:r>
      <w:r w:rsidRPr="00F306CE">
        <w:rPr>
          <w:rFonts w:ascii="Times New Roman" w:hAnsi="Times New Roman" w:cs="Times New Roman"/>
        </w:rPr>
        <w:lastRenderedPageBreak/>
        <w:t>работает, мы сразу остаёмся в тридцати четырёх. Неформат. Это Хум. Здесь пропуска нет. Есть пропуск – ты переходишь в тридцать четвёртый архетип. Хитрость в этом. Поэтому так.</w:t>
      </w:r>
    </w:p>
    <w:p w14:paraId="23427C0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Поэтому мы пока выползаем из цивилизации тридцати четырёх архетипов в тридцать шесть, это будет годами нашей жизни, это не будет быстро. Но и претензий нам предъявить не могут, потому что мы юридически в тридцати четырёх архетипах. Фактически в тридцати шести.</w:t>
      </w:r>
    </w:p>
    <w:p w14:paraId="489CF4E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Продолжаем. Идёт тридцать шесть вовне уровней. Значит и Чаша должна иметь тридцать шесть уровней Огня. То есть фактически тридцать шесть совершенно разных Огней. Увидели? Это будет другой Хум.</w:t>
      </w:r>
    </w:p>
    <w:p w14:paraId="486D26E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Дальше. На каждый из уровней огнеобразов сколько Частей ваших действует из тридцати шести огнеобразов? Уровней. Из тридцати шести архетипов внешне, Огнём внутренне, сколько действует ваших Частей? 512 архетипических. То есть у вас тридцать шесть вариантов 512-ти архетипических Частей. При этом я говорю 512, они раскладываются фиксацией от первого архетипа Метагалактики ФА, мало ли куда вы там вдруг случайно отсквозите по жизни, что-то случилось, до тридцать шестого архетипа. Только слои, чем это важно, огнеобразов не уходят. Вы там выпали, что-то в жизни случилось, в Метагалактику Фа, это в первый слой. Потом вы восстановились, адаптировались, там какое-то время прошло. И вы можете восстановиться в тридцать шестой архетип. То есть вы от него не ушли благодаря этому строению Хум. Вы увидели? То есть в общем здесь бывших не бывает. Если хоть раз побывал в тридцать шестом архетипе, здесь строится слой тридцать шестой. И ты всегда туда можешь вернуться, причём в этом слове зафиксировано 512 Частей.</w:t>
      </w:r>
    </w:p>
    <w:p w14:paraId="1E79461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То же самое здесь в Огне зафиксирован Огонь, специальный Огонь этого архетипа, с вашим контактом с Изначально Вышестоящим Отцом этого архетипа. То есть здесь ещё Огни Отцов 36-ти архетипов. </w:t>
      </w:r>
      <w:proofErr w:type="gramStart"/>
      <w:r w:rsidRPr="00F306CE">
        <w:rPr>
          <w:rFonts w:ascii="Times New Roman" w:hAnsi="Times New Roman" w:cs="Times New Roman"/>
        </w:rPr>
        <w:t>Понимаете</w:t>
      </w:r>
      <w:proofErr w:type="gramEnd"/>
      <w:r w:rsidRPr="00F306CE">
        <w:rPr>
          <w:rFonts w:ascii="Times New Roman" w:hAnsi="Times New Roman" w:cs="Times New Roman"/>
        </w:rPr>
        <w:t xml:space="preserve"> о чём я говорю? Помните я сказал: «Ещё </w:t>
      </w:r>
      <w:proofErr w:type="gramStart"/>
      <w:r w:rsidRPr="00F306CE">
        <w:rPr>
          <w:rFonts w:ascii="Times New Roman" w:hAnsi="Times New Roman" w:cs="Times New Roman"/>
        </w:rPr>
        <w:t>вопрос чей это</w:t>
      </w:r>
      <w:proofErr w:type="gramEnd"/>
      <w:r w:rsidRPr="00F306CE">
        <w:rPr>
          <w:rFonts w:ascii="Times New Roman" w:hAnsi="Times New Roman" w:cs="Times New Roman"/>
        </w:rPr>
        <w:t xml:space="preserve"> Огонь»? Вот эта Чаша, теперь Огни Изначально Вышестоящих Отцов 36-ти архетипов. Плюс 64-й, как таковой. Но это аксиоматический Огонь. Есть такое? Сложили? Сложили. Оболочек, естественно, 512, только оболочек, плюс... Значит, здесь оболочек 512, не 36 вариантов, а просто 512 плюс 4096. Причём заметьте – Компетенции Ивдивные. Если бы Компетенции были Иерархические, было бы 262144, их Хум не трогает. Это конкретное количество оболочек: 512 плюс 4096. То есть на каждую Часть и на каждую Компетенцию своя оболочка. То есть получается 4608. И плюс к этим оболочкам наша знаменитая 8-рица или 16-рица. Что оставите? </w:t>
      </w:r>
      <w:proofErr w:type="gramStart"/>
      <w:r w:rsidRPr="00F306CE">
        <w:rPr>
          <w:rFonts w:ascii="Times New Roman" w:hAnsi="Times New Roman" w:cs="Times New Roman"/>
        </w:rPr>
        <w:t>Я конечно</w:t>
      </w:r>
      <w:proofErr w:type="gramEnd"/>
      <w:r w:rsidRPr="00F306CE">
        <w:rPr>
          <w:rFonts w:ascii="Times New Roman" w:hAnsi="Times New Roman" w:cs="Times New Roman"/>
        </w:rPr>
        <w:t xml:space="preserve"> скажу, что по вашему состоянию всё. У начинающих только 16-рица. Так как у нас 60-й Синтез, мы можем поставить 8-рицу. Значит 4616. То есть плюс восемь. Плюс восемь – это от Человека до Отца. В Зерцале Печати не меньше, чем это количество на перспективу. И, кстати, когда вы говорите 4096 Компетенций, когда это ещё у нас будет. </w:t>
      </w:r>
    </w:p>
    <w:p w14:paraId="2D832E6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С чем ещё связана цифра 4096? У нас перспектива Ядер Синтеза 4096. Мы пока сами 128 сами отстяжаем на Синтезах, а дальше мы лично нарабатываем со 129-й по 4088-ю, если учесть, что последние восемь даёт Отец. Понятно, да. 128 – это с Академическими Синтезами, у нас 8 Академических утверждено ещё. </w:t>
      </w:r>
    </w:p>
    <w:p w14:paraId="1C98394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Новый Хум. Такая простая тема: Новый Хум. Есть новый Свет, а есть новый Хум. Мы не умрём, но точно изменимся. Это очень сложный Хум. Звучит легко, но вы должны понять: каждая оболочка держит связь с определённым архетипом, с соответствующей мерностной и иной средой этого архетипа, со всем синтезом возможностей этого архетипа, и всего лишь 36 ядерных шарообразных огнеобразов от этого архетипа. Да, и по мере добавления архетипа добавляется новый. Готовится 37-й, но 37-й появится, когда мы </w:t>
      </w:r>
      <w:r w:rsidRPr="00F306CE">
        <w:rPr>
          <w:rFonts w:ascii="Times New Roman" w:hAnsi="Times New Roman" w:cs="Times New Roman"/>
        </w:rPr>
        <w:lastRenderedPageBreak/>
        <w:t xml:space="preserve">выйдем к Отцу 37-го и отстяжаем 77 септиллионов Частей. То есть пока Цельные Части у Отца следующего архетипа мы не стяжаем, 37-й или следующей оболочки не бывает. Она включается, вслушайтесь, репликацией Цельных Частей. </w:t>
      </w:r>
    </w:p>
    <w:p w14:paraId="16D9348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кстати, плотность ядер может быть по количеству Частей, я ещё не знаю, но такая мысль сейчас пришла. То есть плотность ядер, если взять 36-ю оболочку – 19 септиллионов, если первую – 16 тысяч. Я не гарантирую что так, но, возможно, минимальное количество ядер в оболочке по количеству Цельных Частей. Если вы думаете, что 16 тысяч – это мало, это вы скажете товарищу, который пришёл с 7-ми планов, в Хум на 16 тысяч ядер после 7-ми планов. И вы сразу поймёте, что это очень много. Это мало для вас, но вы же должны общаться с людьми, у которых до сих пор в голове 7 планов. Вот сейчас поедете в метро или в троллейбусе, а там 7 планов ездят. Ничего личного. И ваш Хум должен с ними правильно сорганизоваться и адаптивно отдавать Огонь. Вы-то должны думать не только о себе, а о Имперском Синтезе с Хум всех других.</w:t>
      </w:r>
    </w:p>
    <w:p w14:paraId="25C1D91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Да, а Община Кут Хуми. А это ваш Хум должен сонастраиваться с гражданами по их подготовке. Минимальная сонастройка 16384. Но для них ваш Хум – это сумасшествие, потому что пятая раса – это семь планов. Понимаете, да? Поэтому и есть ощущение у некоторых, что приходят к нам: «Вы просто на нас давите». И бегом. 16 тысяч. То есть только по Вере в это войдёшь уже. Людям сложно. </w:t>
      </w:r>
    </w:p>
    <w:p w14:paraId="18B144D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Ядро Кут Хуми в Хум тоже фиксируется.</w:t>
      </w:r>
    </w:p>
    <w:p w14:paraId="1B9206B2" w14:textId="6145E92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0000"/>
        </w:rPr>
        <w:t>Шаг третий.</w:t>
      </w:r>
    </w:p>
    <w:p w14:paraId="4C178D3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Преображение Хум и Новый Хум – это сложнейшая операция и Сотворение Изначально Вышестоящего Отца, потому что через Хум у вас прямой контакт с Отцом. Он совсем другой, поэтому Хум преобразился, но несколько часов будет к вам адаптироваться. Без всякой теории. Практически физически он очень сложный. Участники Синтеза почувствовали – он другой. У всех он другой! В эти часы не надо слишком резко эмоционировать, подскажу. Чтобы у вас там не взрывалось. Это проблема того, что взрывается. Просто быть поспокойней. Чем будете спокойней, тем адаптивней он будет в вас в веках.</w:t>
      </w:r>
    </w:p>
    <w:p w14:paraId="3E924E4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Три вопроса для активации Хум. </w:t>
      </w:r>
    </w:p>
    <w:p w14:paraId="0DD2C47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Первое. Какой уровень Огня выдерживает ваш Хум? Вопрос и риторический, и нет. Будем учиться дальше. Какой уровень Огня вы должны суметь сформулировать и определить? Какой уровень Огня выдерживает ваш Хум? И вначале меня интересуют даже параметры этого уровня, как вы это будете определять. Какой уровень Огня выдерживает ваш Хум?</w:t>
      </w:r>
    </w:p>
    <w:p w14:paraId="69C75FD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Я понимаю, что архетипы состоят из Огня в том числе, но это не характеристика Хум. Я напоминаю, что </w:t>
      </w:r>
      <w:proofErr w:type="gramStart"/>
      <w:r w:rsidRPr="00F306CE">
        <w:rPr>
          <w:rFonts w:ascii="Times New Roman" w:hAnsi="Times New Roman" w:cs="Times New Roman"/>
        </w:rPr>
        <w:t>Хум  –</w:t>
      </w:r>
      <w:proofErr w:type="gramEnd"/>
      <w:r w:rsidRPr="00F306CE">
        <w:rPr>
          <w:rFonts w:ascii="Times New Roman" w:hAnsi="Times New Roman" w:cs="Times New Roman"/>
        </w:rPr>
        <w:t xml:space="preserve"> это ваш прямой контакт с Отцом. Отсюда архетипы материи, конечно, участвуют в этом, но Хум… Ему это зачем? Поэтому, какой уровень Огня выдерживает ваш Хум? И тут возвращаемся с Отцом. Я понимаю, что с Отцом некорректно, в плане, что от Отца всё мы выдержим. Ну вот сами для себя, какой уровень Огня вы выдерживаете с Отцом?</w:t>
      </w:r>
    </w:p>
    <w:p w14:paraId="20B5BDA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А Хум выдерживает только тот уровень Огня по дееспособности твоих Частей. Какой уровень Огня выдерживает ваш Хум? Мы вчера, помните, стяжали 512 Частей, 4096 Компетенций, это не об этом, но в ту степь. Имеется ввиду любой Отец, к какому бы вы ни попали – уровень у вас один. Если бы повысили уровень, к какому бы Отцу вы ни попали, вот этот повышенный уровень будет у каждого Отца. Самый простой ответ – один из 512-ти. То есть Хум выдерживает уровень Огня по Частям Изначально Вышестоящего Отца. И </w:t>
      </w:r>
      <w:r w:rsidRPr="00F306CE">
        <w:rPr>
          <w:rFonts w:ascii="Times New Roman" w:hAnsi="Times New Roman" w:cs="Times New Roman"/>
        </w:rPr>
        <w:lastRenderedPageBreak/>
        <w:t xml:space="preserve">так как у нас архетипические Части, то Огонь к нам идёт от Отца. А значит уровни Огня мы определяем по Частям Отца, так как Хум мы общаемся с Отцом. Это такой первый ответ. </w:t>
      </w:r>
    </w:p>
    <w:p w14:paraId="7739D97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Значит, когда у вас спрашивают, какой уровень Огня ваш Хум от Отца выдерживает, вы должны определиться на один из 512-ти уровней снизу вверх. И поймать ту цифру, которая фиксируется вам. </w:t>
      </w:r>
    </w:p>
    <w:p w14:paraId="015827E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Чтобы было понятно насколько всё серьёзно, в пятой расе уровень Огня – это было три уровня Огня. У Посвящённых было семь уровней Огня, верней семь уровней Духа. Даже это был не Огонь, три уровня Духа. Семь уровней Духа у Посвящённых, то есть у Посвящённых это семь Лучей Духом, у людей три части, три уровня Духа, Троица. Причём у Посвящённых из семи уровней срабатывал тот уровень, </w:t>
      </w:r>
      <w:proofErr w:type="gramStart"/>
      <w:r w:rsidRPr="00F306CE">
        <w:rPr>
          <w:rFonts w:ascii="Times New Roman" w:hAnsi="Times New Roman" w:cs="Times New Roman"/>
        </w:rPr>
        <w:t>на Луче</w:t>
      </w:r>
      <w:proofErr w:type="gramEnd"/>
      <w:r w:rsidRPr="00F306CE">
        <w:rPr>
          <w:rFonts w:ascii="Times New Roman" w:hAnsi="Times New Roman" w:cs="Times New Roman"/>
        </w:rPr>
        <w:t xml:space="preserve"> котором он служил. </w:t>
      </w:r>
    </w:p>
    <w:p w14:paraId="2DFFD75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Допустим, я служил на втором Луче, у меня был шестой уровень Духа. На первом Луче седьмой, самый высокий. На седьмом Луче первый, самый низкий уровень духа. Соответственно, если я на втором Луче служил, то мне нужно было поддерживать постоянно в себе шесть уровней Духа. Опустился ниже, ты… </w:t>
      </w:r>
    </w:p>
    <w:p w14:paraId="4AF5A35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Ещё раз. Второй Луч сверху вниз, расчёт семи Лучей – это шесть уровней снизу вверх. Четыре Луча атрибута плюс третий, второй </w:t>
      </w:r>
      <w:proofErr w:type="gramStart"/>
      <w:r w:rsidRPr="00F306CE">
        <w:rPr>
          <w:rFonts w:ascii="Times New Roman" w:hAnsi="Times New Roman" w:cs="Times New Roman"/>
        </w:rPr>
        <w:t>Луч,  шесть</w:t>
      </w:r>
      <w:proofErr w:type="gramEnd"/>
      <w:r w:rsidRPr="00F306CE">
        <w:rPr>
          <w:rFonts w:ascii="Times New Roman" w:hAnsi="Times New Roman" w:cs="Times New Roman"/>
        </w:rPr>
        <w:t xml:space="preserve"> уровней Духа, минимально. Соответственно у вас 512 Частей. Мы сейчас Лучами не трогаем. У нас 512 Частей Отца. Сливаемся, синтезируемся с Отцом. От Отца идёт вам Огонь. Мы обычно привыкли, что от Отца идёт Огонь по мере нашей подготовки. А какая она эта подготовка? Где вот эта мера вашей подготовки? А какой этот уровень подготовки от Отца? Здесь вопрос: сколько Огней и из каких Частей Отца вы выдерживаете? </w:t>
      </w:r>
    </w:p>
    <w:p w14:paraId="4C88FBF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Теперь к вам вопрос. Вы здесь обращаетесь к Отцу. И спрашиваете: сколько-сколько? У вас один из 512-ти уровней и решаете, сколько у вас. А теперь, допустим, услышали цифру 60, сейчас услышу, правильно меня поняли. А теперь 60 Огней из себя в Хум пропускаем. Услышали 16 пропускаем 16, услышали 508, пропускаем 508. Ничего личного. И потом определяемся, а сколько Огней через Хум у вас идёт? Вы скажете, что значит пропускаем? Это значит, я сказал, что Отец на вас фиксируется. Я как символ этой фиксации стою здесь. Синтез начался, значит Отец на вас фиксируется количеством Огней и продавливает сквозь ваш Хум количество Огней. </w:t>
      </w:r>
    </w:p>
    <w:p w14:paraId="3E3623E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Допустим, у вас 60-й уровень, он должен заполнить все 36 слоёв огнеобразов, то есть 60 на 36, так выразимся. Вот Отец вам продавливает это количество, и вы в Хум должны это почувствовать. Я понимаю, что для вас это полная тупость, но это количество Огней потом поставляется в ваши Части. И сколько Хум пропустит, такое количество Огня получат ваши Части и на это количество Огня ваши Части вырастут. Всё просто. Причём вы можете пропускать 12 Огней, а заполняются все 512 Частей. Если бы вы были не Учителя, я мог бы сказать, что и 256 для Посвящённых, Служащих. Но у нас курс Учителя, а </w:t>
      </w:r>
      <w:proofErr w:type="gramStart"/>
      <w:r w:rsidRPr="00F306CE">
        <w:rPr>
          <w:rFonts w:ascii="Times New Roman" w:hAnsi="Times New Roman" w:cs="Times New Roman"/>
        </w:rPr>
        <w:t>Учитель это</w:t>
      </w:r>
      <w:proofErr w:type="gramEnd"/>
      <w:r w:rsidRPr="00F306CE">
        <w:rPr>
          <w:rFonts w:ascii="Times New Roman" w:hAnsi="Times New Roman" w:cs="Times New Roman"/>
        </w:rPr>
        <w:t xml:space="preserve"> теперь жёстко 512 архетипических Частей. При этом сейчас у вас такое метание – а как это прожить? Как прожить Огонь? </w:t>
      </w:r>
    </w:p>
    <w:p w14:paraId="3E0CC04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Помните, мы говорили, что в Чаше Хум Огни 36-ти Отцов, фактически, Синтез 36-ти Отцов, и Чаша состоит из этого Огня. Вот в эту Чашу на Зерцало фиксируется ваше количество Огней. Если вы хотите определиться сколько идёт Огня, как пулемёт из Хум, вы посмотрите на Зерцало в Чаше Хум, на основание Хум, если внутри себя посмотрите. Если вы не можете прочувствовать Огонь в Хум, это сложно, я говорю простенько, но требую от вас сложненького. Вы просто спрашиваете у Отца: «Сколько? Сколько сколько?». Ну, допустим 15.  </w:t>
      </w:r>
    </w:p>
    <w:p w14:paraId="0A38DF0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На этом всё. То есть, прорабатывая Синтез, вы выходите к Кут Хуми и учитесь пропускать то количество Огня, которое услышали. Если вы услышали 60, а пропускаете </w:t>
      </w:r>
      <w:r w:rsidRPr="00F306CE">
        <w:rPr>
          <w:rFonts w:ascii="Times New Roman" w:hAnsi="Times New Roman" w:cs="Times New Roman"/>
        </w:rPr>
        <w:lastRenderedPageBreak/>
        <w:t xml:space="preserve">15, значит, вы услышали неправильно, то есть нужна практика, сколько вы пропускаете. То же самое, если вы услышали, что вы пропускаете 15, а пропустили 60, тоже услышали неправильно. Есть такое. Это первое. И в процессе этой тренировки, возможно, Хум разработается. Ничего не поможет. </w:t>
      </w:r>
    </w:p>
    <w:p w14:paraId="42CFC4DD" w14:textId="77777777" w:rsidR="006158AB" w:rsidRPr="00F306CE" w:rsidRDefault="006158AB" w:rsidP="00283341">
      <w:pPr>
        <w:spacing w:line="240" w:lineRule="auto"/>
        <w:ind w:firstLine="709"/>
        <w:jc w:val="both"/>
        <w:rPr>
          <w:rFonts w:ascii="Times New Roman" w:hAnsi="Times New Roman" w:cs="Times New Roman"/>
        </w:rPr>
      </w:pPr>
    </w:p>
    <w:p w14:paraId="37C01F2A" w14:textId="77777777" w:rsidR="006158AB" w:rsidRPr="00F306CE" w:rsidRDefault="006158AB" w:rsidP="00283341">
      <w:pPr>
        <w:spacing w:line="240" w:lineRule="auto"/>
        <w:ind w:firstLine="709"/>
        <w:jc w:val="both"/>
        <w:rPr>
          <w:rFonts w:ascii="Times New Roman" w:hAnsi="Times New Roman" w:cs="Times New Roman"/>
        </w:rPr>
      </w:pPr>
    </w:p>
    <w:p w14:paraId="5066922E" w14:textId="0A02BC44" w:rsidR="00B25034" w:rsidRDefault="00000000" w:rsidP="00283341">
      <w:pPr>
        <w:spacing w:line="240" w:lineRule="auto"/>
        <w:ind w:firstLine="709"/>
        <w:jc w:val="center"/>
        <w:rPr>
          <w:rFonts w:ascii="Times New Roman" w:hAnsi="Times New Roman" w:cs="Times New Roman"/>
          <w:b/>
        </w:rPr>
      </w:pPr>
      <w:r w:rsidRPr="00F306CE">
        <w:rPr>
          <w:rFonts w:ascii="Times New Roman" w:hAnsi="Times New Roman" w:cs="Times New Roman"/>
          <w:b/>
        </w:rPr>
        <w:t>ТРИ ОСНОВНЫЕ ПРАКТИКИ, РАЗВИВАЮЩИЕ ХУМ: МАГНИТ, ГЕНЕЗИС, ТВОРЕНИЕ.</w:t>
      </w:r>
    </w:p>
    <w:p w14:paraId="60784FAB" w14:textId="2E74C2EC" w:rsidR="006158AB" w:rsidRPr="00F306CE" w:rsidRDefault="00B25034" w:rsidP="00283341">
      <w:pPr>
        <w:spacing w:line="240" w:lineRule="auto"/>
        <w:ind w:firstLine="709"/>
        <w:jc w:val="center"/>
        <w:rPr>
          <w:rFonts w:ascii="Times New Roman" w:hAnsi="Times New Roman" w:cs="Times New Roman"/>
        </w:rPr>
      </w:pPr>
      <w:r>
        <w:rPr>
          <w:rFonts w:ascii="Times New Roman" w:hAnsi="Times New Roman" w:cs="Times New Roman"/>
          <w:b/>
        </w:rPr>
        <w:t>(</w:t>
      </w:r>
      <w:r w:rsidRPr="00F306CE">
        <w:rPr>
          <w:rFonts w:ascii="Times New Roman" w:hAnsi="Times New Roman" w:cs="Times New Roman"/>
          <w:b/>
        </w:rPr>
        <w:t>60 Си ИВО 2023-03-04-05 Минск, Сердюк В.</w:t>
      </w:r>
      <w:r>
        <w:rPr>
          <w:rFonts w:ascii="Times New Roman" w:hAnsi="Times New Roman" w:cs="Times New Roman"/>
          <w:b/>
        </w:rPr>
        <w:t>)</w:t>
      </w:r>
    </w:p>
    <w:p w14:paraId="029542EB" w14:textId="77777777" w:rsidR="006158AB" w:rsidRPr="00F306CE" w:rsidRDefault="006158AB" w:rsidP="00283341">
      <w:pPr>
        <w:spacing w:line="240" w:lineRule="auto"/>
        <w:ind w:firstLine="709"/>
        <w:jc w:val="both"/>
        <w:rPr>
          <w:rFonts w:ascii="Times New Roman" w:hAnsi="Times New Roman" w:cs="Times New Roman"/>
        </w:rPr>
      </w:pPr>
    </w:p>
    <w:p w14:paraId="3334E52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Теперь, какие практики можно сделать, чтобы Хум у вас продавился? Такое ощущение, что у некоторых Хум заштробился. Вот у вас список практик, выбирайте. </w:t>
      </w:r>
    </w:p>
    <w:p w14:paraId="0F47A9F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Это </w:t>
      </w:r>
      <w:r w:rsidRPr="00F306CE">
        <w:rPr>
          <w:rFonts w:ascii="Times New Roman" w:hAnsi="Times New Roman" w:cs="Times New Roman"/>
          <w:b/>
        </w:rPr>
        <w:t xml:space="preserve">Страты Духа. </w:t>
      </w:r>
    </w:p>
    <w:p w14:paraId="4B512ED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Самая простая – </w:t>
      </w:r>
      <w:r w:rsidRPr="00F306CE">
        <w:rPr>
          <w:rFonts w:ascii="Times New Roman" w:hAnsi="Times New Roman" w:cs="Times New Roman"/>
          <w:b/>
        </w:rPr>
        <w:t>Магнит</w:t>
      </w:r>
      <w:r w:rsidRPr="00F306CE">
        <w:rPr>
          <w:rFonts w:ascii="Times New Roman" w:hAnsi="Times New Roman" w:cs="Times New Roman"/>
        </w:rPr>
        <w:t xml:space="preserve">. Если бы вы занимались Магнитом, добавлю, правильно, вы бы сейчас спокойно сквозь Хум пропустили. Или достаточно, или вы в голове скажете: «Я много занимаюсь Магнитом», не пропустил. Не бывает. Значит, где-то что-то в методике Магнита неправильно. </w:t>
      </w:r>
    </w:p>
    <w:p w14:paraId="047DF4F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Эта методика проста. Огонь Отца входит в Хум, только в обычном Магните входит во всё тело, в данном случае входит в Хум, из Хум идёт к Матери. Или Огонь Кут Хуми входит в Хум, из Хум идёт Фаинь. От Фаинь в Хум к Кут Хуми. От Матери в Хум к Отцу. В этот момент вы должны довести Магнит на то количество потоков, сколько Хум пропускает Огня. Я пропускаю 60 Огней сейчас на 60-м Синтезе. Я от Отца беру 60 потоков Огня, знаете, как маленьких ниточек, они входят в Хум, и 60 потоков из меня выходят Матери. От Матери 60 в Хум и 60 отдаю Отцу и туда-сюда гоняю это количество Огня. Ситуация понятна? Это по Магниту.</w:t>
      </w:r>
    </w:p>
    <w:p w14:paraId="6F2ACCC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w:t>
      </w:r>
      <w:proofErr w:type="gramStart"/>
      <w:r w:rsidRPr="00F306CE">
        <w:rPr>
          <w:rFonts w:ascii="Times New Roman" w:hAnsi="Times New Roman" w:cs="Times New Roman"/>
        </w:rPr>
        <w:t>Ещё какая практика</w:t>
      </w:r>
      <w:proofErr w:type="gramEnd"/>
      <w:r w:rsidRPr="00F306CE">
        <w:rPr>
          <w:rFonts w:ascii="Times New Roman" w:hAnsi="Times New Roman" w:cs="Times New Roman"/>
        </w:rPr>
        <w:t xml:space="preserve"> связанная с количеством Огня через Хум? С Огнём только Магнит. Я понимаю, что он восьмой, но здесь не только Магнит. Чем ты будешь распознавать? Ответ: только Истиной. Насколько Истина у нас натренирована, чтобы ею распознавать, если у нас в голове, что мы ещё ищем Истину. Мы ещё должны её найти, а потом ею распознавать. То есть здесь вопрос Иерархии. Хум выше Разума и Рацио. Всё, что выше, они не распознают. В итоге, чтобы распознать Хум, ты должна действовать Истиной. Если нет отстроенной Истины, распознающей Хум, ты Хум ничем не распознаешь. </w:t>
      </w:r>
    </w:p>
    <w:p w14:paraId="57FE67C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Есть вторая практика. </w:t>
      </w:r>
      <w:r w:rsidRPr="00F306CE">
        <w:rPr>
          <w:rFonts w:ascii="Times New Roman" w:hAnsi="Times New Roman" w:cs="Times New Roman"/>
          <w:b/>
        </w:rPr>
        <w:t>Генезис</w:t>
      </w:r>
      <w:r w:rsidRPr="00F306CE">
        <w:rPr>
          <w:rFonts w:ascii="Times New Roman" w:hAnsi="Times New Roman" w:cs="Times New Roman"/>
        </w:rPr>
        <w:t xml:space="preserve"> называется. </w:t>
      </w:r>
    </w:p>
    <w:p w14:paraId="55DFF86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Итак, Генезис тех же 60-ти Огней в Хум, это как? Магнит понятно, погоняли от Отца Матери. Другое дело, что без Генезиса он может не гоняться. Это как раз к нашим разумникам. Помните, Разум – это Генезис? Ну, по Огню. Практика Генезис, чтобы распознавать, это как? Генезис собираем в кучу и делаем одно целое, то есть система переходит в целое – это Генезис, самое простое. Система связанных Частей самоорганизуется в глубине и переходит в одно целое, этот процесс называется Генезис. Вполне себе научный известный процесс. То есть собираем Части, складываем в Систему, Система гармонизируется, отстраивается, устаивается и переходит в одно целое, где уже Системы Частей нет. Вот этот процесс называется Генезис. Один из процессов. Но для нас Генезис сейчас не в этом. Мы можем, конечно, из 60-ти Огней сделать одно целое, но это будет неэффективно, мы-то должны потренироваться на разные Огни.</w:t>
      </w:r>
    </w:p>
    <w:p w14:paraId="0C49BA0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       Давайте начнём с простого. Что такое процесс Генезис? Вы это делаете каждый Синтез. Только вы не считаете, что это Генезис.</w:t>
      </w:r>
    </w:p>
    <w:p w14:paraId="0373396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Генезис – это ваше сопряжение с Частями Кут Хуми, когда я Есмь Кут Хуми количеством Частей по количеству Огня. И так как моя Часть, допустим, Сознание есть Часть Сознания Кут Хуми, у меня включается Огонь Сознания. Моё Мышление Есмь Часть Мышления Кут Хуми, у меня включается Огонь Кут Хуми. В этот момент происходит Генезис Частей Кут Хуми и меня. Почему Генезис? Потому что, если пройдёт Синтез, меня нет. Кут Хуми мощнее. Я растворяюсь в Кут Хуми. Это такое бывает, когда я веду Синтез. Я в глубине Синтеза проникаюсь Кут Хуми так, что, ну я ж веду Синтез, меня нет, я Есмь Кут Хуми. Я так честно и говорю: «Я Кут Хуми». Это Синтез. Потом Синтез завершается, Кут Хуми свои Части с концентрацией меня снимает, и я восстанавливаюсь своими Частями. Ну, они как бы приходят в себя. Вот это называется Синтез Я Есмь Кут Хуми. Вы Есмь Кут Хуми. Тоже самое – вы Есмь Отец. Это шестнадцатый уровень. </w:t>
      </w:r>
    </w:p>
    <w:p w14:paraId="766DCC2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На шестом уровне Генезиса Я Есмь Кут Хуми, не растворившись полностью, а фифти-фифти. Самый идеальный вариант 80 на 20. Восемьдесят от Кут Хуми, двадцать от меня. Но Кут Хуми говорит: «Это всегда много». Двадцать – это минимум, чтобы личность осталась и мои Части действовали. Вот Генезис, когда мои Части есть продолжение Частей Кут Хуми, и Огонь из Частей Кут Хуми идёт сквозь мои Части. Значит, сколько моих Частей генезят Частям Кут Хуми, столько Огней Хум и пропускает. И наоборот. Сколько Огней сейчас ваш Хум пропускает, вы сейчас узнали, допустим, двадцать. Столькими Частями вы должны генезить и с Кут Хуми, и с Отцом. Вот вам пришла цифра – 100 Огней. Вы тут же должны войти в Генезис ста Частей. При этом тех Частей, Огонь которых Хум пропускает. Это практика Генезис.</w:t>
      </w:r>
    </w:p>
    <w:p w14:paraId="6D3CF22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Значит, я вдруг услышал, что у меня двадцать Огней. Я синтезируюсь с Частями Кут Хуми, прося активировать те двадцать, на которых Хум Огнём. А можно с нуля. С одного до двадцатого. Но у Кут Хуми всё разнообразнее, у него Синтез Синтеза. Лучше повыяснять, потому что необязательно это ИВДИВО-тела Частностей. Я генезируюсь с Частями Кут Хуми. Я проникаюсь Огнём Части Кут Хуми с Частью своею и через Хум направляю Огонь соответствующей Части. </w:t>
      </w:r>
    </w:p>
    <w:p w14:paraId="56232FE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Практика Генезиса понятна? Я реализуюсь, Я Есмь Кут Хуми, но я остаюсь фифти-фифти или 60 на 40. Я что-то делаю на 60 процентов Кут Хуми, на 40 собой – Генезис. На 60 собой, на 40 Кут Хуми, тоже Генезис, но ответственность на мне. Но это лучше не на Синтезе, а там. </w:t>
      </w:r>
    </w:p>
    <w:p w14:paraId="1EF20B3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Я веду машину. Попросил защиту у Кут Хуми. Сложная обстановка. 60 на мне, 40 на Кут Хуми. Это Кут Хуми опасается, что я вляпаюсь. 80 на мне, 20 на Кут Хуми. Доедешь. Но контроль есть. Понятно?</w:t>
      </w:r>
    </w:p>
    <w:p w14:paraId="46A3E87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Была однажды ситуация. Ночью ехал в Крым по Украине. Кут Хуми сел в моё тело и рулит машиной. Навстречу вылетает КАМАЗ. Мы выруливаем. Едем дальше. Кут Хуми говорит: «Ну, хоть потренировался. Спасибо». 100% Кут Хуми в моём теле. Я до Синтеза доехал. Мы ехали на Синтез. Так как мы там ещё вдвоём ехали, двоих бы… А это уже сложно. Ничего личного, наше поле уже бы продавил КАМАЗ, поле Кут Хуми сам КАМАЗ бы снесло. Ну, он просто сел в моё тело и своё поле разрулил. И КАМАЗ как-то сам начал объезжать, и мы его начали объезжать. Реально было видно, что мы шли друг на друга. Он из-за поворота выскочил, по нашей линии, чего не должен был делать. Из-за поворота. То есть две секунды быстрее, две секунды, это лопнуло б называется. Это попросил защиту у Кут Хуми, чтобы доехать на Синтез. Ездили на машине тогда. После этого Кут Хуми сказал: «Ну, пора уже и на самолётах». А мы тогда только на машинах ездили. Ничего личного. Машина знак настоящего, раскатывали настоящее по дорогам России, Украины. Тогда Крым </w:t>
      </w:r>
      <w:r w:rsidRPr="00F306CE">
        <w:rPr>
          <w:rFonts w:ascii="Times New Roman" w:hAnsi="Times New Roman" w:cs="Times New Roman"/>
        </w:rPr>
        <w:lastRenderedPageBreak/>
        <w:t xml:space="preserve">был украинский. И раскатывали Огонь сознательно. Это тоже Генезис, кстати. Раскатать Огонь машиной, когда твоё тело генезируется с дорогой и отдаёт Огонь территории, но это уже своеобразный Генезис. </w:t>
      </w:r>
    </w:p>
    <w:p w14:paraId="191AB1C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Увидели? Как только вы входите в Генезис, отношения с субъектом или объектом (дорога – это объект, может быть предметом), вопрос: как вы к ним относитесь, да? Как вы используете этот процесс. И у вас идёт сопряжение в единстве Огней, или в передаче Огня в этом сопряжении, но вы на себя что-то берёте в этот момент. В этот момент у вас происходит практика Генезис. То же самое с Отцом. </w:t>
      </w:r>
    </w:p>
    <w:p w14:paraId="30237CE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Пример Генезиса. Скажите, пожалуйста, мне пример Генезиса, как Должностно Компетентные ИВДИВО. У вас есть у всех Должность. Вспоминайте её. И пример обязательного Генезиса из этой Должности. Не Синтеза, Генезиса. </w:t>
      </w:r>
    </w:p>
    <w:p w14:paraId="5C7C9B8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Вы выражаете собою в Должности, правильно, Аватара Синтеза по Должности. Только не специальная Часть и не специальная Частность. А Должностным явлением Части.</w:t>
      </w:r>
    </w:p>
    <w:p w14:paraId="3367D83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второй вид Генезиса с вашей Должности. С вашей Должности. Автоматически Генезис, даже если вы его не замечаете, даже если вы с ним делаете, вам его поставили по самое не хочу. Вы напрямую индивидуально выражаете Отца.</w:t>
      </w:r>
    </w:p>
    <w:p w14:paraId="31DFBDE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На самом деле это сложно. Это было бы очень хорошо, если бы не было таким сложным. Для многих и многих Компетентных. Хотя звучит простенько.</w:t>
      </w:r>
    </w:p>
    <w:p w14:paraId="6F86338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Я сейчас действую в Синтезе, просто у меня жёстко, у нас Синтез идёт. Но когда я выхожу как Глава ИВДИВО, я начинаю делать какие-то практики вне Синтеза. Я могу как Синтезом идти, так и Генезисом. Синтезом я отдаюсь полностью Отцу и Кут Хуми. Генезисом мне дают самостоятельно что-то делать. Запомнили? Между Генезисом и Синтезом все остальные практики. Поэтому вторая проблема Хум – это Генезис. </w:t>
      </w:r>
    </w:p>
    <w:p w14:paraId="0A7349E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Значит, вы должны научиться генезироваться с Хум Отца, в данном случае. Не синтезироваться, а генезироваться. И по Генезису пропускать определённый объём Огня в ваш Хум из Хум Отца. И тогда у вас вырастет самоощущение, как вы с этим Огнём можете работать. </w:t>
      </w:r>
    </w:p>
    <w:p w14:paraId="03E74C5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Поэтому первая практика Магнит, он насквозь прочищает Огнём весь Хум. Вторая практика – Генезис. На вот это чистое поле вы генезируетесь с Хум Отца, прям так и действуем: «Мы генезируемся с Хум Отца и начинаем впитывать шестьдесят Огней», если мы слышали шестьдесят Огней. И вот, как там? Отдаём, да, эти Огни? А если не отдаём, что мы делаем? Вот мы генезируемся, проникаемся шестьюдесятью Огнями. Тут надо отточить ещё слово, как эта практика идёт. И в этом Генезисе что мы делаем? С этими потоками, линиями Огня? Ничего личного. Это практики Хум. Просто у вас как-то кроме Магнита вычищение Хум от всего. Я вас просто подвёл к практике Хум. </w:t>
      </w:r>
      <w:proofErr w:type="gramStart"/>
      <w:r w:rsidRPr="00F306CE">
        <w:rPr>
          <w:rFonts w:ascii="Times New Roman" w:hAnsi="Times New Roman" w:cs="Times New Roman"/>
        </w:rPr>
        <w:t>Объясняю</w:t>
      </w:r>
      <w:proofErr w:type="gramEnd"/>
      <w:r w:rsidRPr="00F306CE">
        <w:rPr>
          <w:rFonts w:ascii="Times New Roman" w:hAnsi="Times New Roman" w:cs="Times New Roman"/>
        </w:rPr>
        <w:t xml:space="preserve"> что это такое. Ну вот генезируемся, что вот? Вот я генезировался с Хум Отца, отдаю шестьдесят Огней. Сейчас Синтез идёт шестидесятый. И дальше.</w:t>
      </w:r>
    </w:p>
    <w:p w14:paraId="5B6826C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Я генезируюсь. Я понимаю, что я отдаю. Но я, генезируясь, что я делаю? Потом вот я с Отцом, с Хум сгенезировался, взял шестьдесят Огней. У меня включился Генезис. Этим Генезисом что я дальше делаю? Вошёл в Часть Отца Синтезом, пуф-ф! И полно Огня. А так генезировался и Папа со мной настроился, сказал: «Тебе хватит, сынок. Лучше Синтезом». Часть идеально заполняется Огнём и Синтезом в Синтезе. Для этого есть практики Синтеза, Генезис не нужен. Генезис, чтобы мы научились различать Огонь. Вот не распознавать лучше, а различать Огонь. Очень хорошее слово, притом всё для учёных. Чтоб мы специфизировались Огнём, Частью. Чтоб мы научились это делать. </w:t>
      </w:r>
    </w:p>
    <w:p w14:paraId="45A5831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     А дальше я генезируюсь с субъектами или объектами. И в Генезисе направляю им этот Огонь. Не синтезируюсь, а генезируюсь. Ну, допустим, с вашим Хум. Можно генезироваться с вашим Хум? Чувствуете, как у вас зависание? Как? Мы ж только синтезируемся! А чего не генезируемся? Если синтезируемся, вы полностью сопряжены со мною, как ведущим практики, и жёстко идёте шаг в шаг. Я что-то сделал, у вас что-то произошло. Увидели. Это Синтез.</w:t>
      </w:r>
    </w:p>
    <w:p w14:paraId="79A272B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Если мы генезируемся, вы остаётесь самостоятельными. Я сделал шаг, а вы думаете: стоит, не стоит делать? Но при этом Огонь получаете. Вы можете взять другой шаг в Генезисе. То есть практика становится разнообразной. И вы не обязаны даже Генезисом Хум в Хум делать те же шаги и повторять те же действия, которые делает ведущий практики. Это называется Генезис. И Генезис строится, знаете, как в мозговом штурме: один то сказал, другой то сказал, третий это сказал, вместе поняли. Это Генезис.</w:t>
      </w:r>
    </w:p>
    <w:p w14:paraId="681828F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вот Практика Генезиса строится тем, что один так взял Огонь, другой так, третий так, каждый добавил – вместе Практика произошла. Вот это формирование системного целого. И мы формируем систему до тех пор, пока она не станет целая. И в этот момент Практика Генезиса произошла. И тогда Хум у вас хотя бы как-то начинает сопереживать что ж происходит. </w:t>
      </w:r>
    </w:p>
    <w:p w14:paraId="01E7FB5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Для </w:t>
      </w:r>
      <w:proofErr w:type="gramStart"/>
      <w:r w:rsidRPr="00F306CE">
        <w:rPr>
          <w:rFonts w:ascii="Times New Roman" w:hAnsi="Times New Roman" w:cs="Times New Roman"/>
        </w:rPr>
        <w:t>каждого  все</w:t>
      </w:r>
      <w:proofErr w:type="gramEnd"/>
      <w:r w:rsidRPr="00F306CE">
        <w:rPr>
          <w:rFonts w:ascii="Times New Roman" w:hAnsi="Times New Roman" w:cs="Times New Roman"/>
        </w:rPr>
        <w:t xml:space="preserve"> 16 Практик. И, пожалуйста, мне Генезис для Служащего, Генезис для Ипостаси, Генезис для Учителя и вообще для всех разработай. Чем больше Генезиса, чем больше Синтеза, Распознания, Понимания, тем лучше. Берём 16 Практик и на каждого. Ты, пожалуйста, мне не ограничивай Служащего и Ипостась только их глупостью</w:t>
      </w:r>
      <w:r w:rsidRPr="00F306CE">
        <w:rPr>
          <w:rFonts w:ascii="Times New Roman" w:hAnsi="Times New Roman" w:cs="Times New Roman"/>
          <w:color w:val="000000"/>
        </w:rPr>
        <w:t>. Представляешь, если ты бытуешь физическим телом одной Практикой? Можно я пошучу, ладно, мы ж с тобой мужики. Только пописать. Только пописать. Только пописать. Невозможности сделать «по-большому». Токсикомания называется. Одно действие. Я тебе объяснил, что будет со Служащим и Ипостасью с одной Практикой? Ещё вариант: только покушать, только покушать – ой, умер от обжорства. Только пописать, это не значит, что только покушать. Действие-то одно. Я понимаю, что вы сейчас на меня смотрите в шоке и скажете – ты бред несёшь. Ребята, а как живут одноклеточные? Поэтому все 16 Практик на каждого. Но зато видишь, как вот глубоко показал, сразу всё понятно стало. Образ хороший, правда, сразу всё понятно.</w:t>
      </w:r>
    </w:p>
    <w:p w14:paraId="3BA15B1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Ладно. Ну и третья Практика. </w:t>
      </w:r>
    </w:p>
    <w:p w14:paraId="38308D8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w:t>
      </w:r>
      <w:r w:rsidRPr="00F306CE">
        <w:rPr>
          <w:rFonts w:ascii="Times New Roman" w:hAnsi="Times New Roman" w:cs="Times New Roman"/>
          <w:b/>
        </w:rPr>
        <w:t>Творение</w:t>
      </w:r>
      <w:r w:rsidRPr="00F306CE">
        <w:rPr>
          <w:rFonts w:ascii="Times New Roman" w:hAnsi="Times New Roman" w:cs="Times New Roman"/>
        </w:rPr>
        <w:t xml:space="preserve">. Конечно Творение, а куда вы без него сейчас с Хум пойдёте? Хум двенадцатый горизонт, Творение. Я, конечно, могу сказать Понимание, но что мы с вами в Хум понимаем? Значит Творение. Вот теперь, пожалуйста, Практику Творения Хум. Субъядерность из чего состоит? Из огнеобразов. Значит Творение чем идёт? Огнеобразами. В среде чего? Субъядерности. Воображаем? Сколько и чего ваш Хум может или пропустить, или генезировать? Поэтому практика Генезиса была </w:t>
      </w:r>
      <w:proofErr w:type="gramStart"/>
      <w:r w:rsidRPr="00F306CE">
        <w:rPr>
          <w:rFonts w:ascii="Times New Roman" w:hAnsi="Times New Roman" w:cs="Times New Roman"/>
        </w:rPr>
        <w:t>нужна  собою</w:t>
      </w:r>
      <w:proofErr w:type="gramEnd"/>
      <w:r w:rsidRPr="00F306CE">
        <w:rPr>
          <w:rFonts w:ascii="Times New Roman" w:hAnsi="Times New Roman" w:cs="Times New Roman"/>
        </w:rPr>
        <w:t xml:space="preserve">. Я напоминаю, я даже вам подсказал. Помните, я сказал: Генезис – это половина от двенадцатого. Значит, две практики: Творение и Генезис. Генезис в материи, Творение в Огне взаимосвязаны. Какие огнеобразы, сколько вы можете генезировать собою? Я не уверен, что огнеобразы мы сможем генезировать собою. Но сопрягаясь с Отцом. Теперь, внимание. Вы молекулы сможете пропустить в Хум? А я не уверен. В Хум молекулы вы! Не Отец вам даст, а вы сможете пропустить? Понимаете, вы сейчас путаете. Вышли к Отцу, стяжали у Отца. Отец нам молекулы поставил. А я вспомнил по-другому. Вы своим Хум молекулу сможете пропустить? Звучит, да? Хум – это 60-я Часть. Скажите, пожалуйста, молекулы нижестоящих 59-ти Частей, они разные? Однозначно. Атомы разные? Однозначно. Кто скажет почему? Ну, видов материи, сложно сказать. Видов организации материи и потом видов материи – разные. Значит, 60-й Хум – это 60-й вид материи, вид организации материи, который называется? А для Хум Амритика. И Хум на Амритику заточен. А на все </w:t>
      </w:r>
      <w:r w:rsidRPr="00F306CE">
        <w:rPr>
          <w:rFonts w:ascii="Times New Roman" w:hAnsi="Times New Roman" w:cs="Times New Roman"/>
        </w:rPr>
        <w:lastRenderedPageBreak/>
        <w:t xml:space="preserve">остальные… А чтобы усовершенствовать Синтез, вы должны пропустить молекулы Экстремики, да? А чтоб в физическое тело? </w:t>
      </w:r>
      <w:r w:rsidRPr="00F306CE">
        <w:rPr>
          <w:rFonts w:ascii="Times New Roman" w:hAnsi="Times New Roman" w:cs="Times New Roman"/>
          <w:color w:val="000000"/>
        </w:rPr>
        <w:t xml:space="preserve">Есмику. </w:t>
      </w:r>
      <w:r w:rsidRPr="00F306CE">
        <w:rPr>
          <w:rFonts w:ascii="Times New Roman" w:hAnsi="Times New Roman" w:cs="Times New Roman"/>
        </w:rPr>
        <w:t xml:space="preserve">Хум умеет это пропускать? Это Творение. И вы учитесь через Хум проникаться Отцом и Кут Хуми и заполняться соответствующим составом огнеобразов. Советую не снизу вверх, а сверху вниз! От атомов к спинам. </w:t>
      </w:r>
    </w:p>
    <w:p w14:paraId="39B31EE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Ничего фантазийного. Вас будут этому обучать. То есть я от атомов говорю, от Ядер к Спинам. Сверху вниз. Видите, я вас сразу сократил на три. </w:t>
      </w:r>
    </w:p>
    <w:p w14:paraId="27B67FF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Значит, ваш Хум может проворачивать только три огнеобраза. Ну Планета-то у нас третья. Значит, ему атомы, частицы, спины пропускать можно. Кут Хуми же мною не зря спросил: вы молекулы точно можете пропускать? Значит, в атомах Кут Хуми не сомневается. </w:t>
      </w:r>
    </w:p>
    <w:p w14:paraId="1F57984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А вот выше уже бабушка надвое сказала. И ещё, не надо путать, когда Отец Творит. Он Ядра не через ваш Хум направляет, а сразу ими лепит. Он ими Творит. А мы сейчас о практике, где ваш Хум развивается, проникаясь соответствующей субъядерностью. Причём я вам предложил от ядер к спину, сразу сверху вниз. Так будет адаптивней просто. Поэтому надо помнить, что наше ядро 16-е может быть спином 17-м. Ну там входит как Часть. Поэтому ещё вопрос, когда вы говорите: «Ядро – это так высоко». Вопрос: какой иерархический уровень вы затронете при этом? И вы учитесь в свой Хум пропускать разные огнеобразы, которые состоят из чего? </w:t>
      </w:r>
    </w:p>
    <w:p w14:paraId="7E7966B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Берёте синтезируетесь с Кут Хуми. Просите выдать одно ядро в Хум. И ядро из Хум к Фаинь. Два ядра от Фаинь в Хум и два ядра Кут Хуми. Три ядра от Кут Хуми в Хум Фаинь. Начинаете с Магнита. А потом заполняете Хум количеством ядер, которые даёт Кут Хуми. Вы должны примерно знать сколько. А потом из Хум эти ядра направляете на такую-то Часть, чтоб эти ядра усвоились в Часть. Творение начинается. Но Магнитом вы это разрабатываете.</w:t>
      </w:r>
    </w:p>
    <w:p w14:paraId="126701B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То есть Творение всегда идёт на интересе, на своеобразии. Только, пожалуйста, рассказывать легко, а практиковать будет сложно. Не путайте лёгкий рассказ с тем, что практика будет лёгкая, она будет сложная. Ну, распознание Хум само по себе очень сложное.  Но вашим Частям постоянно не хватает огнеобразов. </w:t>
      </w:r>
    </w:p>
    <w:p w14:paraId="14B9344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Ещё одно. Творение в первую очередь, кроме Частей, вот на </w:t>
      </w:r>
      <w:proofErr w:type="gramStart"/>
      <w:r w:rsidRPr="00F306CE">
        <w:rPr>
          <w:rFonts w:ascii="Times New Roman" w:hAnsi="Times New Roman" w:cs="Times New Roman"/>
        </w:rPr>
        <w:t>что может быть</w:t>
      </w:r>
      <w:proofErr w:type="gramEnd"/>
      <w:r w:rsidRPr="00F306CE">
        <w:rPr>
          <w:rFonts w:ascii="Times New Roman" w:hAnsi="Times New Roman" w:cs="Times New Roman"/>
        </w:rPr>
        <w:t xml:space="preserve"> у вас сложено? Важно Творение ваше для вас. На что Хум работает в первую очередь? До Частей надо еще добраться, с чего Хум </w:t>
      </w:r>
      <w:proofErr w:type="gramStart"/>
      <w:r w:rsidRPr="00F306CE">
        <w:rPr>
          <w:rFonts w:ascii="Times New Roman" w:hAnsi="Times New Roman" w:cs="Times New Roman"/>
        </w:rPr>
        <w:t>начинает Творить</w:t>
      </w:r>
      <w:proofErr w:type="gramEnd"/>
      <w:r w:rsidRPr="00F306CE">
        <w:rPr>
          <w:rFonts w:ascii="Times New Roman" w:hAnsi="Times New Roman" w:cs="Times New Roman"/>
        </w:rPr>
        <w:t xml:space="preserve">? С Частностей. А Частность – это цепочка огнеобразов с записанной информацией. Отсюда вопрос: что создаёт цепочка огнеобразов, чтобы туда записалась информация? Ну вот цепочку огнеобразов создаёт Хум, а Часть записывает туда информацию. Или набор огнеобразов даёт Хум, потом Часть из него делает цепочку, записывая информацию. Так и так бывает, ну там всё разнообразно, то есть это только два я показал. Соответственно ваш набор огнеобразов из Хум поможет сотворить Мысль, Смысл и так далее. </w:t>
      </w:r>
    </w:p>
    <w:p w14:paraId="2017522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Пример. Сидите, тупите, не </w:t>
      </w:r>
      <w:proofErr w:type="gramStart"/>
      <w:r w:rsidRPr="00F306CE">
        <w:rPr>
          <w:rFonts w:ascii="Times New Roman" w:hAnsi="Times New Roman" w:cs="Times New Roman"/>
        </w:rPr>
        <w:t>знаете</w:t>
      </w:r>
      <w:proofErr w:type="gramEnd"/>
      <w:r w:rsidRPr="00F306CE">
        <w:rPr>
          <w:rFonts w:ascii="Times New Roman" w:hAnsi="Times New Roman" w:cs="Times New Roman"/>
        </w:rPr>
        <w:t xml:space="preserve"> что делать, даже в голову ничего не лезет. Включаете Хум, начинаете из него эманировать ядра, молекулы, ну что натренировали или в Мышлении, или в Размышлении. И утверждаете, что складывается мысль. И вдруг вас осенило, в вас формируется мысль: что делать в состоянии тупости и незнанности. Или вы знаете тему, что вам на работе поручили то-то, и вы не знаете, как к этому подойти. Вы начинаете из Хум эманировать ядра, молекулы по всем Частям, собирая Частность на тему, что вам на работе поручили. И ваши Части начинают возбуждаться </w:t>
      </w:r>
      <w:proofErr w:type="gramStart"/>
      <w:r w:rsidRPr="00F306CE">
        <w:rPr>
          <w:rFonts w:ascii="Times New Roman" w:hAnsi="Times New Roman" w:cs="Times New Roman"/>
        </w:rPr>
        <w:t>и Творить</w:t>
      </w:r>
      <w:proofErr w:type="gramEnd"/>
      <w:r w:rsidRPr="00F306CE">
        <w:rPr>
          <w:rFonts w:ascii="Times New Roman" w:hAnsi="Times New Roman" w:cs="Times New Roman"/>
        </w:rPr>
        <w:t xml:space="preserve"> ответ на рабочий вопрос. Вы постепенно будете становиться Творцом. Это, кстати, аж шестой уровень реализации. Понятно, что придётся пройти Ману, Будду, Христа, но если вы будете </w:t>
      </w:r>
      <w:r w:rsidRPr="00F306CE">
        <w:rPr>
          <w:rFonts w:ascii="Times New Roman" w:hAnsi="Times New Roman" w:cs="Times New Roman"/>
        </w:rPr>
        <w:lastRenderedPageBreak/>
        <w:t>всё глубже и глубже заниматься Творением Частностей, то намного быстрее дойдёте до Творца.</w:t>
      </w:r>
    </w:p>
    <w:p w14:paraId="39B6504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У меня один Теург из наших Служащих подходит постоянно и хочет быть Творцом, а ему Владыка постоянно отказывает. А я ему не могу сказать, что он из Хум не направляет огнеобразы, чтобы сотворить хотя бы одну Частность. Он просто хочет быть Творцом. А я ему говорю: «Твори»! Представил – не поможет, вообразил – вообще не поможет, Хум-то молчит! Владыка генезируется с его Хум, а оттуда ничего. Я говорю: «Иди дальше готовься.» Мужчина, мужчина, вы правильно поняли Отца. И я уже ему говорю: «Тогда пройди ещё раз Будду, Христа, Майтрейю по кругу всё, вдруг ещё раз поможет до Творца дойти». Но раньше такие лекции даже читать не могли, я ему даже объяснить не мог, он должен был сам до этого дойти. Не получается, ничего личного. Просто не получается. </w:t>
      </w:r>
      <w:proofErr w:type="gramStart"/>
      <w:r w:rsidRPr="00F306CE">
        <w:rPr>
          <w:rFonts w:ascii="Times New Roman" w:hAnsi="Times New Roman" w:cs="Times New Roman"/>
        </w:rPr>
        <w:t>Понятно</w:t>
      </w:r>
      <w:proofErr w:type="gramEnd"/>
      <w:r w:rsidRPr="00F306CE">
        <w:rPr>
          <w:rFonts w:ascii="Times New Roman" w:hAnsi="Times New Roman" w:cs="Times New Roman"/>
        </w:rPr>
        <w:t xml:space="preserve"> о чём я? </w:t>
      </w:r>
    </w:p>
    <w:p w14:paraId="22332FB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Три практики Хум! Все остальные тоже могут участвовать, </w:t>
      </w:r>
      <w:proofErr w:type="gramStart"/>
      <w:r w:rsidRPr="00F306CE">
        <w:rPr>
          <w:rFonts w:ascii="Times New Roman" w:hAnsi="Times New Roman" w:cs="Times New Roman"/>
        </w:rPr>
        <w:t>но</w:t>
      </w:r>
      <w:proofErr w:type="gramEnd"/>
      <w:r w:rsidRPr="00F306CE">
        <w:rPr>
          <w:rFonts w:ascii="Times New Roman" w:hAnsi="Times New Roman" w:cs="Times New Roman"/>
        </w:rPr>
        <w:t xml:space="preserve"> если вот эти три вы не разработаете, во всех остальных вообще ничего не поймёте, от Хум имеется в виду. В других Частях там будет понятно, в Хум ничего. </w:t>
      </w:r>
    </w:p>
    <w:p w14:paraId="20B9D9C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Практика Творения. Почему? Потому что практика и Творение у него активируется Синтез Творения в первую очередь. Творит только Ипостась. Хум только синтезирует Творение. Поэтому вот практика Творения – это практически синтезирование Творения Огнём Византия, ну или Синтезом Византия.</w:t>
      </w:r>
    </w:p>
    <w:p w14:paraId="14E50C9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Хум знает, что он главный. Есть одна проблема: Отец только через Хум вам всё даёт. Мы синтезируемся с Хум Отца и стяжаем. Хум настолько привык, что всё с Отцом. Малина идеальная. Он с Отцом! Всё. У него нет вопросов: главный, не главный, – он с Отцом. Вот если он не пропустит кому-то, что-то, те сразу поймут, что он главный. Но он с Отцом. </w:t>
      </w:r>
    </w:p>
    <w:p w14:paraId="3220365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О чём мечтает ваш Хум? Субъядерность. Хум мечтает быть в самой высокой субъядерности. Ну и лучше, конечно, Изначально Вышестоящего Отца. Это автоматика инстинкта Хум. То есть есть в каждой Части своя инстинктивность бытия. Иначе как индивид. На уровне инстинктов Хум – это поиск самой высокой субъядерности. Я, конечно, могу сказать у Отца. Но у Отца субъядерность в разных Частях разная. Ну тогда субъядерность Хум Отца, но туда ещё дотянуться надо. </w:t>
      </w:r>
    </w:p>
    <w:p w14:paraId="18D1D11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Поэтому любой Хум тянется к самой высокой субъядерности. Просто аксиому включите на эту тему, будет правильно. Это аксиоматика. Не будете знать, вы ошибётесь. Потому что, если он потянется к самой высокой субъядерности, а вы будете думать: а что это, даже не надо думать, а что это. Это та самая субъядерность. </w:t>
      </w:r>
      <w:proofErr w:type="gramStart"/>
      <w:r w:rsidRPr="00F306CE">
        <w:rPr>
          <w:rFonts w:ascii="Times New Roman" w:hAnsi="Times New Roman" w:cs="Times New Roman"/>
        </w:rPr>
        <w:t>Может быть</w:t>
      </w:r>
      <w:proofErr w:type="gramEnd"/>
      <w:r w:rsidRPr="00F306CE">
        <w:rPr>
          <w:rFonts w:ascii="Times New Roman" w:hAnsi="Times New Roman" w:cs="Times New Roman"/>
        </w:rPr>
        <w:t xml:space="preserve"> вы её не знаете, не проживаете, но Хум всегда туда тянется. Если он куда-то попал, вы не </w:t>
      </w:r>
      <w:proofErr w:type="gramStart"/>
      <w:r w:rsidRPr="00F306CE">
        <w:rPr>
          <w:rFonts w:ascii="Times New Roman" w:hAnsi="Times New Roman" w:cs="Times New Roman"/>
        </w:rPr>
        <w:t>понимаете</w:t>
      </w:r>
      <w:proofErr w:type="gramEnd"/>
      <w:r w:rsidRPr="00F306CE">
        <w:rPr>
          <w:rFonts w:ascii="Times New Roman" w:hAnsi="Times New Roman" w:cs="Times New Roman"/>
        </w:rPr>
        <w:t xml:space="preserve"> где вы, в среде какой-то субъядерности. </w:t>
      </w:r>
    </w:p>
    <w:p w14:paraId="444F5A9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Пример. Мы, когда писали «Парадигму», мы командой делали. Выходим к Отцу, Отец заводит нас в зал, мы становимся в среду Прасинтеза, и для Хум это была самая высокая субъядерность. Впитывали Хум, я начинаю расшифровывать эту субъядерность как Прасинтезность, то есть прасинтезная субъядерность, и потом текстом пошли Парадигмы. </w:t>
      </w:r>
    </w:p>
    <w:p w14:paraId="33540B2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Мы очень долго на эту практику выходили, вот оно так получилось. И Хум кайфовал, когда мы попадали в этот зал. Ну, там больше нескольких часов мы не выдерживали, потом выходили и... Мы в зале стоим, а физике ты диктуешь, расшифровываешь, что у тебя в Хум и твои Части напахтали на эту тему и на тему Парадигмы, естественно, то есть там тематика задаётся Отцом. Это такое Синтез ведение Синтеза и расшифровки Прасинтезной субъядерности. Вот тогда Хум балдеет. Передал вам образ? Просто вот в Хум есть. Вот это мечта Хум.</w:t>
      </w:r>
    </w:p>
    <w:p w14:paraId="3A3CDA5E" w14:textId="77777777" w:rsidR="006158AB" w:rsidRPr="00F306CE" w:rsidRDefault="006158AB" w:rsidP="00283341">
      <w:pPr>
        <w:spacing w:line="240" w:lineRule="auto"/>
        <w:ind w:firstLine="709"/>
        <w:jc w:val="both"/>
        <w:rPr>
          <w:rFonts w:ascii="Times New Roman" w:hAnsi="Times New Roman" w:cs="Times New Roman"/>
        </w:rPr>
      </w:pPr>
    </w:p>
    <w:p w14:paraId="4B922403" w14:textId="77777777" w:rsidR="006158AB" w:rsidRPr="00F306CE" w:rsidRDefault="006158AB" w:rsidP="00283341">
      <w:pPr>
        <w:spacing w:line="240" w:lineRule="auto"/>
        <w:ind w:firstLine="709"/>
        <w:jc w:val="both"/>
        <w:rPr>
          <w:rFonts w:ascii="Times New Roman" w:hAnsi="Times New Roman" w:cs="Times New Roman"/>
        </w:rPr>
      </w:pPr>
    </w:p>
    <w:p w14:paraId="407C5517" w14:textId="77777777"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b/>
        </w:rPr>
        <w:t xml:space="preserve"> </w:t>
      </w:r>
    </w:p>
    <w:p w14:paraId="7CD93090" w14:textId="77777777"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b/>
        </w:rPr>
        <w:t>ПРАКТИКА МАГНИТ. 60 Си ИВО 2023-10-21-22 Самара, Бессонова Е.</w:t>
      </w:r>
    </w:p>
    <w:p w14:paraId="33290304" w14:textId="77777777" w:rsidR="006158AB" w:rsidRPr="00F306CE" w:rsidRDefault="006158AB" w:rsidP="00283341">
      <w:pPr>
        <w:spacing w:line="240" w:lineRule="auto"/>
        <w:ind w:firstLine="709"/>
        <w:jc w:val="center"/>
        <w:rPr>
          <w:rFonts w:ascii="Times New Roman" w:hAnsi="Times New Roman" w:cs="Times New Roman"/>
        </w:rPr>
      </w:pPr>
    </w:p>
    <w:p w14:paraId="4765904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w:t>
      </w:r>
      <w:r w:rsidRPr="00F306CE">
        <w:rPr>
          <w:rFonts w:ascii="Times New Roman" w:hAnsi="Times New Roman" w:cs="Times New Roman"/>
          <w:b/>
        </w:rPr>
        <w:t>Магнит</w:t>
      </w:r>
      <w:r w:rsidRPr="00F306CE">
        <w:rPr>
          <w:rFonts w:ascii="Times New Roman" w:hAnsi="Times New Roman" w:cs="Times New Roman"/>
        </w:rPr>
        <w:t xml:space="preserve"> – это та практика, которая пробьёт в Хум любые блоки, любые закрытости и так далее. Магнит продавливает, прошибает Хум, если это необходимо, есть блокировка определённая. Магнит взращивает уровни Огня в Хум.</w:t>
      </w:r>
      <w:r w:rsidRPr="00F306CE">
        <w:rPr>
          <w:rFonts w:ascii="Times New Roman" w:hAnsi="Times New Roman" w:cs="Times New Roman"/>
          <w:b/>
        </w:rPr>
        <w:t xml:space="preserve"> </w:t>
      </w:r>
      <w:r w:rsidRPr="00F306CE">
        <w:rPr>
          <w:rFonts w:ascii="Times New Roman" w:hAnsi="Times New Roman" w:cs="Times New Roman"/>
        </w:rPr>
        <w:t>Уровень Огня в Хум считается по тем Огням Частей Изначально Вышестоящего Отца, которые вы вашим Хум берёте и выдерживаете одновременно, плотность Огня, объём Синтеза. Это стабильное базовое выражение. Магнит наращивает количество плотности и качество Огня, т.е. мы возжигаем два Огня, эти два потока Огня в третьем Синтезе в нашем теле и в нашем Хум начинают нарастать, увеличивается плотность, расширяется объём иерархический, по архетипам и т.д. Накал Огня в Хум, который вызывает Огонь Магнита, Хум включает Части в магнитный Огонь. Накал Огня в Хум прошибает блоки, закрытости, заструктуренности.</w:t>
      </w:r>
    </w:p>
    <w:p w14:paraId="1E5D269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 xml:space="preserve">    Магнит</w:t>
      </w:r>
      <w:r w:rsidRPr="00F306CE">
        <w:rPr>
          <w:rFonts w:ascii="Times New Roman" w:hAnsi="Times New Roman" w:cs="Times New Roman"/>
        </w:rPr>
        <w:t>: синтезируемся с Изначально Вышестоящим Отцом, возжигаясь 60-ю Огнями (</w:t>
      </w:r>
      <w:r w:rsidRPr="00F306CE">
        <w:rPr>
          <w:rFonts w:ascii="Times New Roman" w:hAnsi="Times New Roman" w:cs="Times New Roman"/>
          <w:i/>
        </w:rPr>
        <w:t>или другое количество – ред.</w:t>
      </w:r>
      <w:r w:rsidRPr="00F306CE">
        <w:rPr>
          <w:rFonts w:ascii="Times New Roman" w:hAnsi="Times New Roman" w:cs="Times New Roman"/>
        </w:rPr>
        <w:t>). И пробуете пропустить в ваш Хум это количество Огней через все свои Части ИВО. Огонь Магнита от Изначально Вышестоящего Отца – это Огонь его Частей. И входим в Магнит с Изначально Вышестоящим Отцом и Изначально Вышестоящей Матерью. Нарабатываем.</w:t>
      </w:r>
    </w:p>
    <w:p w14:paraId="769D980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Дальше разрабатываем Магнит с ИВАС Кут Хуми Фаинь. Синтезируемся с Изначально Вышестоящим Аватаром Синтеза Кут Хуми, стяжаем 60 Огней Кут Хуми в Хум. Изначально Вышестоящий Аватар Синтеза Кут Хуми ипостасит своими Частями Изначально Вышестоящему Отцу. На ваш Хум от Аватара Синтеза Кут Хуми будет фиксироваться 60 Огней – это такие линии, нити Огня. Возжигая этот Огонь в Хум, при этом 60 Огней, заполняя наш Хум, фактически начинают проникать в тот слой субъядерности, в тот самый слой огнеобразов того или иного архетипа. 60 Огней в Хум вошли от Аватара Синтеза Кут Хуми, они вошли в слои, уровни огнеобразов. Дальше направляем этот Огонь Изначально Вышестоящей Аватарессе Синтеза Фаинь, и от неё тоже 60 Огней распределяем по оболочкам.</w:t>
      </w:r>
      <w:r w:rsidRPr="00F306CE">
        <w:rPr>
          <w:rFonts w:ascii="Times New Roman" w:hAnsi="Times New Roman" w:cs="Times New Roman"/>
          <w:b/>
        </w:rPr>
        <w:t xml:space="preserve"> От оболочек Хум распределение идёт: 60 Огней не по 60, сразу по всем Частям, которые на данный момент включаются в работу с Хум. Не каждая Часть включится на свою оболочку, а те, которые заведены, которые в активном состоянии. Идёт Огонь, Хум сразу направляет, распределяет Огонь по тем Частям, которые включились.</w:t>
      </w:r>
      <w:r w:rsidRPr="00F306CE">
        <w:rPr>
          <w:rFonts w:ascii="Times New Roman" w:hAnsi="Times New Roman" w:cs="Times New Roman"/>
        </w:rPr>
        <w:t xml:space="preserve"> Когда этот Огонь распределяется по оболочкам, просите Кут Хуми Фаинь, чтобы вам включили максимально возможное количество Частей, чтобы сами оболочки Хум, распределяя Огонь Хум, начали этим Огнём теребить Части, которые «отдыхают», в спящем режиме.</w:t>
      </w:r>
    </w:p>
    <w:p w14:paraId="16DD974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60 линий, 60 нитей Огня от Кут Хуми, 60 от Фаинь, возожглись Магнитом и начинаете наращивать этот Огонь в Хум, то есть увеличивается плотность – это когда плотность, качество, количество этого Огня начинает прибывать. Хум начинает продавливать на более высокий уровень субъядерности, избыток Огня Магнита продавливает Хум на следующий уровень субъядерности. И в этом продавливании фактически в более высоком уровне субъядерности вышибаются блоки, потому что они наработаны в нижестоящем уровне огнеобразов. Сам по себе блок – это спёкшиеся, сросшиеся огнеобразы, вещественное состояние.</w:t>
      </w:r>
    </w:p>
    <w:p w14:paraId="4E01B07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Усиляем четверичный магнит Отец-Мать, Кут Хуми-Фаинь. Хум сразу начинает работать на Части, а Части у нас в теле. От возожжённого Хум всегда есть эффект в теле в </w:t>
      </w:r>
      <w:r w:rsidRPr="00F306CE">
        <w:rPr>
          <w:rFonts w:ascii="Times New Roman" w:hAnsi="Times New Roman" w:cs="Times New Roman"/>
        </w:rPr>
        <w:lastRenderedPageBreak/>
        <w:t>целом. В теле воспитывать нервную систему, чтобы она реагировала на изменения, которые происходят в Хум. Для нервной системы не простое явление зарегистрировать Хум в физическом теле, когда она его вообще не видела. В генетике физического тела нет узнаваемости Хум, а откуда она будет, если Хум лежал в Лотосе и ваше физическое тело его не знало. Это привычка быть без Огня в простых вещах нашей обыденности, быть сам по себе – привычка предыдущей эпохи.</w:t>
      </w:r>
    </w:p>
    <w:p w14:paraId="31DAF8F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Воспитание и разработка Хум ломает в нас вот эту структуру, если Хум не проживаете, просто нервная система не знает Хум. 512 Частей сейчас записано везде, тренируемся.</w:t>
      </w:r>
    </w:p>
    <w:p w14:paraId="2857B469" w14:textId="366913AC" w:rsidR="006158AB" w:rsidRPr="00F306CE" w:rsidRDefault="00000000" w:rsidP="00283341">
      <w:pPr>
        <w:spacing w:line="240" w:lineRule="auto"/>
        <w:ind w:left="720" w:firstLine="709"/>
        <w:jc w:val="center"/>
        <w:rPr>
          <w:rFonts w:ascii="Times New Roman" w:hAnsi="Times New Roman" w:cs="Times New Roman"/>
        </w:rPr>
      </w:pPr>
      <w:r w:rsidRPr="00F306CE">
        <w:rPr>
          <w:rFonts w:ascii="Times New Roman" w:hAnsi="Times New Roman" w:cs="Times New Roman"/>
          <w:b/>
        </w:rPr>
        <w:t>ПРАКТИКА ГЕНЕЗИС. РАЗЛИЧЕНИЕ ГЕНЕЗИСА И СИНТЕЗА. СЛИЯННОСТЬ. 60 Си ИВО 2023-10-21-22 Самара, Бессонова Е.</w:t>
      </w:r>
    </w:p>
    <w:p w14:paraId="47B0D56B" w14:textId="77777777" w:rsidR="006158AB" w:rsidRPr="00F306CE" w:rsidRDefault="006158AB" w:rsidP="00283341">
      <w:pPr>
        <w:spacing w:line="240" w:lineRule="auto"/>
        <w:ind w:left="720" w:firstLine="709"/>
        <w:jc w:val="center"/>
        <w:rPr>
          <w:rFonts w:ascii="Times New Roman" w:hAnsi="Times New Roman" w:cs="Times New Roman"/>
        </w:rPr>
      </w:pPr>
    </w:p>
    <w:p w14:paraId="65F84954"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 xml:space="preserve">      Нам нужно повышать сам уровень Огня по Частям Изначально Вышестоящего Отца. Какой практикой из 16-ти будем делать? </w:t>
      </w:r>
      <w:r w:rsidRPr="00F306CE">
        <w:rPr>
          <w:rFonts w:ascii="Times New Roman" w:hAnsi="Times New Roman" w:cs="Times New Roman"/>
          <w:b/>
        </w:rPr>
        <w:t>Генезис</w:t>
      </w:r>
      <w:r w:rsidRPr="00F306CE">
        <w:rPr>
          <w:rFonts w:ascii="Times New Roman" w:hAnsi="Times New Roman" w:cs="Times New Roman"/>
        </w:rPr>
        <w:t xml:space="preserve">. Почему Генезис поможет нам выйти на следующий уровень Оня? </w:t>
      </w:r>
    </w:p>
    <w:p w14:paraId="0122051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То есть, когда система допустим 12, 20, 13, 60 Огней в результате генезирования переходит в цельную систему и схлопываясь, этим возможно перейти в 61-й уровень Огня, если с 12-го в 13-й, с 14-го в 15-й. </w:t>
      </w:r>
    </w:p>
    <w:p w14:paraId="112A1A9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Давайте разберём сам процесс генезиса как он происходит. Нам надо, допустим, ввязаться в генезис 60-ти уровней Огня с Изначально Вышестоящим Аватаром Синтеза Кут Хуми, чтобы увеличить уровень Огня. Как это полезно для Хум и каким образом это будет происходить? </w:t>
      </w:r>
    </w:p>
    <w:p w14:paraId="174A3D5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У вас в Хум 60 Огней 60-ти Частей Изначально Вышестоящего Отца от Физического мирового тела до Хум. 60-й Синтез сейчас позволяет это утверждать, потому что это минимальный вариант, которым идёт работа ваша с Огнём и Синтезом 60-го Синтеза Изначально Вышестоящего Отца в Хум. Вот у вас 60 этих потоков линий Огня. То есть в Магните вы синтезируетесь с Кут Хуми Фаинь, а здесь вы как-то должны генезироваться с Кут Хуми Фаинь. То есть каждый из этих Огней Частей Изначально Вышестоящего Отца должен войти в генезис с чем?</w:t>
      </w:r>
    </w:p>
    <w:p w14:paraId="1620F47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Синтезировались – сразу не Генезис. Синтезирование предполагает другой процесс. </w:t>
      </w:r>
      <w:r w:rsidRPr="00F306CE">
        <w:rPr>
          <w:rFonts w:ascii="Times New Roman" w:hAnsi="Times New Roman" w:cs="Times New Roman"/>
          <w:b/>
        </w:rPr>
        <w:t xml:space="preserve">Генезис называют обратным Синтезом. Генезис не есмь Синтез. </w:t>
      </w:r>
      <w:r w:rsidRPr="00F306CE">
        <w:rPr>
          <w:rFonts w:ascii="Times New Roman" w:hAnsi="Times New Roman" w:cs="Times New Roman"/>
        </w:rPr>
        <w:t>Есть такой термин – мы генезируемся, то есть это отличный процесс от синтезирования. Потому что синтез предполагает, что происходит? Мы возжигаемся Огнём, нам надо направить этот Огонь Кут Хуми. Дальше Кут Хуми направляет свой Огонь нам. Мы возбуждаем весь Огонь в нас, он вспыхивает и должны возжечься телом. Первые Синтезы с первачками прям проговариваем все эти процессы. С объяснением слова «</w:t>
      </w:r>
      <w:r w:rsidRPr="00F306CE">
        <w:rPr>
          <w:rFonts w:ascii="Times New Roman" w:hAnsi="Times New Roman" w:cs="Times New Roman"/>
          <w:b/>
        </w:rPr>
        <w:t>возжигаемся»</w:t>
      </w:r>
      <w:r w:rsidRPr="00F306CE">
        <w:rPr>
          <w:rFonts w:ascii="Times New Roman" w:hAnsi="Times New Roman" w:cs="Times New Roman"/>
        </w:rPr>
        <w:t xml:space="preserve">, </w:t>
      </w:r>
      <w:r w:rsidRPr="00F306CE">
        <w:rPr>
          <w:rFonts w:ascii="Times New Roman" w:hAnsi="Times New Roman" w:cs="Times New Roman"/>
          <w:b/>
        </w:rPr>
        <w:t>в котором в самом уже как минимум 4 процесса есть, на уровне Энергии, Света, Духа, Огня. Важно видеть процесс, наработать его с пониманием внутреннего процесса, которые нарабатывали веками зачастую</w:t>
      </w:r>
      <w:r w:rsidRPr="00F306CE">
        <w:rPr>
          <w:rFonts w:ascii="Times New Roman" w:hAnsi="Times New Roman" w:cs="Times New Roman"/>
        </w:rPr>
        <w:t xml:space="preserve">. </w:t>
      </w:r>
      <w:r w:rsidRPr="00F306CE">
        <w:rPr>
          <w:rFonts w:ascii="Times New Roman" w:hAnsi="Times New Roman" w:cs="Times New Roman"/>
          <w:b/>
        </w:rPr>
        <w:t>Чтоб возжечься должен потечь Огонь</w:t>
      </w:r>
      <w:r w:rsidRPr="00F306CE">
        <w:rPr>
          <w:rFonts w:ascii="Times New Roman" w:hAnsi="Times New Roman" w:cs="Times New Roman"/>
        </w:rPr>
        <w:t xml:space="preserve">. При возжигании возбуждается объём Энергии, который есть в теле. Энергия закручивается в теле и в Частях, концентрируется, вспыхивает и переходит в эффект Света. Объём Света твоего накопленного знаниями, посвящениями и иже с ними должен накрутиться в твоём теле и в твоих Частях. Потом Свет, компактифицируясь, переходит в Дух. И дальше идёт закрутка Духа. А Дух сразу начинает срабатывать в Частях, Системы. После того как Дух развернулся, он компактифицируется. И вот только тут вспыхивает Огонь. Тогда «возжигаемся» наполнено действием и у нас собралось в одно слово. </w:t>
      </w:r>
    </w:p>
    <w:p w14:paraId="094F22A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     И вот мы возожглись всем накопленным Огнём. Далее направили этот Огонь Кут Хуми, Кут Хуми направил этот Огонь нам. Дальше мы начинаем заполняться Огнём Кут Хуми. </w:t>
      </w:r>
      <w:r w:rsidRPr="00F306CE">
        <w:rPr>
          <w:rFonts w:ascii="Times New Roman" w:hAnsi="Times New Roman" w:cs="Times New Roman"/>
          <w:b/>
        </w:rPr>
        <w:t>Это заполнение идёт сначала ровно</w:t>
      </w:r>
      <w:r w:rsidRPr="00F306CE">
        <w:rPr>
          <w:rFonts w:ascii="Times New Roman" w:hAnsi="Times New Roman" w:cs="Times New Roman"/>
        </w:rPr>
        <w:t xml:space="preserve"> </w:t>
      </w:r>
      <w:r w:rsidRPr="00F306CE">
        <w:rPr>
          <w:rFonts w:ascii="Times New Roman" w:hAnsi="Times New Roman" w:cs="Times New Roman"/>
          <w:b/>
        </w:rPr>
        <w:t>на тот объём Огня, который нам удалось возжечь</w:t>
      </w:r>
      <w:r w:rsidRPr="00F306CE">
        <w:rPr>
          <w:rFonts w:ascii="Times New Roman" w:hAnsi="Times New Roman" w:cs="Times New Roman"/>
        </w:rPr>
        <w:t xml:space="preserve">. Вот тот Огонь, который у нас возжёгся, он и есть для Огня Кут Хуми. Поэтому в нашу задачу входит поднять весь ресурс нашего Огня, распахтать его, поэтому поднимаем там всё – Огонь, Синтез, разворачиваем в теле и так далее. </w:t>
      </w:r>
    </w:p>
    <w:p w14:paraId="3BF04ED2" w14:textId="1769359D"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 xml:space="preserve">   На Синтезе все ваш ресурсы поднимает Изначально Вышестоящий Отец и Кут Хуми. Когда практикуете сами, об этом надо заботиться, чтоб весь ваш потенциал Огня возжёгся. </w:t>
      </w:r>
      <w:r w:rsidRPr="00F306CE">
        <w:rPr>
          <w:rFonts w:ascii="Times New Roman" w:hAnsi="Times New Roman" w:cs="Times New Roman"/>
        </w:rPr>
        <w:t xml:space="preserve">А у вас Огня реально много, и его надо поднимать. Потом, когда возжигаемся с Кут Хуми, то доводим этот объём Огня до максимального значения. </w:t>
      </w:r>
      <w:r w:rsidRPr="00F306CE">
        <w:rPr>
          <w:rFonts w:ascii="Times New Roman" w:hAnsi="Times New Roman" w:cs="Times New Roman"/>
          <w:b/>
        </w:rPr>
        <w:t xml:space="preserve">Сколько мы заполнены Огнём, столько же Огня Кут Хуми в нас, один в один. </w:t>
      </w:r>
      <w:r w:rsidRPr="00F306CE">
        <w:rPr>
          <w:rFonts w:ascii="Times New Roman" w:hAnsi="Times New Roman" w:cs="Times New Roman"/>
        </w:rPr>
        <w:t>Потом Кут Хуми, в зависимости от нашей внутренней устремлённости, может увеличить этот объём, налил своего Огня в нас. Наш красный, у Кут Хуми прозрачный. Что происходит дальше. Это мы Синтез рассматриваем.</w:t>
      </w:r>
    </w:p>
    <w:p w14:paraId="0D0CA5B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 xml:space="preserve">     </w:t>
      </w:r>
      <w:r w:rsidRPr="00F306CE">
        <w:rPr>
          <w:rFonts w:ascii="Times New Roman" w:hAnsi="Times New Roman" w:cs="Times New Roman"/>
        </w:rPr>
        <w:t xml:space="preserve">Вот когда наш Огонь становится розовым </w:t>
      </w:r>
      <w:r w:rsidRPr="00F306CE">
        <w:rPr>
          <w:rFonts w:ascii="Times New Roman" w:hAnsi="Times New Roman" w:cs="Times New Roman"/>
          <w:i/>
        </w:rPr>
        <w:t>(проникаясь Огнём Кут Хуми -ред.)</w:t>
      </w:r>
      <w:r w:rsidRPr="00F306CE">
        <w:rPr>
          <w:rFonts w:ascii="Times New Roman" w:hAnsi="Times New Roman" w:cs="Times New Roman"/>
        </w:rPr>
        <w:t xml:space="preserve"> – это называется слияние. Грубо говоря, красного налили, взболтали – это слияние будет. </w:t>
      </w:r>
      <w:r w:rsidRPr="00F306CE">
        <w:rPr>
          <w:rFonts w:ascii="Times New Roman" w:hAnsi="Times New Roman" w:cs="Times New Roman"/>
          <w:b/>
        </w:rPr>
        <w:t xml:space="preserve">Слились, но эти две фракции можно разделить. А вот при Синтезе сначала идёт проницание, проникновенность нашего Огня Огнём Кут Хуми, а потом наш Огонь растворяется Огнём Кут Хуми и два Огня перестают быть собою, появляется третий один Огонь между нами и Кут Хуми. То есть процесс Синтеза предполагает растворение. </w:t>
      </w:r>
    </w:p>
    <w:p w14:paraId="393D5FE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w:t>
      </w:r>
      <w:r w:rsidRPr="00F306CE">
        <w:rPr>
          <w:rFonts w:ascii="Times New Roman" w:hAnsi="Times New Roman" w:cs="Times New Roman"/>
        </w:rPr>
        <w:t xml:space="preserve"> Что происходит в момент магнитного синтеза с огнеобразами? В Магните действует один цельный Огонь магнитного Синтеза вот этого растворённого. И постоянно ходят ещё два потока Огня от Кут Хуми и Фаинь. </w:t>
      </w:r>
      <w:r w:rsidRPr="00F306CE">
        <w:rPr>
          <w:rFonts w:ascii="Times New Roman" w:hAnsi="Times New Roman" w:cs="Times New Roman"/>
          <w:b/>
        </w:rPr>
        <w:t>Третий уже считается нашим – магнитный Синтез.</w:t>
      </w:r>
      <w:r w:rsidRPr="00F306CE">
        <w:rPr>
          <w:rFonts w:ascii="Times New Roman" w:hAnsi="Times New Roman" w:cs="Times New Roman"/>
        </w:rPr>
        <w:t xml:space="preserve"> От Кут Хуми Фаинь этот магнитный Синтез всё время растёт. В магнитном синтезе, когда Огонь идёт от Кут Хуми, на уровне огнеобразов посмотрим, или от Изначально Вышестоящего Отца идёт сквозь наше тело, что происходит с субъядерностью и огнеобразами? Огонь, допустим, сверху вниз, что в теле происходит?</w:t>
      </w:r>
    </w:p>
    <w:p w14:paraId="0294EA4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Они расходятся, то есть существующие связи в них распускаются в этот момент.</w:t>
      </w:r>
      <w:r w:rsidRPr="00F306CE">
        <w:rPr>
          <w:rFonts w:ascii="Times New Roman" w:hAnsi="Times New Roman" w:cs="Times New Roman"/>
        </w:rPr>
        <w:t xml:space="preserve"> Между огнеобразами в Магните проходит Огонь от Изначально Вышестоящего Отца и связи существующих Частей распускаются, огнеобразы на какое-то время становятся свободны. Но ненадолго, иначе мы можем распасться на атомы. Поэтому там сразу идёт Огонь от Матери, идёт новый Синтез, </w:t>
      </w:r>
      <w:r w:rsidRPr="00F306CE">
        <w:rPr>
          <w:rFonts w:ascii="Times New Roman" w:hAnsi="Times New Roman" w:cs="Times New Roman"/>
          <w:b/>
        </w:rPr>
        <w:t xml:space="preserve">Мать собирает огнеобразы в новую систему, то есть возникают новые связи. И пока вы стоите в Магните, у вас этот процесс идёт непрерывно. </w:t>
      </w:r>
      <w:r w:rsidRPr="00F306CE">
        <w:rPr>
          <w:rFonts w:ascii="Times New Roman" w:hAnsi="Times New Roman" w:cs="Times New Roman"/>
        </w:rPr>
        <w:t>Мы видим это поступательно, когда распустилось, потом соединилось. Это происходит в магнитном Синтезе одновременно.</w:t>
      </w:r>
      <w:r w:rsidRPr="00F306CE">
        <w:rPr>
          <w:rFonts w:ascii="Times New Roman" w:hAnsi="Times New Roman" w:cs="Times New Roman"/>
          <w:b/>
        </w:rPr>
        <w:t xml:space="preserve"> </w:t>
      </w:r>
      <w:r w:rsidRPr="00F306CE">
        <w:rPr>
          <w:rFonts w:ascii="Times New Roman" w:hAnsi="Times New Roman" w:cs="Times New Roman"/>
        </w:rPr>
        <w:t xml:space="preserve">Это то, что происходит с нами на уровне субъядерности в Синтезе. </w:t>
      </w:r>
      <w:r w:rsidRPr="00F306CE">
        <w:rPr>
          <w:rFonts w:ascii="Times New Roman" w:hAnsi="Times New Roman" w:cs="Times New Roman"/>
          <w:b/>
        </w:rPr>
        <w:t xml:space="preserve">То есть в Синтезе фактически растворяется наш Огонь и наши связи, и Магнит прошибает блоки заструктуренных огнеобразов какого-то порядка. </w:t>
      </w:r>
      <w:r w:rsidRPr="00F306CE">
        <w:rPr>
          <w:rFonts w:ascii="Times New Roman" w:hAnsi="Times New Roman" w:cs="Times New Roman"/>
        </w:rPr>
        <w:t xml:space="preserve">Магнит – полезнейшая практика со всех точек зрения. </w:t>
      </w:r>
      <w:r w:rsidRPr="00F306CE">
        <w:rPr>
          <w:rFonts w:ascii="Times New Roman" w:hAnsi="Times New Roman" w:cs="Times New Roman"/>
          <w:b/>
        </w:rPr>
        <w:t xml:space="preserve">Это объём плотности Огня, это расструктуривание и собирание новых огнеобразных связей. Потом мы добавляем мыслеобраз и на него в теле, Частях собираются огнеобразные связи. </w:t>
      </w:r>
    </w:p>
    <w:p w14:paraId="25EC529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 xml:space="preserve">      Генезис</w:t>
      </w:r>
      <w:r w:rsidRPr="00F306CE">
        <w:rPr>
          <w:rFonts w:ascii="Times New Roman" w:hAnsi="Times New Roman" w:cs="Times New Roman"/>
        </w:rPr>
        <w:t xml:space="preserve"> – не Синтез, потому что в Генезисе не происходит вот этого растворения. </w:t>
      </w:r>
    </w:p>
    <w:p w14:paraId="7629A93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Синтез идёт сверху, Огонь, огнеобразные составы, а Генезис идёт снизу вверх. То есть сначала есть какие-то разрозненные Части, когда каждая сама по себе, фрагменты, и они должны собраться в Генезисе. У нас есть с вами 60 Огней, они сами по себе самобытны, уникальны. Но нам нужно 61. И нам надо войти в Генезис с Кут Хуми. Огонь Сердца, нам надо сгенезироваться с Кут Хуми. Надо найти коннект с Сердцем Кут Хуми. Значит нам надо сгенезировать Огонь Сердца Изначально Вышестоящего Отца, которое у нас фиксируется </w:t>
      </w:r>
      <w:proofErr w:type="gramStart"/>
      <w:r w:rsidRPr="00F306CE">
        <w:rPr>
          <w:rFonts w:ascii="Times New Roman" w:hAnsi="Times New Roman" w:cs="Times New Roman"/>
        </w:rPr>
        <w:t xml:space="preserve">с </w:t>
      </w:r>
      <w:r w:rsidRPr="00F306CE">
        <w:rPr>
          <w:rFonts w:ascii="Times New Roman" w:hAnsi="Times New Roman" w:cs="Times New Roman"/>
        </w:rPr>
        <w:lastRenderedPageBreak/>
        <w:t>Частью</w:t>
      </w:r>
      <w:proofErr w:type="gramEnd"/>
      <w:r w:rsidRPr="00F306CE">
        <w:rPr>
          <w:rFonts w:ascii="Times New Roman" w:hAnsi="Times New Roman" w:cs="Times New Roman"/>
        </w:rPr>
        <w:t xml:space="preserve"> соответствующей у Кут Хуми. При этом это не Синтез, когда растворяется Огонь, когда идёт Генезис, когда идёт соединение и у нас начинается в Хум генерирование Огня Сердца. Он начинает нарастать за счёт генерирования, генезирования. И точно так же по всем 60-ти Огням. То есть с 60-ю Частями Изначально Вышестоящего Аватара Синтеза Кут Хуми мы входим в генезирование, когда наш Огонь, наша Часть, наш Хум остаётся с одной стороны сам по себе, с другой стороны идёт обмен, взаимодействие. И за счёт взаимодействия Огня Сердца Кут Хуми и Огня Сердца Изначально Вышестоящего Отца в нашем Хум у нас начинает идти генерация Огня Сердца. Он пребывает не за счёт Магнита, не за счёт растворения, а за счёт взаимодействия двух Огней, когда Огонь Сердца Кут Хуми усиляет Огонь Сердца. </w:t>
      </w:r>
      <w:r w:rsidRPr="00F306CE">
        <w:rPr>
          <w:rFonts w:ascii="Times New Roman" w:hAnsi="Times New Roman" w:cs="Times New Roman"/>
          <w:b/>
        </w:rPr>
        <w:t xml:space="preserve">В Генезисе всегда усиляются </w:t>
      </w:r>
      <w:proofErr w:type="gramStart"/>
      <w:r w:rsidRPr="00F306CE">
        <w:rPr>
          <w:rFonts w:ascii="Times New Roman" w:hAnsi="Times New Roman" w:cs="Times New Roman"/>
          <w:b/>
        </w:rPr>
        <w:t>разрозненные фрагменты</w:t>
      </w:r>
      <w:proofErr w:type="gramEnd"/>
      <w:r w:rsidRPr="00F306CE">
        <w:rPr>
          <w:rFonts w:ascii="Times New Roman" w:hAnsi="Times New Roman" w:cs="Times New Roman"/>
          <w:b/>
        </w:rPr>
        <w:t xml:space="preserve"> сначала не связанные друг с другом. То есть Генезис нужен чтобы не связанные между собой вещи, Частности, Огни соединить, но сначала каждая из этих позиций должна усилиться. И идёт генерация, генезирование нового в этом усилении без растворения. </w:t>
      </w:r>
    </w:p>
    <w:p w14:paraId="374EDBC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Когда все эти Огни в Генезисе усилились до максимального возможного значения, которое определяется нашим Хум, как это держит наш Хум? После этого эти Огни начинают соединяться друг с другом, то есть взаимопроникаться. Можно увидеть следующим образом: идут тоненькие нити, линии Огня. При Генезисе каждая из этих линий расширяется на объем самого Хум. И таким образом в Хум 60 объёмов. Они уплотняются и уже вжиматься начинают друг в друга. Как в маршрутке, в автобусе в час пик: ну ещё три человечка, потом – ну ещё 10. Вот приблизительно такая же история начинает происходить в нашем Хум, только Огнями. И Огни проникают друг в друга, и только тут начинает система переходить в более высокое целое. Генезис интересен тем, что он каждый фрагмент доводит до максимального значения. Это касается абсолютно всего. Либо мы входим в Генезис Частностей. Точно так же Огонь Частности мысль с мыслью Кут Хуми. </w:t>
      </w:r>
    </w:p>
    <w:p w14:paraId="6752784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Допустим, если бы мы синтезировали нашу мысль в мысль Кут Хуми, всё бы растворилось в Огне Кут Хуми, пришла бы новая мысль, «какая я не знаю, я просто чувствую, что мысль большая и она трогает мою голову, а я потом хожу дурнем». Вот, если мы синтезируем сферы мысли со сферами мысли Кут Хуми, вот это правильный вариант. Потому что тогда наши сферы растворяются в сферах мысли Кут Хуми, и мы думаем Аватаром Синтеза Кут Хуми. А когда мы взяли готовую мысль и синтезировали её с мыслью Кут Хуми, от нашей мысли не осталось ничего. Она растворилась, не сгорела, никуда не исчезла, просто на выходе появилась какая-то более высокая мысль, которую мы не соображаем. Это полезно, когда надо освободить пространство в своей голове. С другой стороны, если это была единственная мысль и ты её растворил, то тут как бы проблема… при переизбытке Частностей Синтез хорош. При этом идёт схлопывание предыдущего уровня, и мы выходим просто на новую мысль. </w:t>
      </w:r>
    </w:p>
    <w:p w14:paraId="61DCEF7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Да, у нас это пространство в голове образуется, но, если у нас Частностей много, мы быстро это восстанавливаем. Если у нас мыслей небольшое количество на какую-то тему, то нам здесь больше будет полезен именно Генезис, когда мысль Кут Хуми будет усилять сначала ту мысль, которая у нас есть. И потом Генезисом все наши мысли, мысли Кут Хуми, которые нам дали, мысли Изначально Вышестоящего Отца, которые так же зафиксировались, Генезисом они сольются, войдут в более высокое целое. Не растворившись друг в друга, а как система. И в этом случае нам эта мысль будет очевидна. Мы её будем видеть. </w:t>
      </w:r>
    </w:p>
    <w:p w14:paraId="73DC9B5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Действуя 16-рицей практик, мы должны выбирать подходящие для той задачи, которую мы поставили. Сейчас мы разбираем практики, которые полезны для развития Хум, какие помогут, потому что ряд практик вообще для Хум бесполезны. Допустим, Образ Жизни. Ну что Образ Жизни? Живешь как живи. Образ Жизни самого Хум. Он у него есть Изначально Вышестоящим Отцом записанный.</w:t>
      </w:r>
    </w:p>
    <w:p w14:paraId="714098B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    Генезис – это его среда, потому что Разум Генезис вырабатывает, он его просто вырабатывает как Частность. Это его естественное состояние. И, если надо что-то с Разумом сделать, Генезис просто не справится, если надо перестроить что-то. Разум будет генезировать то, что он будет генезировать. А если, допустим, надо поменять. Здесь прям Синтез хорошо, потому что глубокий Синтез с Разумом Изначально Вышестоящего Отца или Кут Хуми может внутри Огня Разума переплавить, поменять какое-то там состояние. </w:t>
      </w:r>
    </w:p>
    <w:p w14:paraId="562FC08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Вернёмся к Генезису. Сложилась система из 60-ти Огней. Они фактически схлопываются между собой. И эта система из 60-ти Огней начинает привлекать 61-й Огонь, то есть Огонь Ока Изначально Вышестоящего Отца. С этим переходом вы ознакомитесь в начале 61-го Синтеза. Когда придёте на 61-й Синтез, в Хум будут генезироваться 60 предыдущих Огней, или сколько у вас есть предыдущих Синтезов. Они будут генезироваться между собой и схлопываться в систему 61 Огня, когда Изначально Вышестоящий Отец будет включать Синтез Ока в 61-м Синтезе Изначально Вышестоящего Отца ракурсом 61-го Архетипа.</w:t>
      </w:r>
    </w:p>
    <w:p w14:paraId="00FAEF37" w14:textId="77777777" w:rsidR="006158AB" w:rsidRPr="00F306CE" w:rsidRDefault="006158AB" w:rsidP="00283341">
      <w:pPr>
        <w:spacing w:line="240" w:lineRule="auto"/>
        <w:ind w:firstLine="709"/>
        <w:jc w:val="both"/>
        <w:rPr>
          <w:rFonts w:ascii="Times New Roman" w:hAnsi="Times New Roman" w:cs="Times New Roman"/>
        </w:rPr>
      </w:pPr>
    </w:p>
    <w:p w14:paraId="6EEF918D" w14:textId="77777777" w:rsidR="00283341" w:rsidRDefault="00283341" w:rsidP="007B73AD">
      <w:pPr>
        <w:spacing w:line="240" w:lineRule="auto"/>
        <w:jc w:val="both"/>
        <w:rPr>
          <w:rFonts w:ascii="Times New Roman" w:hAnsi="Times New Roman" w:cs="Times New Roman"/>
          <w:b/>
        </w:rPr>
      </w:pPr>
    </w:p>
    <w:p w14:paraId="672C2056" w14:textId="0477471B" w:rsidR="006158AB" w:rsidRDefault="00000000" w:rsidP="007B73AD">
      <w:pPr>
        <w:spacing w:line="240" w:lineRule="auto"/>
        <w:ind w:left="720" w:firstLine="709"/>
        <w:jc w:val="center"/>
        <w:rPr>
          <w:rFonts w:ascii="Times New Roman" w:hAnsi="Times New Roman" w:cs="Times New Roman"/>
        </w:rPr>
      </w:pPr>
      <w:r w:rsidRPr="00F306CE">
        <w:rPr>
          <w:rFonts w:ascii="Times New Roman" w:hAnsi="Times New Roman" w:cs="Times New Roman"/>
          <w:b/>
        </w:rPr>
        <w:t>ПРАКТИКА ТВОРЕНИЯ. 60 Си ИВО 2023-10-21-22 Самара, Бессонова Е.</w:t>
      </w:r>
    </w:p>
    <w:p w14:paraId="3F79EAC3" w14:textId="77777777" w:rsidR="00283341" w:rsidRPr="00F306CE" w:rsidRDefault="00283341" w:rsidP="00283341">
      <w:pPr>
        <w:spacing w:line="240" w:lineRule="auto"/>
        <w:ind w:left="720" w:firstLine="709"/>
        <w:jc w:val="both"/>
        <w:rPr>
          <w:rFonts w:ascii="Times New Roman" w:hAnsi="Times New Roman" w:cs="Times New Roman"/>
        </w:rPr>
      </w:pPr>
    </w:p>
    <w:p w14:paraId="22E17B81"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rPr>
        <w:t xml:space="preserve">    Как тренировать Хум Творением? Творение строится на субъядерности и на огнеобразах. Творение предполагает, что огнеобразы и субъядерность «лепятся» между собой. Здесь вопрос: какой уровень огнеобразов пропускает наш Хум? То, что в Хум Отцом записаны огнеобразы как эталонное состояние в уровнях, допустим 58-ми архетипов, это одно. Все эти 58 в 16-рице субъядерности Ядра от спина до ядра. При переходе ядро в нижестоящем уровне становится спином в вышестоящем. Как матрёшка. Матрёшка – идеальная модель материального микромира.</w:t>
      </w:r>
    </w:p>
    <w:p w14:paraId="3F4BCBCB"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rPr>
        <w:tab/>
        <w:t>Здесь стоит вопрос: наш Хум какие огнеобразы по виду может пропускать от спина до ядра? Здесь всё не так просто. Когда Отец направляет нам Творение, наш Хум должен пропускать огнеобразы, когда Отец осуществляет нами Творение.</w:t>
      </w:r>
    </w:p>
    <w:p w14:paraId="59D612F8"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rPr>
        <w:tab/>
        <w:t xml:space="preserve">Не путать, когда Отец Творит сам. В этом случае огнеобразы не идут через наш Хум. Отец, Творя нашу Часть, сам концентрирует сферу нашего Дома, Огонь в Доме. Оболочки сферы ИВДИВО, соответствующие нашим Частям, Отец концентрирует в сферы нашего Дома. Синтез концентрирует Огонь, в том числе Огонь Творения. На этот Огонь Творения он концентрирует субъядерность. И дальше из субъядерности и Огня Синтезом «лепится» Часть. То есть синтезируется, когда эти огнеобразы сцепляются, они не проходят через наш Хум. Они сразу попадают от Изначально Вышестоящего </w:t>
      </w:r>
      <w:proofErr w:type="gramStart"/>
      <w:r w:rsidRPr="00F306CE">
        <w:rPr>
          <w:rFonts w:ascii="Times New Roman" w:hAnsi="Times New Roman" w:cs="Times New Roman"/>
        </w:rPr>
        <w:t>Отца  в</w:t>
      </w:r>
      <w:proofErr w:type="gramEnd"/>
      <w:r w:rsidRPr="00F306CE">
        <w:rPr>
          <w:rFonts w:ascii="Times New Roman" w:hAnsi="Times New Roman" w:cs="Times New Roman"/>
        </w:rPr>
        <w:t xml:space="preserve"> сферу нашего ИВДИВО, потому что мы такой объём субъядерности через Хум не пропускаем сейча</w:t>
      </w:r>
      <w:r w:rsidRPr="00F306CE">
        <w:rPr>
          <w:rFonts w:ascii="Times New Roman" w:hAnsi="Times New Roman" w:cs="Times New Roman"/>
          <w:b/>
        </w:rPr>
        <w:t xml:space="preserve">с. </w:t>
      </w:r>
    </w:p>
    <w:p w14:paraId="04A2A756"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rPr>
        <w:tab/>
        <w:t xml:space="preserve">А вообще-то должны. Должно быть чёткое осмысление того, чтобы </w:t>
      </w:r>
      <w:proofErr w:type="gramStart"/>
      <w:r w:rsidRPr="00F306CE">
        <w:rPr>
          <w:rFonts w:ascii="Times New Roman" w:hAnsi="Times New Roman" w:cs="Times New Roman"/>
        </w:rPr>
        <w:t>мы Творили</w:t>
      </w:r>
      <w:proofErr w:type="gramEnd"/>
      <w:r w:rsidRPr="00F306CE">
        <w:rPr>
          <w:rFonts w:ascii="Times New Roman" w:hAnsi="Times New Roman" w:cs="Times New Roman"/>
        </w:rPr>
        <w:t>, наш Хум должен пропускать огнеобразы разного порядка от спина до ядра и дальше уровни 58 и выше. Мы еженедельно идём в новые архетипы. Если Хум пропускает пакеты огнеобразов Метагалактики Фа, Высокой Цельной Метагалактики и так далее, то это очень разработанный Хум. Раньше тренировки на огнеобразность в Хум не было. Знаменитая мантра: «Ом мане падме хум». Во что этот ОМ был записан? В огнеобразы. Это конкретный огнеобраз, в который записан новый синтез Огня и Материи.</w:t>
      </w:r>
    </w:p>
    <w:p w14:paraId="6EFA4FA7"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rPr>
        <w:lastRenderedPageBreak/>
        <w:tab/>
        <w:t xml:space="preserve">Мантра срабатывала только тогда, когда Хум в тело в Лотосе уже входил, уже поднялся. Действие Лотоса могло быть, когда тело сформировалось, а Хум не поднимался до конца. Он поднимался по позвоночнику, застревал где-нибудь. Он возвращался обратно. При этом тело Духа было сформировано, а Хум не раскрывался. Поэтому в пробуждении были разные степени. Почему не поднимался Хум? Не хватило Духа и Воли. Все действия происходили в теле. Пережигалось как? Тело выходило в Лотос и начинало собою концентрировать на волевой заряд в теле. Дух из Лотоса начинал собираться напрямую </w:t>
      </w:r>
      <w:proofErr w:type="gramStart"/>
      <w:r w:rsidRPr="00F306CE">
        <w:rPr>
          <w:rFonts w:ascii="Times New Roman" w:hAnsi="Times New Roman" w:cs="Times New Roman"/>
        </w:rPr>
        <w:t>в тело</w:t>
      </w:r>
      <w:proofErr w:type="gramEnd"/>
      <w:r w:rsidRPr="00F306CE">
        <w:rPr>
          <w:rFonts w:ascii="Times New Roman" w:hAnsi="Times New Roman" w:cs="Times New Roman"/>
        </w:rPr>
        <w:t xml:space="preserve"> и эта Воля Духа пережигала арканы, не хватало – до свидания. Воли в теле должно быть столько, чтобы Дух из Лотоса, впитавшись, Волей Духа пережёг эти арканы. Дух продолжал впитываться в тело и начинало формироваться тело Духа.</w:t>
      </w:r>
    </w:p>
    <w:p w14:paraId="13CEA977"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rPr>
        <w:tab/>
        <w:t xml:space="preserve">После этого начиналось впитывание Разума. Разум тоже мог не дойти до места назначения и вываливался обратно на Зерцало. Пробуждение не шло. Я Есмь должен подняться в голову. В этот момент Воля Духа в теле возжигалась Я Есмь и формировалось тело Духа. После этого начинался процесс подъёма Хум. Потому что Разум прошел дорожку. Всё прочистил, чтобы ничего не мешало. Если Хум поднимался, то ты получал новый ОМ, пробуждение состоялось. Это процесс. Чтобы вы понимали работу Хум. Сколько огнеобразов мы пропускаем, ОМ, который падал в Хум – это был всего один огнеобраз. Причём не очень высокого порядка. Этот огнеобраз соответствовал твоей степени пробуждения, насколько ты пробудился: на один, на два, на четыре, пять планов. Шесть, семь не учитывались. Они были выше. Сам пятый </w:t>
      </w:r>
      <w:proofErr w:type="gramStart"/>
      <w:r w:rsidRPr="00F306CE">
        <w:rPr>
          <w:rFonts w:ascii="Times New Roman" w:hAnsi="Times New Roman" w:cs="Times New Roman"/>
        </w:rPr>
        <w:t>огнеобраз  не</w:t>
      </w:r>
      <w:proofErr w:type="gramEnd"/>
      <w:r w:rsidRPr="00F306CE">
        <w:rPr>
          <w:rFonts w:ascii="Times New Roman" w:hAnsi="Times New Roman" w:cs="Times New Roman"/>
        </w:rPr>
        <w:t xml:space="preserve"> учитывался. Оставалось четыре огнеобраза: спин, частица, атом и молекула. Молекула – это предел мечтаний. В основном три: от спина до атома. С этих пределов мы начинаем тренировать наш Хум, не строя иллюзий на эту тему.</w:t>
      </w:r>
    </w:p>
    <w:p w14:paraId="7A47EE01"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rPr>
        <w:tab/>
        <w:t>Почему так мало? Молекула – это мало? В молекуле записана ДНК. Любой огнеобраз предполагает определённую информационную насыщенность, информационную плотность. Информационная плотность в огнеобразах требует Огня. Пропускание огнеобразов в Хум взаимосвязано с Огнём. Если нам не хватает Огня на такую плотность, которая записана в молекулах и ядрах, наш Хум будет работать с огнеобразами нижестоящего порядка. Эти основы пропускания огнеобразов в Хум – это основы Творения, когда мы начинаем входить в Творца и когда мы Творим.</w:t>
      </w:r>
    </w:p>
    <w:p w14:paraId="348289E9"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rPr>
        <w:tab/>
        <w:t xml:space="preserve">Так, что не думайте, что три, четыре вида огнеобраза – это мало. Качество огнеобразов определяется их информационной насыщенностью, которая обязательно должна быть поддержана уровнем Огня и плотностью этого Огня. Надо тренироваться на огнеобразы следующим образом: выходим к Кут Хуми Фаинь и просим разработать наш Хум на пропускание Огня. Стяжаем ядро у Аватара Синтеза Кут Хуми. Это ядро будет разворачиваться в Хум тем огнеобразом, на который мы способны. </w:t>
      </w:r>
    </w:p>
    <w:p w14:paraId="0EF178B4"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rPr>
        <w:tab/>
        <w:t>Вначале нам будет сложно определить, какой именно огнеобраз мы пропускаем. Поэтому просим ядро, ядро может инвенсиривать, оно развернётся тем огнеобразом, на который мы способны. А может Кут Хуми будет тренировать ядром для повышения возможностей. Отдаём это ядро в Магните с Фаинь. Фаинь по принципу Магнита отдаёт нам два ядра. Два ядра отдаём Кут Хуми. Кут Хуми отдаёт три ядра. Фаинь четыре и так далее. И через Хум у нас начинает течь огнеобразный поток каждый раз усиляясь.</w:t>
      </w:r>
    </w:p>
    <w:p w14:paraId="60B048B0"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rPr>
        <w:tab/>
        <w:t xml:space="preserve">Что с этим потоком огнеобразов можно сделать? Можно распределить в Части. В огнеобразах, прошедших через Хум, будет эффект Творения Синтеза </w:t>
      </w:r>
      <w:r w:rsidRPr="00F306CE">
        <w:rPr>
          <w:rFonts w:ascii="Times New Roman" w:hAnsi="Times New Roman" w:cs="Times New Roman"/>
        </w:rPr>
        <w:lastRenderedPageBreak/>
        <w:t>Изначально Вышестоящего Отца. Наше тело очень нуждается в огнеобразах. Но мы большое количество огнеобразов стяжаем. Но на самом деле, с точки формирования Частей, это не такое и большое количество. Физическое тело – три, четыре триллиона клеток. В этих клетках частицы, атомы. Их даже в одной клетке много. Для физического тела нужно большое количество огнеобразов разного порядка. Части только спасибо скажут, когда получат огнеобразы с эффектом Творения.</w:t>
      </w:r>
    </w:p>
    <w:p w14:paraId="65E163B9"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rPr>
        <w:tab/>
        <w:t xml:space="preserve">Что ещё можно сделать? С чего начинается Творение? Творение начинается с Частностей. Почему? Хум работает огнеобразами и субъядерностью. Частность что из себя представляет по своей структуре? Частность – это цепочка огнеобразов. Чем сложнее мысль, тем больше в ней огнеобразов разного порядка с записью разнообразного содержания. Глубина мысли определяется этой информационной насыщенностью в ней. Элементарная мысль – это атом или даже молекула. Частность – это цепочка огнеобразов, слитых с собой. Можно попросить Кут Хуми Фаинь синтезировать, сотворить какую-то мысль, нужную вам или другую Частность. Вы в Хум вгоняете эти огнеобразы от Кут Хуми Фаинь, но при этом у вас на работе есть технологический процесс или вам нужно что-то придумать новое. А в голове чистота. А нужно свежая мысль или </w:t>
      </w:r>
      <w:proofErr w:type="gramStart"/>
      <w:r w:rsidRPr="00F306CE">
        <w:rPr>
          <w:rFonts w:ascii="Times New Roman" w:hAnsi="Times New Roman" w:cs="Times New Roman"/>
        </w:rPr>
        <w:t>идея .</w:t>
      </w:r>
      <w:proofErr w:type="gramEnd"/>
    </w:p>
    <w:p w14:paraId="12BB9D9B"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rPr>
        <w:tab/>
        <w:t>Вы выходите к Кут Хуми, просите потренировать и сложить, синтезировать новую Частность, мысль или идею на эту тему. Когда огнеобразы входят в Хум, они начинают синтезироваться в цепочку огнеобразов мысли на какую-то задачу, если вы концентрируетесь внутренне. Входите в Дхарану на эту задачу, но при этом «гоняете» огнеобразы. Они начнут собирать данные по вашему вопросу.</w:t>
      </w:r>
    </w:p>
    <w:p w14:paraId="4299FE47"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rPr>
        <w:tab/>
        <w:t>И в какой-то момент эти огнеобразы с вашей информацией, с кутхумовской информацией начинают складываться в первичную элементарную цепочку. В этот момент у вас происходит прояснение в голове. Эта информация наша творится, но при участии Кут Хуми и Фаинь. Они ведь ядра дают, они дают огнеобразы, в которых запись. Огнеобразы собирают наши записи. И это практика Творения, Творение Частности. На мысли это легче всего увидеть. И мы продолжаем гонять огнеобразы, углубляя саму мысль. Это будет мысль, сотворённая результатом Творения. Не думания, а Творения.</w:t>
      </w:r>
    </w:p>
    <w:p w14:paraId="28BCC1C3"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rPr>
        <w:tab/>
      </w:r>
      <w:proofErr w:type="gramStart"/>
      <w:r w:rsidRPr="00F306CE">
        <w:rPr>
          <w:rFonts w:ascii="Times New Roman" w:hAnsi="Times New Roman" w:cs="Times New Roman"/>
        </w:rPr>
        <w:t>Мысль Сотворяется</w:t>
      </w:r>
      <w:proofErr w:type="gramEnd"/>
      <w:r w:rsidRPr="00F306CE">
        <w:rPr>
          <w:rFonts w:ascii="Times New Roman" w:hAnsi="Times New Roman" w:cs="Times New Roman"/>
        </w:rPr>
        <w:t>, это не результат Части Размышление. Это процесс, это Частность Хум. Таким образом Хум вырабатывает Частности Творения с акцентом, например, мысли, с акцентом смысла, с акцентом сути и так далее. Это полезная практика. Освоив Творение Частности, будут разворачиваться более высокие состояния.</w:t>
      </w:r>
    </w:p>
    <w:p w14:paraId="6C6212C1"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rPr>
        <w:tab/>
        <w:t xml:space="preserve">Три практики, которые развивают наш Хум, но они исполняются именно в такой последовательности. Потому </w:t>
      </w:r>
      <w:proofErr w:type="gramStart"/>
      <w:r w:rsidRPr="00F306CE">
        <w:rPr>
          <w:rFonts w:ascii="Times New Roman" w:hAnsi="Times New Roman" w:cs="Times New Roman"/>
        </w:rPr>
        <w:t>что</w:t>
      </w:r>
      <w:proofErr w:type="gramEnd"/>
      <w:r w:rsidRPr="00F306CE">
        <w:rPr>
          <w:rFonts w:ascii="Times New Roman" w:hAnsi="Times New Roman" w:cs="Times New Roman"/>
        </w:rPr>
        <w:t xml:space="preserve"> если вы войдёте в Творение без Магнита и Генезиса, у Хум не будет Огня протолкнуть эти огнеобразы. Поэтому практики делаются именно в такой последовательности: вначале Магнит – усиляем Огонь, потом Генезис, потом Творение. Ваш Хум усиляет Творение Кут Хуми и Изначально Вышестоящего Отца. Синтез не есть Творение и Творение не есть Синтез.</w:t>
      </w:r>
    </w:p>
    <w:p w14:paraId="097669CE"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rPr>
        <w:tab/>
        <w:t xml:space="preserve">С точки зрения практикования важно видеть. Важно видеть на что нацелен Хум и зачем он нам нужен. Он нам нужен для развития Частей. Если Хум включается в практику Слова, сразу включается правильный образ жизни. Хум практикой Образа тут же вводит это в образ жизни. Мы сами определяем нашу жизнь. Надо меняться, менять отношения, менять позицию Частей, Таким образом Хум применяет наши записи. С точки зрения Хум надо что-то делать. Нужен Магнит, </w:t>
      </w:r>
      <w:r w:rsidRPr="00F306CE">
        <w:rPr>
          <w:rFonts w:ascii="Times New Roman" w:hAnsi="Times New Roman" w:cs="Times New Roman"/>
        </w:rPr>
        <w:lastRenderedPageBreak/>
        <w:t xml:space="preserve">Генезис, Творение и </w:t>
      </w:r>
      <w:proofErr w:type="gramStart"/>
      <w:r w:rsidRPr="00F306CE">
        <w:rPr>
          <w:rFonts w:ascii="Times New Roman" w:hAnsi="Times New Roman" w:cs="Times New Roman"/>
        </w:rPr>
        <w:t>ты</w:t>
      </w:r>
      <w:proofErr w:type="gramEnd"/>
      <w:r w:rsidRPr="00F306CE">
        <w:rPr>
          <w:rFonts w:ascii="Times New Roman" w:hAnsi="Times New Roman" w:cs="Times New Roman"/>
        </w:rPr>
        <w:t xml:space="preserve"> Сотворяешь новую мысль на эту тему. Применились этим. Не наши тексты должны нас вести, а мы должны вести наши записи и накопленности.</w:t>
      </w:r>
    </w:p>
    <w:p w14:paraId="1EC5C8B3"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rPr>
        <w:tab/>
        <w:t>Эти три практики Хум очень эффективно действуют. В генетике Хум записан постоянный контакт с Отцом за счёт вмещения больших объёмов Огня. Новая эпоха – это формирование Дома вокруг каждого человека. Стяжанием Образа Отца становится возможным синтез с Изначально Вышестоящим Отцом. Он выявляет Дух в теле и развёртывает вокруг тела Дом.</w:t>
      </w:r>
    </w:p>
    <w:p w14:paraId="24B12BBC" w14:textId="77777777" w:rsidR="006158AB" w:rsidRPr="00F306CE" w:rsidRDefault="006158AB" w:rsidP="00283341">
      <w:pPr>
        <w:spacing w:line="240" w:lineRule="auto"/>
        <w:ind w:firstLine="709"/>
        <w:jc w:val="both"/>
        <w:rPr>
          <w:rFonts w:ascii="Times New Roman" w:hAnsi="Times New Roman" w:cs="Times New Roman"/>
        </w:rPr>
      </w:pPr>
    </w:p>
    <w:p w14:paraId="3BE78152" w14:textId="77777777" w:rsidR="006158AB" w:rsidRPr="00F306CE" w:rsidRDefault="006158AB" w:rsidP="00283341">
      <w:pPr>
        <w:spacing w:line="240" w:lineRule="auto"/>
        <w:ind w:firstLine="709"/>
        <w:jc w:val="both"/>
        <w:rPr>
          <w:rFonts w:ascii="Times New Roman" w:hAnsi="Times New Roman" w:cs="Times New Roman"/>
        </w:rPr>
      </w:pPr>
    </w:p>
    <w:p w14:paraId="3B58FF34" w14:textId="3DC6076B" w:rsidR="006158AB" w:rsidRPr="00F306CE" w:rsidRDefault="00000000" w:rsidP="00C860C2">
      <w:pPr>
        <w:spacing w:line="240" w:lineRule="auto"/>
        <w:ind w:firstLine="709"/>
        <w:jc w:val="center"/>
        <w:rPr>
          <w:rFonts w:ascii="Times New Roman" w:hAnsi="Times New Roman" w:cs="Times New Roman"/>
        </w:rPr>
      </w:pPr>
      <w:r w:rsidRPr="00F306CE">
        <w:rPr>
          <w:rFonts w:ascii="Times New Roman" w:hAnsi="Times New Roman" w:cs="Times New Roman"/>
          <w:b/>
          <w:color w:val="000000"/>
        </w:rPr>
        <w:t>ХУМ – РАСПРЕДЕЛИТЕЛЬ ОГНЯ ОТЦА.</w:t>
      </w:r>
    </w:p>
    <w:p w14:paraId="6043549E" w14:textId="77777777" w:rsidR="006158AB" w:rsidRPr="00F306CE" w:rsidRDefault="006158AB" w:rsidP="00283341">
      <w:pPr>
        <w:spacing w:line="240" w:lineRule="auto"/>
        <w:ind w:firstLine="709"/>
        <w:jc w:val="both"/>
        <w:rPr>
          <w:rFonts w:ascii="Times New Roman" w:hAnsi="Times New Roman" w:cs="Times New Roman"/>
        </w:rPr>
      </w:pPr>
    </w:p>
    <w:p w14:paraId="12120C5D" w14:textId="711778DF"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Вопрос – зачем вам сдался Хум? Только не надо говорить – для контакта с Отцом. </w:t>
      </w:r>
    </w:p>
    <w:p w14:paraId="597112E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Пример. Монада нужна для Ядра Огня Жизни, нет Монады – вы умерли. Нет Хум, вы… В пятой расе у людей Хум не было, Хум был только в Лотосе. И Хум обладали только Будды, кто пробудился. То есть лет 30 назад у большинства из нас Хум не было. Нужно было встать в Лотос и через ноги Хум впитать в себя. Очень знаменитая практика Посвящённых и Будды. 90-е годы, 30 лет назад. </w:t>
      </w:r>
    </w:p>
    <w:p w14:paraId="61EE9D2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А сейчас у нас все с Хум, потому что мы разрабатываем его более 20 лет. Что сделал Синтез? Раздал Хум всем людям, без требования, чтобы они были Буддой. Все демоны получили Монады, примерно 2,5 миллиарда на планете из живущих тел людей. </w:t>
      </w:r>
    </w:p>
    <w:p w14:paraId="1A0ECED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Ещё они Души получили. Потом нам надоело раздавать по одной Части, мы упросили Отца всем упаять по 256. И демонов на планете не стало, от слова совсем. Даже инопланетяне повыскакивали, потому что мы ввели закон: пришёл на планету – на тебя фиксируется 256 человеческих Частей. Почему человеческих? Потому что Земля, надо уважать, а мы гостей уважаем, мы с ними делимся всем, чем можем, 256-ю Частями. Всё лучшее, что нажито непосильным трудом. Корабли вылетали на раз-два из Тонкого мира, из Эфира. Даже потом сообщение пошло по экстрасенсам: ребята, происходит что-то странное, все улетают. Нам сообщение прислали: «Вы не знаете почему?» Мы тихо молчали, мы не знали почему. Ну зарегистрировали не наши. И самое ценное, что не наши эзотерики зарегистрировали, что все смываются. Теперь на планету могут залететь, </w:t>
      </w:r>
      <w:proofErr w:type="gramStart"/>
      <w:r w:rsidRPr="00F306CE">
        <w:rPr>
          <w:rFonts w:ascii="Times New Roman" w:hAnsi="Times New Roman" w:cs="Times New Roman"/>
        </w:rPr>
        <w:t>но</w:t>
      </w:r>
      <w:proofErr w:type="gramEnd"/>
      <w:r w:rsidRPr="00F306CE">
        <w:rPr>
          <w:rFonts w:ascii="Times New Roman" w:hAnsi="Times New Roman" w:cs="Times New Roman"/>
        </w:rPr>
        <w:t xml:space="preserve"> если Кут Хуми разрешит, или есть верительные грамоты, потому что с нами встречаться категорически не смогут, мы тут свои порядки навели, «нехорошие» мы. Или туристический поход: прилетел на 15 минут, посмотрел, улетел. Нечего здесь шарахаться. Вот таких больше всего. До нескольких часов можно в зависимости от ситуации. Если аварийная ситуация, то там можно побольше. Но пока ещё не было, они стараются аварийничать на луну, даже здесь это у них авария, с заносом на любые спутники, лишь бы сюда не опускаться. У них нет Частей в основном, или минимально. </w:t>
      </w:r>
    </w:p>
    <w:p w14:paraId="4521A50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Зачем нам Хум? У многих инопланетян Хум вообще нет, отсутствует, а тела есть. Как у настоящего советского человека: горячее сердце, холодная голова. Холодная голова – это начало трупа. То есть, если голова замёрзла, думать не надо, потому что только тёплая голова быстро думает. Холодная голова думает медленно, если только ты не тренирован думать на холоде. </w:t>
      </w:r>
    </w:p>
    <w:p w14:paraId="36C5141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Ну так зачем нам Хум? </w:t>
      </w:r>
    </w:p>
    <w:p w14:paraId="419FF38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        Во!  </w:t>
      </w:r>
      <w:r w:rsidRPr="00F306CE">
        <w:rPr>
          <w:rFonts w:ascii="Times New Roman" w:hAnsi="Times New Roman" w:cs="Times New Roman"/>
          <w:b/>
        </w:rPr>
        <w:t>Вмещение Огня Изначально Вышестоящего Отца</w:t>
      </w:r>
      <w:r w:rsidRPr="00F306CE">
        <w:rPr>
          <w:rFonts w:ascii="Times New Roman" w:hAnsi="Times New Roman" w:cs="Times New Roman"/>
        </w:rPr>
        <w:t xml:space="preserve"> вместо контакта. Вмещение Огня Изначально Вышестоящего Отца. </w:t>
      </w:r>
      <w:r w:rsidRPr="00F306CE">
        <w:rPr>
          <w:rFonts w:ascii="Times New Roman" w:hAnsi="Times New Roman" w:cs="Times New Roman"/>
          <w:b/>
        </w:rPr>
        <w:t>Без Хум Огонь Отца в нас не вмещается вообще</w:t>
      </w:r>
      <w:r w:rsidRPr="00F306CE">
        <w:rPr>
          <w:rFonts w:ascii="Times New Roman" w:hAnsi="Times New Roman" w:cs="Times New Roman"/>
        </w:rPr>
        <w:t xml:space="preserve">. Всё мы от Отца вмещаем в Хум. Классически. Поэтому нет Хум – нет Огня Отца в нас. </w:t>
      </w:r>
    </w:p>
    <w:p w14:paraId="304E0E4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Если нет Хум, вы идёте в сторону ну в начале Буратино, потом демона. Вот так вот. Поэтому вопрос не контакта с Отцом, а просто Ипостасности Отцу. И вмещение Огня Отца в нас через Хум. Отец может направить Огонь и через всё что угодно, через любую Часть, то есть Отца не надо ограничивать в своих мыслях. Вопрос в том, что мы лично, каждый из нас, вначале должны научиться вмещать Огонь Отца в Хум. И Отец, смотря на наш Хум, уже определяет можно ли другим Частям. </w:t>
      </w:r>
    </w:p>
    <w:p w14:paraId="3D85C4C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Пока Хум не натренировался, не разработался Огнём Отца, по технике безопасности Отец свой Огонь в другие Части просто не отправляет, потому что очень часто от малюсенького спинчика Отца Часть сгорает.</w:t>
      </w:r>
    </w:p>
    <w:p w14:paraId="4FDA049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 итоге, </w:t>
      </w:r>
      <w:r w:rsidRPr="00F306CE">
        <w:rPr>
          <w:rFonts w:ascii="Times New Roman" w:hAnsi="Times New Roman" w:cs="Times New Roman"/>
          <w:b/>
        </w:rPr>
        <w:t>Хум нам ещё важен, как</w:t>
      </w:r>
      <w:r w:rsidRPr="00F306CE">
        <w:rPr>
          <w:rFonts w:ascii="Times New Roman" w:hAnsi="Times New Roman" w:cs="Times New Roman"/>
        </w:rPr>
        <w:t xml:space="preserve"> </w:t>
      </w:r>
      <w:r w:rsidRPr="00F306CE">
        <w:rPr>
          <w:rFonts w:ascii="Times New Roman" w:hAnsi="Times New Roman" w:cs="Times New Roman"/>
          <w:b/>
        </w:rPr>
        <w:t>распределитель Огня Отца</w:t>
      </w:r>
      <w:r w:rsidRPr="00F306CE">
        <w:rPr>
          <w:rFonts w:ascii="Times New Roman" w:hAnsi="Times New Roman" w:cs="Times New Roman"/>
        </w:rPr>
        <w:t xml:space="preserve">. Что это значит? Есть такое понятие в электротехнике – реле. Можно притянуть на станцию сумасшедшее количество энергии мегаджоулей. Но, если нет реле, которое распределяет, станция просто взорвётся от избытка концентрации энергии. Действует как трансформатор, тут целая система пошла. Но вот слово трансформатор для Хум не особо, потому что он не трансформирует энергию. Трансформатор – это когда из мегаджоулей она переходит в более низкие адаптивности. А здесь реле как переключатель: кому что давать, чтобы она вот пошла в трансформатор даже. Трансформатором, кстати, больше Чаша является, Роза. Но чтоб туда Огонь пошёл, надо чтобы </w:t>
      </w:r>
      <w:r w:rsidRPr="00F306CE">
        <w:rPr>
          <w:rFonts w:ascii="Times New Roman" w:hAnsi="Times New Roman" w:cs="Times New Roman"/>
          <w:b/>
        </w:rPr>
        <w:t xml:space="preserve">Хум </w:t>
      </w:r>
      <w:r w:rsidRPr="00F306CE">
        <w:rPr>
          <w:rFonts w:ascii="Times New Roman" w:hAnsi="Times New Roman" w:cs="Times New Roman"/>
        </w:rPr>
        <w:t xml:space="preserve">переключил на Розу, на Чашу, туда-сюда. То есть </w:t>
      </w:r>
      <w:r w:rsidRPr="00F306CE">
        <w:rPr>
          <w:rFonts w:ascii="Times New Roman" w:hAnsi="Times New Roman" w:cs="Times New Roman"/>
          <w:b/>
        </w:rPr>
        <w:t>он является переключателем Огня Отца на разные Части</w:t>
      </w:r>
      <w:r w:rsidRPr="00F306CE">
        <w:rPr>
          <w:rFonts w:ascii="Times New Roman" w:hAnsi="Times New Roman" w:cs="Times New Roman"/>
        </w:rPr>
        <w:t xml:space="preserve">. </w:t>
      </w:r>
      <w:r w:rsidRPr="00F306CE">
        <w:rPr>
          <w:rFonts w:ascii="Times New Roman" w:hAnsi="Times New Roman" w:cs="Times New Roman"/>
          <w:b/>
        </w:rPr>
        <w:t>Он и вмещает, и направляет, переключая</w:t>
      </w:r>
      <w:r w:rsidRPr="00F306CE">
        <w:rPr>
          <w:rFonts w:ascii="Times New Roman" w:hAnsi="Times New Roman" w:cs="Times New Roman"/>
        </w:rPr>
        <w:t>.</w:t>
      </w:r>
    </w:p>
    <w:p w14:paraId="79EF04F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Об этом вообще почему-то не говорят. Считается, что Огонь Отца сам вошёл, сам распределился. </w:t>
      </w:r>
      <w:proofErr w:type="gramStart"/>
      <w:r w:rsidRPr="00F306CE">
        <w:rPr>
          <w:rFonts w:ascii="Times New Roman" w:hAnsi="Times New Roman" w:cs="Times New Roman"/>
        </w:rPr>
        <w:t>Конечно</w:t>
      </w:r>
      <w:proofErr w:type="gramEnd"/>
      <w:r w:rsidRPr="00F306CE">
        <w:rPr>
          <w:rFonts w:ascii="Times New Roman" w:hAnsi="Times New Roman" w:cs="Times New Roman"/>
        </w:rPr>
        <w:t xml:space="preserve"> у Отца Огонь живой, и он может и сам, но Отец никогда не нарушает нашу свободу воли. Поэтому, если вот здесь мы на Синтезе и Синтез создан Отцом, чтобы он </w:t>
      </w:r>
      <w:proofErr w:type="gramStart"/>
      <w:r w:rsidRPr="00F306CE">
        <w:rPr>
          <w:rFonts w:ascii="Times New Roman" w:hAnsi="Times New Roman" w:cs="Times New Roman"/>
        </w:rPr>
        <w:t>нас Творил</w:t>
      </w:r>
      <w:proofErr w:type="gramEnd"/>
      <w:r w:rsidRPr="00F306CE">
        <w:rPr>
          <w:rFonts w:ascii="Times New Roman" w:hAnsi="Times New Roman" w:cs="Times New Roman"/>
        </w:rPr>
        <w:t xml:space="preserve">, здесь ещё есть шанс, что Отец сам всё сделает, обучая наш Хум и наши Части. Как только Синтез закончился, мы вышли на улицу, или там собрались на занятие, мы должны: </w:t>
      </w:r>
      <w:r w:rsidRPr="00F306CE">
        <w:rPr>
          <w:rFonts w:ascii="Times New Roman" w:hAnsi="Times New Roman" w:cs="Times New Roman"/>
          <w:b/>
        </w:rPr>
        <w:t>Сделай сам</w:t>
      </w:r>
      <w:r w:rsidRPr="00F306CE">
        <w:rPr>
          <w:rFonts w:ascii="Times New Roman" w:hAnsi="Times New Roman" w:cs="Times New Roman"/>
        </w:rPr>
        <w:t xml:space="preserve">. </w:t>
      </w:r>
    </w:p>
    <w:p w14:paraId="619DADE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Хум работает, а 60-й уровень не работает. Есть такая иерархическая регламентация. То есть Хум работает, это он нарабатывает 60-й уровень, чтобы заработал. А есть вариант, когда опыт, опыт, опыт наработал, фух и 60-й уровень заработал. И уже можно обсуждать не наработку опыта, что нужно включить, а уже включённость: 60-й уровень – это так, это так, это сюда. Вот мы сейчас как раз обсуждаем: вот это так, это так, а это сюда. Это очень хорошее обсуждение, потому что у нас включается 60-й уровень. ИВДИВО доросло. Вы увидели? Это важно было, важно, такой поэтапный рост. </w:t>
      </w:r>
    </w:p>
    <w:p w14:paraId="79263A3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Кстати, если вы сейчас скажете: 61-й уровень. Нет. Очень простым вариантом: а включите Око! Именем революции! То есть Хум он сразу, а Око: сейчас! Вы поняли? А если руководитель Синтеза сказал: «Включить Око» – на вас пошла фиксация включения Ока. А на него фиксация от вас не пошла. То есть Око неймёт, а глазки округляются. Увидели? То есть до Хум мы уже доросли, а Око придётся ещё разрабатывать. И тогда включится 61-й уровень.</w:t>
      </w:r>
    </w:p>
    <w:p w14:paraId="4A94E12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Ну вот такие лёгкие объяснения, но они показывают нашу возможность быть. Причём это весь срез по ИВДИВО, у нас Око очень давняя маята, чтобы разработаться. Но уже хорошо, с Хум хотя бы решили вопрос. Очень долго с Абсолютом разрабатывали, буквально лет пять. После этого Хум уже окончательно освободился. </w:t>
      </w:r>
    </w:p>
    <w:p w14:paraId="4C8F12A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       Сейчас у нас 60-й уровень пошёл. 60-й уровень – это очень много. В 2001-м году у нас должно было быть всего 16 Синтезов. Хум был, кстати, 12-ой Частью на тот момент. То есть мы готовы были только к 16-ти уровням. А сейчас мы уже 60-й имеем. Дошли до 120-ти Синтезов. </w:t>
      </w:r>
    </w:p>
    <w:p w14:paraId="27CB56F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Так мыслят Главы ИВДИВО, так мыслит Кут Хуми, если вызывает. Мы фрагментики показываем, что мы разрабатываем такой-то уровень всем, чем можем. И вот ИВДИВО должна вся команда в это войти. Но есть основная команда, которая входит, все остальные подтягиваются. Это понятно. Иерархия. </w:t>
      </w:r>
    </w:p>
    <w:p w14:paraId="3ED390A7" w14:textId="77777777" w:rsidR="006158AB" w:rsidRDefault="006158AB" w:rsidP="00283341">
      <w:pPr>
        <w:spacing w:line="240" w:lineRule="auto"/>
        <w:ind w:firstLine="709"/>
        <w:jc w:val="both"/>
        <w:rPr>
          <w:rFonts w:ascii="Times New Roman" w:hAnsi="Times New Roman" w:cs="Times New Roman"/>
        </w:rPr>
      </w:pPr>
    </w:p>
    <w:p w14:paraId="38E2A035" w14:textId="77777777" w:rsidR="00FA0E15" w:rsidRPr="00F306CE" w:rsidRDefault="00FA0E15" w:rsidP="00283341">
      <w:pPr>
        <w:spacing w:line="240" w:lineRule="auto"/>
        <w:ind w:firstLine="709"/>
        <w:jc w:val="both"/>
        <w:rPr>
          <w:rFonts w:ascii="Times New Roman" w:hAnsi="Times New Roman" w:cs="Times New Roman"/>
        </w:rPr>
      </w:pPr>
    </w:p>
    <w:p w14:paraId="5561317B" w14:textId="77777777" w:rsidR="006158AB" w:rsidRPr="00F306CE" w:rsidRDefault="006158AB" w:rsidP="00283341">
      <w:pPr>
        <w:spacing w:line="240" w:lineRule="auto"/>
        <w:ind w:firstLine="709"/>
        <w:jc w:val="center"/>
        <w:rPr>
          <w:rFonts w:ascii="Times New Roman" w:hAnsi="Times New Roman" w:cs="Times New Roman"/>
        </w:rPr>
      </w:pPr>
    </w:p>
    <w:p w14:paraId="0CB41B38" w14:textId="2D2D4636"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b/>
          <w:color w:val="000000"/>
        </w:rPr>
        <w:t>СТРАТАГЕМИЯ РАЗВИТИЯ ЧАСТИ ХУМ. НОВЫЙ МЕТОД КОМПАКТ-СИНТЕЗ И ИНФОРМАЦИОННАЯ НАСЫЩЕННОСТЬ.</w:t>
      </w:r>
    </w:p>
    <w:p w14:paraId="7484FD85" w14:textId="77777777" w:rsidR="006158AB" w:rsidRPr="00F306CE" w:rsidRDefault="006158AB" w:rsidP="00283341">
      <w:pPr>
        <w:spacing w:line="240" w:lineRule="auto"/>
        <w:ind w:firstLine="709"/>
        <w:jc w:val="both"/>
        <w:rPr>
          <w:rFonts w:ascii="Times New Roman" w:hAnsi="Times New Roman" w:cs="Times New Roman"/>
        </w:rPr>
      </w:pPr>
    </w:p>
    <w:p w14:paraId="2CFED0C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Вот теперь у вас завершилось Творение Хум. Давайте чуть определимся. Значит, смысл в чём? У вас в Хум Чаша. По этой Чаше 4616 слоёв, да? Помните – Компетенции, Части, восьмерица минимально. Мы идём по минимуму. В каждой Чаше в каждом слое ячейки. И вот этих ячеек теперь 19 септиллионов 342 секстиллиона 813 квинтиллионов 113 квадриллионов 834 триллиона 066 миллиардов 795 миллионов 298 тысяч 816. Это очень много. Это же не слово много, это очень много. Наш Хум буквально возжигался. Но таких по 19 септиллионов у нас 4616. Если стяжать на каждую – это сутки работы, и то если быстро говорить, соответственно. И, если говорить об активации не суточной работы, мы стяжаем компакт 4616-ти Синтезов. Отец фиксирует. И стяжаем 19 септиллионов в варианте этого компакта. И получается, что каждая оболочка фиксируется. Компакты мы описывали в «Парадигме» и нам постепенно надо привлекать в наши практики с учётом объёмов реализации Октав такое понятие, как компакт. То есть в компакт вводим количество нужных Синтезов, потом возжигаемся компактом, эти синтезы нас преображают. </w:t>
      </w:r>
    </w:p>
    <w:p w14:paraId="469C26B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Вот то, что мы делали в практике – это вот этот новый метод. Называется Компакт-Синтез, состоящий из множества Синтезов, нужных для преображения, допустим, по количеству оболочек, в данном случае. Увидели? </w:t>
      </w:r>
    </w:p>
    <w:p w14:paraId="6F859B0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Плюс вторым вариантом того же самого технологического взгляда мы у Отца попросили информационную насыщенность.</w:t>
      </w:r>
    </w:p>
    <w:p w14:paraId="739890D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Я назвал единицы. Единица у нас четвёртая фундаментальность. И вообще, чтобы отойти от огнеобразов, ну не называть ядра, можно называть единицами. Это некая цельность, единичная, которая имеет как внутреннюю, так и внешнюю однородную среду информационной насыщенности. То есть подчёркиваю – это сгусток информации, шарообразной, как единицы. Мы привыкли, что информация пишется на огнеобразы, поэтому нам сложно представить её в другом виде, но я напоминаю, что Отец владеет 64-мя видами материи. А мы с вами соображаем только первой. Поэтому для Отца сгусток информации, как единица, возможен, а для наших мозгов и науки на сегодня нет. При этом вся наука говорит, что на планете полное информационное поле.  Давайте вообразим, что вокруг планеты информационная единица. Если учесть, что с точки зрения Космоса наша планетка – частица в Космосе, то единица информационная вокруг всей планеты с пакетом всей информации, которая крутится на планете, какого бы объёма она ни была, вы увидите единицу информации. Это и информационные поля планеты, и там информационные сообщения всего во всём, и вся телеметрия. Всё это вокруг планеты – единица информации, </w:t>
      </w:r>
      <w:r w:rsidRPr="00F306CE">
        <w:rPr>
          <w:rFonts w:ascii="Times New Roman" w:hAnsi="Times New Roman" w:cs="Times New Roman"/>
        </w:rPr>
        <w:lastRenderedPageBreak/>
        <w:t>со множеством слоёв, сфер и так далее. И со множеством инфо полей на эту тему, в том числе каждого живого существа.</w:t>
      </w:r>
    </w:p>
    <w:p w14:paraId="3EF95E5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Вот, с точки зрения Отца, единица инфополя – это минимум вся планета. Поэтому, когда Отец вас наделял единицами информополя, они сами по себе в компакте очень мощные. Соответственно в каждую ячейку у вас записалось по одной единице 19 септиллионов одной сферой и 4616 вариантов единиц. Количество информации просто сумасшедшее. То есть это сразу, если учесть, что это 36-й архетип материи четвёртой Октавы, 19 септиллионов умножаем на четыре тысячи, то мы сразу идём к очень высокой Октаве по количеству единиц информации. Так корректно выражусь. Если учесть, что 37-я Октава просто в четыре раза больше. А мы взяли в четыре тысячи раз больше. Отреплицируйте каждый следующую Октаву в четыре раза больше, и вы поймёте, что мы выравниваемся как раз на вершине Октавных реализаций по вот этому количеству.</w:t>
      </w:r>
    </w:p>
    <w:p w14:paraId="7FA558D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последнее – воображение. Химия: ядро, вокруг бегают частицы, да? Частицы – это ядро и количество частиц. Это элемент. Элемент – там одна частица водород и поехали. Ядро, а вокруг бегает пакет огнеобразов: ядро, есмь, империо, версум, континиум, объём и спинчик в конце. Ядро крупное, спинчик, мелкий. Но все они бегают вокруг одного ядра. У вас в голове раз есть ядро, то вокруг него ядро не крутится. Почему? А что, сложных молекул не бывает? А что, бензольное кольцо не изучали? Так это вообще из тупой-тупой химии старого школьного масштаба. То есть ядро вокруг ядра крутится, вопрос иерархического уровня ядра. Если нам даёт Отец, то это ядро иерархически выше любого ядра, которое крутится вокруг него. Всё! При этом у Отца универсализация такая, что весь пакет огнеобразов может сойтись в одно ядро и развернуться вокруг ядра. Это для удобства, грубо говоря, внедрение в нас. </w:t>
      </w:r>
    </w:p>
    <w:p w14:paraId="054F230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Зачем это сделано? А чтобы вот из этих элементов, это записано в Чашу, в ячейки, это тоже в каждую ячейку записано, чтобы из них потом формировать нам цепочки Частностей. То есть из набора молекул, атомов, или набора частиц – куда записывается информация и наша мысль? Помните, мысль – это энергоинформационный поток. Только учёные видят, что это набор частичек куда записать информацию. Частички сцепились между собой и появляется мысль. Правда, это больше ощущения так проявляются, но мысль она всё-таки больше молекулярная. Но пока нашим учёным это доказать сложно и у них мысли из частичек. Ну почему бы и нет, у них просто эфирные мысли. И у нас полный консенсус. </w:t>
      </w:r>
    </w:p>
    <w:p w14:paraId="47FE95A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Зная Синтез, вы меня уже понимаете, улыбаетесь, а почему нет? Что эфирных мыслей не может быть? Эфирные мысли из частичек, а ментальные мысли из молекул. Вы скажете: «Ну эфир же – это ощущение». Нет, по закону «всё во всём» на эфире есть свои. Ну, на реальности эфира есть подреальности всех остальных. Подреальность астрала – эфирные атомы, подреальность ментала – эфирные молекулы или всё из частичек только ментальное такое. Вот это имеется в виду. Ядро и подреальности вспомним, вариант огнеобраза.</w:t>
      </w:r>
    </w:p>
    <w:p w14:paraId="0CBF5181" w14:textId="77777777" w:rsidR="006158AB" w:rsidRPr="008F6D28"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Вот у вас это записалось как эталон. И теперь ваш Хум будет понимать, какие варианты огнеобразов он может синтезировать, связывать от Отца. Вводить туда информацию и давать вам перспективу работы какой-то Части, каких-то развёрток информационных взаимодействий с Отцом и Кут Хуми или с другими Аватарами. Вы увидели? И всё это делает Хум. Только когда я сейчас рассказываю, я рассказываю немного механистически, потому что это физический язык. Вы должны понимать, что Хум работает в Амритике. То есть среда Амритики – это вид материи 60-го уровня, который нам недоступен даже в ощущениях. Это так, научным языком. То есть астралику, менталику, причиннику мы ещё хоть как-то можем. Максимально, что мы на сегодня берём телесно – это 14-й уровень, в 15-й мы вошли, кстати. Всё! То есть 15 видов материи мы ещё хоть как-</w:t>
      </w:r>
      <w:r w:rsidRPr="00F306CE">
        <w:rPr>
          <w:rFonts w:ascii="Times New Roman" w:hAnsi="Times New Roman" w:cs="Times New Roman"/>
        </w:rPr>
        <w:lastRenderedPageBreak/>
        <w:t xml:space="preserve">то вот телом. Вот, пятнадцатый месяц назад вошли, а до этого три или четыре года разрабатывали 14-й. Ну не получалось устояться там. Поэтому до вида материи 60-го, несмотря на то, что Части из них состоят, нам ещё, корректно выражусь, ползти и ползти. Но лучше говорить по-человечески: идти и идти, </w:t>
      </w:r>
      <w:r w:rsidRPr="008F6D28">
        <w:rPr>
          <w:rFonts w:ascii="Times New Roman" w:hAnsi="Times New Roman" w:cs="Times New Roman"/>
        </w:rPr>
        <w:t>а то мы привыкли выражаться как змееподобные. Вы увидели? Ничего личного. В Индии просто змеи были учителями индийцев. У нас до сих пор это в языке существует. Ну, если легенды их почитаете, то они ходили в пещеры. Там были змееподобные люди, которые своей мудростью их развивали. Только змееподобные люди в основном хладнокровные, а учиться ходили люди теплокровные. И вот тут как раз своеобразие возможностей остаётся. Я не отменяю, что они были мудрые, достаточно мудрые. Но вопрос мудрости тоже имеет свои пределы. Это языком Синтеза – мудрый в каком виде материи?</w:t>
      </w:r>
    </w:p>
    <w:p w14:paraId="22A679B0" w14:textId="273A43BC" w:rsidR="006158AB" w:rsidRPr="008F6D28" w:rsidRDefault="00000000" w:rsidP="00283341">
      <w:pPr>
        <w:spacing w:line="240" w:lineRule="auto"/>
        <w:ind w:firstLine="709"/>
        <w:jc w:val="both"/>
        <w:rPr>
          <w:rFonts w:ascii="Times New Roman" w:hAnsi="Times New Roman" w:cs="Times New Roman"/>
        </w:rPr>
      </w:pPr>
      <w:r w:rsidRPr="008F6D28">
        <w:rPr>
          <w:rFonts w:ascii="Times New Roman" w:hAnsi="Times New Roman" w:cs="Times New Roman"/>
        </w:rPr>
        <w:t xml:space="preserve">Кстати, чтоб не было фантастикой. Я не успел поймать это фото, но есть канал, вот крутился, забыл его. Там показывают фотографии в экспедиции Мельбурна, </w:t>
      </w:r>
      <w:r w:rsidR="008F6D28" w:rsidRPr="008F6D28">
        <w:rPr>
          <w:rFonts w:ascii="Times New Roman" w:hAnsi="Times New Roman" w:cs="Times New Roman"/>
        </w:rPr>
        <w:t>по-моему,</w:t>
      </w:r>
      <w:r w:rsidRPr="008F6D28">
        <w:rPr>
          <w:rFonts w:ascii="Times New Roman" w:hAnsi="Times New Roman" w:cs="Times New Roman"/>
        </w:rPr>
        <w:t xml:space="preserve"> Австралия 1867 года. Сейчас выложили ещё один пакет фотографий. И на одной из них стоит вполне себе разумное, хладнокровное, ящероподобное, человекоподобное существо. Смотрит с фотографии осмысленным взглядом и его фотографируют. Лицо похоже на жабу, только на теле человека. Не шучу. Ну и кожа соответствующая, грубоватая. Длинный рот, ну в смысле пасть большая, но осмысленный, глубокий взгляд. Видно, что он, я бы сказал человеческий, если б не понимал, что это хладнокровный на фотографии 1867 года в Австралии. Экспедиция изучала Австралию, как там живут. </w:t>
      </w:r>
    </w:p>
    <w:p w14:paraId="679714C6" w14:textId="77777777" w:rsidR="006158AB" w:rsidRPr="008F6D28" w:rsidRDefault="00000000" w:rsidP="00283341">
      <w:pPr>
        <w:spacing w:line="240" w:lineRule="auto"/>
        <w:ind w:firstLine="709"/>
        <w:jc w:val="both"/>
        <w:rPr>
          <w:rFonts w:ascii="Times New Roman" w:hAnsi="Times New Roman" w:cs="Times New Roman"/>
        </w:rPr>
      </w:pPr>
      <w:r w:rsidRPr="008F6D28">
        <w:rPr>
          <w:rFonts w:ascii="Times New Roman" w:hAnsi="Times New Roman" w:cs="Times New Roman"/>
        </w:rPr>
        <w:t xml:space="preserve">Фотографии сумасшедшие! Их никто не хочет комментировать, они залежались в архиве. И тут архив оцифровывают, и полезла база данных. То есть там в Австралии жили остатки цивилизации предыдущей, которая жила тут много столетий, она деградировала, погибала. Туда собрали всех, со всех континентов, кто остался и выжил. Ну и вот экспедиция смотрела как они доживали свой век в Австралии. Австралия до сих пор там, в двух кусочках люди живут, с одной стороны и с другой, а весь континент фактически пустой. Интересно почему? Ну так понятно, что объяснить можно всё. Фотографию посмотрите, там вообще будет вопрос, что там происходит. </w:t>
      </w:r>
    </w:p>
    <w:p w14:paraId="2A04E6D8" w14:textId="63ACA071" w:rsidR="006158AB" w:rsidRPr="008F6D28" w:rsidRDefault="00000000" w:rsidP="00283341">
      <w:pPr>
        <w:spacing w:line="240" w:lineRule="auto"/>
        <w:ind w:firstLine="709"/>
        <w:jc w:val="both"/>
        <w:rPr>
          <w:rFonts w:ascii="Times New Roman" w:hAnsi="Times New Roman" w:cs="Times New Roman"/>
        </w:rPr>
      </w:pPr>
      <w:r w:rsidRPr="008F6D28">
        <w:rPr>
          <w:rFonts w:ascii="Times New Roman" w:hAnsi="Times New Roman" w:cs="Times New Roman"/>
        </w:rPr>
        <w:t xml:space="preserve">То есть сейчас начинает подниматься наконец-то база данных, что, ну вот как бы не всё так, как мы понимаем. Потому что там на фотографиях крупные летательные аппараты, тарелки по-нашему, висящие над домами, где люди живут. И видно, что люди перед домом, тарелка над домом и дом стоит, где люди живут. Ну явно они на нём прилетели, потому что видно, там ещё к дому идёт труба, по которой явно спускаются, остроконечная. То есть фотография, плёнка называется. Это фотографии 18-го века, сделанные по технологии 18-го века. Почему их даже комментировать никто не хочет, потому что и придумать такое очень   сложно. Потому что там довольно своеобразные иногда фотки, со своеобразной архитектурой более-менее понятной. Но существа там иногда очень интересные, это очень похожие на маленьких динозавров. Но маленькие по отношению к нашим представлениям, а так, ну, с эту комнату небольшую, травоядные, но на фотографии в Австралии в 18-м веке. Это так, ладно. Это насчёт информации. </w:t>
      </w:r>
    </w:p>
    <w:p w14:paraId="6240E720" w14:textId="585AFBB8" w:rsidR="006158AB" w:rsidRPr="008F6D28" w:rsidRDefault="00000000" w:rsidP="008F6D28">
      <w:pPr>
        <w:spacing w:line="240" w:lineRule="auto"/>
        <w:ind w:firstLine="709"/>
        <w:jc w:val="both"/>
        <w:rPr>
          <w:rFonts w:ascii="Times New Roman" w:hAnsi="Times New Roman" w:cs="Times New Roman"/>
        </w:rPr>
      </w:pPr>
      <w:r w:rsidRPr="008F6D28">
        <w:rPr>
          <w:rFonts w:ascii="Times New Roman" w:hAnsi="Times New Roman" w:cs="Times New Roman"/>
        </w:rPr>
        <w:t xml:space="preserve">То есть, если признать, что эти фотографии подлинные, то старая техническая цивилизация деградировала, мы от них, что могли технически взяли, перекантовали себе. Потому что по некоторым историческим данным некоторые изобретения, очень знаменитые, было ощущение, что они не изобрелись, а как бы создались. Да вот знаменитая лампочка. Вот лампочку одну сделали, </w:t>
      </w:r>
      <w:proofErr w:type="gramStart"/>
      <w:r w:rsidRPr="008F6D28">
        <w:rPr>
          <w:rFonts w:ascii="Times New Roman" w:hAnsi="Times New Roman" w:cs="Times New Roman"/>
        </w:rPr>
        <w:t>Эдисона по-моему</w:t>
      </w:r>
      <w:proofErr w:type="gramEnd"/>
      <w:r w:rsidRPr="008F6D28">
        <w:rPr>
          <w:rFonts w:ascii="Times New Roman" w:hAnsi="Times New Roman" w:cs="Times New Roman"/>
        </w:rPr>
        <w:t xml:space="preserve">, а больше ничего не сделали. За всю жизнь он не смог усовершенствовать даже свою лампочку, которую сделал. Вот одну лампочку сделал и всё. Так, ничего личного. То есть что мог нашёл, взял, сообразил, сделал, поставил. Всё остальное – не знаю. Вот такая вот у нас интересная механика техническая </w:t>
      </w:r>
      <w:r w:rsidRPr="008F6D28">
        <w:rPr>
          <w:rFonts w:ascii="Times New Roman" w:hAnsi="Times New Roman" w:cs="Times New Roman"/>
        </w:rPr>
        <w:lastRenderedPageBreak/>
        <w:t xml:space="preserve">получается. Вот только последние 100-120 лет мы начали технически самостоятельно развиваться. А так вот интересное состояние получается. </w:t>
      </w:r>
    </w:p>
    <w:p w14:paraId="6EEFA31E" w14:textId="77777777" w:rsidR="006158AB" w:rsidRPr="008F6D28" w:rsidRDefault="00000000" w:rsidP="00283341">
      <w:pPr>
        <w:spacing w:line="240" w:lineRule="auto"/>
        <w:ind w:firstLine="709"/>
        <w:jc w:val="both"/>
        <w:rPr>
          <w:rFonts w:ascii="Times New Roman" w:hAnsi="Times New Roman" w:cs="Times New Roman"/>
        </w:rPr>
      </w:pPr>
      <w:r w:rsidRPr="008F6D28">
        <w:rPr>
          <w:rFonts w:ascii="Times New Roman" w:hAnsi="Times New Roman" w:cs="Times New Roman"/>
        </w:rPr>
        <w:t>Также надо заниматься развитием мышления Хум, аналогов в пятой расе даже не надо искать, потому что всё мышление пятой расы заканчивается на Чаше Грааля, входя в Чашу Грааля и растворяясь в ней, становясь элементарным маленьким-маленьким слоем, маленьким-маленьким. Аналоги мыслей Хум отсутствовали в пятой расе, поэтому развитие мышления – это стратагемия Хум.</w:t>
      </w:r>
    </w:p>
    <w:p w14:paraId="2BDAD429" w14:textId="77777777" w:rsidR="006158AB" w:rsidRPr="00F306CE" w:rsidRDefault="006158AB" w:rsidP="008F6D28">
      <w:pPr>
        <w:spacing w:line="240" w:lineRule="auto"/>
        <w:jc w:val="both"/>
        <w:rPr>
          <w:rFonts w:ascii="Times New Roman" w:hAnsi="Times New Roman" w:cs="Times New Roman"/>
        </w:rPr>
      </w:pPr>
    </w:p>
    <w:p w14:paraId="0509E85D" w14:textId="77777777" w:rsidR="006158AB" w:rsidRPr="00F306CE" w:rsidRDefault="006158AB" w:rsidP="00283341">
      <w:pPr>
        <w:spacing w:line="240" w:lineRule="auto"/>
        <w:ind w:firstLine="709"/>
        <w:jc w:val="both"/>
        <w:rPr>
          <w:rFonts w:ascii="Times New Roman" w:hAnsi="Times New Roman" w:cs="Times New Roman"/>
        </w:rPr>
      </w:pPr>
    </w:p>
    <w:p w14:paraId="6823E57D" w14:textId="4B19E18F" w:rsidR="006158AB" w:rsidRPr="00F306CE" w:rsidRDefault="00000000" w:rsidP="008F6D28">
      <w:pPr>
        <w:spacing w:line="240" w:lineRule="auto"/>
        <w:ind w:firstLine="709"/>
        <w:jc w:val="center"/>
        <w:rPr>
          <w:rFonts w:ascii="Times New Roman" w:hAnsi="Times New Roman" w:cs="Times New Roman"/>
        </w:rPr>
      </w:pPr>
      <w:r w:rsidRPr="00F306CE">
        <w:rPr>
          <w:rFonts w:ascii="Times New Roman" w:hAnsi="Times New Roman" w:cs="Times New Roman"/>
          <w:b/>
          <w:color w:val="000000"/>
        </w:rPr>
        <w:t>ХУМ КАК ОПЕРАТОР 64-х ВИДОВ МАТЕРИИ. СФЕРА БЕЗОПАСНОСТИ.</w:t>
      </w:r>
    </w:p>
    <w:p w14:paraId="4427E4F8" w14:textId="77777777" w:rsidR="006158AB" w:rsidRPr="00F306CE" w:rsidRDefault="006158AB" w:rsidP="00283341">
      <w:pPr>
        <w:spacing w:line="240" w:lineRule="auto"/>
        <w:ind w:firstLine="709"/>
        <w:jc w:val="both"/>
        <w:rPr>
          <w:rFonts w:ascii="Times New Roman" w:hAnsi="Times New Roman" w:cs="Times New Roman"/>
        </w:rPr>
      </w:pPr>
    </w:p>
    <w:p w14:paraId="4987E1E6" w14:textId="2C6F2451"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Стяжав пакеты ядер, Хум начал активироваться огнеобразами. Эти огнеобразы из чего состоят? Огнеобразы находятся в видах материи и там, в видах материи, формируются. Но в каждом виде материи какие огнеобразы бывают? В каждом виде материи, где огнеобраз формируется, они бывают четырёх видов: огневещество, духовещество, световещество, энерговещество. То есть огнеобразы бывают из Огня – сгусток Огня, из сгустка Духа, – это для Хум важно, сгустка Света, сгустка Энергии. И в каждом виде материи свой Огонь, Дух, Свет, Энергия. Поэтому наши Части, развёрнутые по видам материи, имеют свою спецификацию и Огня, и Духа, и Света, и Энергии. И поэтому Части такие разные. Потому что, если Хум состоит из Амритики, он в Абике уже Огнём и Духом не пашет, там Абсолют. То есть в каждом виде материи свой Огонь своей Части, свой Дух соответствующей Части или нескольких Частей. Потому что из видов материи у нас три Части состоят. Ну, или можно до шести довести, если 512-рицу взять, но там уже Прачасти пошли. Соответственно, Хум обрабатывает не только огнеобразы, а ещё духообразы, светообразы, энергообразы по четырём мирам.</w:t>
      </w:r>
    </w:p>
    <w:p w14:paraId="7CF20C4B" w14:textId="08305EF2"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То есть Хум не только огнеобразы пропускает, очень часто Хум пропускает чисто энергообразы, то есть информацию, записанную в Энергию. Но это вообще научая классика: мысль – это энергоинформационный поток. Это ж энергообразы, это сгустки Энергии, записавшие информацию. То есть мысль, состоящая из огнеобразов, где мысль огненная фактически, а понятие «огненная мысль» у Посвящённых было. </w:t>
      </w:r>
    </w:p>
    <w:p w14:paraId="6CCE8DFB" w14:textId="16789DAB"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Это надо, чтобы в Огонь записалась информация. И мы с вами на Синтезе считаем, что это так вот легко и само собой. На самом деле это сумасшедшая новизна и возможность. Потому что даже информацию записать в духообразы – это научиться информацию записывать в Дух. Раньше этим обладал только Лотос, а теперь у нас каждая Часть учится информацию записывать в Дух своего вида материи. </w:t>
      </w:r>
    </w:p>
    <w:p w14:paraId="4B29D663" w14:textId="053022F5"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Всем этим управляет Хум. Когда я сказал, что он от Отца передаёт и распределяет Огонь по всем Частям, вы забыли, что все Части у нас по разным видам материи. </w:t>
      </w:r>
      <w:r w:rsidRPr="00F306CE">
        <w:rPr>
          <w:rFonts w:ascii="Times New Roman" w:hAnsi="Times New Roman" w:cs="Times New Roman"/>
          <w:b/>
        </w:rPr>
        <w:t>Значит, Хум – это орган, который распределяет Огонь Отца по разным видам материи в Части, наши Части разных видов материи.</w:t>
      </w:r>
      <w:r w:rsidRPr="00F306CE">
        <w:rPr>
          <w:rFonts w:ascii="Times New Roman" w:hAnsi="Times New Roman" w:cs="Times New Roman"/>
        </w:rPr>
        <w:t xml:space="preserve"> </w:t>
      </w:r>
      <w:r w:rsidRPr="00F306CE">
        <w:rPr>
          <w:rFonts w:ascii="Times New Roman" w:hAnsi="Times New Roman" w:cs="Times New Roman"/>
          <w:b/>
        </w:rPr>
        <w:t>Но Отец может не только Огонь давать, а ещё и Дух давать, а ещё и Свет давать, а ещё Энергию давать. И в первую очередь Отец направляет это всё куда?  В Хум. А Хум потом распределяет по всем Частям. Значит Хум – это ещё оператор 64-х видов материи.</w:t>
      </w:r>
    </w:p>
    <w:p w14:paraId="1F1265B7" w14:textId="20C01D48"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Теперь для сообразительных, чисто сообразить надо. Где идёт фиксация 64-х видов материи в Хум? Ну, Хум – это контакт. Ой, извините, не контакт, – проникновенность Кут Хуми. Меняем язык. То есть Кут Хуми не ездит по мозгам, он тоже всё отправляет в Хум. </w:t>
      </w:r>
    </w:p>
    <w:p w14:paraId="1FD4D77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      Первый ответ простенький. Мы стяжали 512 оболочек пятисот двенадцати Частей. Из них есть Части видов материи, тела видов материи. Значит самое простое – это через оболочки вот эти 4016, из них 512 оболочек Частей. Через оболочки видов материи, Частей, допустим, с 65-й по 128-ю оболочку – это Тела видов материи. Идёт обработка соответствующих видов материи соответствующего распределения в Хум по Частям. Это такой ответ человеческий для Частей человека. </w:t>
      </w:r>
    </w:p>
    <w:p w14:paraId="435B2D6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Проблема в том, что Хум вначале по этим пристраивается, по телам видов материи, а потом идёт распределение вообще на всю 512-рицу, где восемь на 64 вида материи равно 512. И такая восьмерица разнообразия видов материи в Частях 512-рицы. Это первое. Но это связано с человеком и с Частями.</w:t>
      </w:r>
    </w:p>
    <w:p w14:paraId="1BEA7AB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Вокруг Хум мы вчера стяжали 36 архетипов огнеобразов. А каждый архетип состоит из 64-х видов материи. Когда вы видите, что вокруг Хум у вас, грубо говоря, состав огнеобразов, сфера такая, такого-то архетипа материи. Она не пустая. Архетип материи – это обязательно 64 вида материи.</w:t>
      </w:r>
    </w:p>
    <w:p w14:paraId="0D72FA0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 итоге вы стяжали вчера 36 оболочек архетипов материи, в каждом из которых по 64 вида материи и ещё и четыре свойства материи от Огня до Энергии. Потому что каждая материя у нас имеет базовые свойства Огня, Духа, Света, Энергии. То есть Хум уже имеет 36 вариантов 64-х видов материи 36-ти архетипов. Всего лишь стяжание тридцати шести оболочек. А если учесть, что на это ещё и мы стяжали объёмы Огня Отцов в Чашу, помните: от каждого Отца Огонь в Чашу пошёл и идёт 36 видов Огня в Чаше соответственно. То Чаша Хум – концентрация этих Отцов, оперирует уже с любым Отцом во взаимодействии. </w:t>
      </w:r>
    </w:p>
    <w:p w14:paraId="0EEEAAD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вот из этих уже оболочек архетипических в каждой ячейке концентрируется, в ячейке не само по себе концентрируется, а из оболочек соответствующего архетипа. Почему? Если мы сейчас поставим сразу в ячейку, то Хум должна обрабатывать по ячейке. А если мы с тобой не готовы взять этот архетип материи, или этот вид материи? Поэтому Отец сделал такую сферу безопасности: вокруг сферические огнеобразы, ядра архетипа материи. Отец направляет Огонь между ядрами архетипа материи. Если мы выдерживаем этот Огонь, уже из ядер архетипа материи идёт фиксация на нужные ячейки, и там возникает частность соответствующего вида материи.</w:t>
      </w:r>
    </w:p>
    <w:p w14:paraId="751C10A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Вокруг </w:t>
      </w:r>
      <w:proofErr w:type="gramStart"/>
      <w:r w:rsidRPr="00F306CE">
        <w:rPr>
          <w:rFonts w:ascii="Times New Roman" w:hAnsi="Times New Roman" w:cs="Times New Roman"/>
        </w:rPr>
        <w:t>Хум  была</w:t>
      </w:r>
      <w:proofErr w:type="gramEnd"/>
      <w:r w:rsidRPr="00F306CE">
        <w:rPr>
          <w:rFonts w:ascii="Times New Roman" w:hAnsi="Times New Roman" w:cs="Times New Roman"/>
        </w:rPr>
        <w:t xml:space="preserve"> оболочка, тридцать шесть оболочек вчера. Вот между ядрами Отец направляет Огонь, определяет, что это, допустим, седьмой архетип материи, идёт Огонь. Эти ядра имеют 64 вида материи, плюс четыре свойства от Огня до Энергии. Они концентрируются нужным потоком ядер на ячейку. Ячейка включает соответствующий огнеобразный состав. Идёт трансляция под вид материи, архетип материи. И Хум выдаёт соответствующую запись, вид материи и соответствующая организация Частности.</w:t>
      </w:r>
    </w:p>
    <w:p w14:paraId="50B8CD9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Это самое механистическое, физическое восприятие Амритики, как только можно сообразить. В Амритике это ещё сложней и глубинней. Но когда мы научимся воспринять Амритику, мы по-настоящему увидим Хум. Да, есть такая хитрая штука: через ячейки Компетенции и Части насыщают, и они сами по себе работают.</w:t>
      </w:r>
      <w:r w:rsidRPr="00F306CE">
        <w:rPr>
          <w:rFonts w:ascii="Times New Roman" w:hAnsi="Times New Roman" w:cs="Times New Roman"/>
          <w:color w:val="000000"/>
        </w:rPr>
        <w:t xml:space="preserve"> И Хум даже может определить, как можно сделать то, что ты не знаешь, но сообразишь Умением Синтеза. </w:t>
      </w:r>
      <w:r w:rsidRPr="00F306CE">
        <w:rPr>
          <w:rFonts w:ascii="Times New Roman" w:hAnsi="Times New Roman" w:cs="Times New Roman"/>
        </w:rPr>
        <w:t xml:space="preserve">Ну, допустим, ты видишь дверь, которую ты видишь первый раз. Там в детстве когда-нибудь видела в первый раз что-нибудь, велосипед. </w:t>
      </w:r>
      <w:proofErr w:type="gramStart"/>
      <w:r w:rsidRPr="00F306CE">
        <w:rPr>
          <w:rFonts w:ascii="Times New Roman" w:hAnsi="Times New Roman" w:cs="Times New Roman"/>
        </w:rPr>
        <w:t>Понятно</w:t>
      </w:r>
      <w:proofErr w:type="gramEnd"/>
      <w:r w:rsidRPr="00F306CE">
        <w:rPr>
          <w:rFonts w:ascii="Times New Roman" w:hAnsi="Times New Roman" w:cs="Times New Roman"/>
        </w:rPr>
        <w:t xml:space="preserve"> как ехать, но надо ещё сесть и поехать. А тебе пять лет, сесть и поехать. А он не трёхколёсный, а надо сесть и поехать. Это и подарок, радость, и Хум в этот момент у тебя соображал, понятно? Хум тогда был в Лотосе, вот там, пока оттуда дошло, поэтому очень долго учились. А сейчас Хум сразу в теле, по телу пошло. Дети через Хум в теле, детям сейчас дают быстрое обучение любой </w:t>
      </w:r>
      <w:r w:rsidRPr="00F306CE">
        <w:rPr>
          <w:rFonts w:ascii="Times New Roman" w:hAnsi="Times New Roman" w:cs="Times New Roman"/>
        </w:rPr>
        <w:lastRenderedPageBreak/>
        <w:t xml:space="preserve">электронике. Если мы возьмём пятидесятилетнюю давность – Хум в Лотосе, телефон, компьютер, игры. Бегающие мальчики по квадратам, тык-мык, тык-мык. Игра!!! </w:t>
      </w:r>
    </w:p>
    <w:p w14:paraId="5CB4B0D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Вот это развитие Хум в теле. Поэтому это отражается и на игры, и на компьютеризации. То есть скорость действия Хум в теле повышает техническую оснащённость человечества и сообразительность владения этим. Летают самолёты в одной стране и падают. Летают громадные самолёты, которые отслеживают всё, ну чтобы не сбивали те самолёты, которые падают, говорят: «Пространство чистое.» Взлетают самолёты и опять падают. Уже кроют всё, не могут понять. Только поставили самолёт, только взлетели. Их сбили, упали. Откуда летят ракеты, не понимают. Продолжается месяцев пять. Потом вдруг до о</w:t>
      </w:r>
      <w:r w:rsidRPr="00F306CE">
        <w:rPr>
          <w:rFonts w:ascii="Times New Roman" w:hAnsi="Times New Roman" w:cs="Times New Roman"/>
          <w:color w:val="000000"/>
        </w:rPr>
        <w:t xml:space="preserve">дного аналитика – это скорость Хум </w:t>
      </w:r>
      <w:proofErr w:type="gramStart"/>
      <w:r w:rsidRPr="00F306CE">
        <w:rPr>
          <w:rFonts w:ascii="Times New Roman" w:hAnsi="Times New Roman" w:cs="Times New Roman"/>
          <w:color w:val="000000"/>
        </w:rPr>
        <w:t>–  доходит</w:t>
      </w:r>
      <w:proofErr w:type="gramEnd"/>
      <w:r w:rsidRPr="00F306CE">
        <w:rPr>
          <w:rFonts w:ascii="Times New Roman" w:hAnsi="Times New Roman" w:cs="Times New Roman"/>
          <w:color w:val="000000"/>
        </w:rPr>
        <w:t xml:space="preserve">, что у другой страны есть самолёты пятого поколения, где ракета летит четыреста километров. И взлетает самолёт за четыреста километров. Ни одна летающая зараза его не видит. И регистрируют самолёт за четыреста километров. Чтобы было понятно, обычную заразу двести километров регистрируют. Поэтому поле двести накрывают, четыреста накрыть не могут. Наши летают за пределами поля четыреста километров. Самое интересное, что его вообще не регистрируют даже спутники. Пускают ракету и самолётопад продолжается. То есть входить в воздушное пространство, даже вот в радиолокационное пространство защиты вообще не надо. Это дошло на шестой месяц. </w:t>
      </w:r>
      <w:r w:rsidRPr="00F306CE">
        <w:rPr>
          <w:rFonts w:ascii="Times New Roman" w:hAnsi="Times New Roman" w:cs="Times New Roman"/>
        </w:rPr>
        <w:t xml:space="preserve">И второй момент – они верили в свои самолёты, говоря, что они всё замечают. Где летают те заразы они так и не заметили. Они не могут их поймать. Хум начал думать, как обойти спутниково-АВАКСовую службу, которая всё контролирует. Ну и вот они придумали самолёт, который обходит всё это. Его не особо заметно и пуляет так далеко, что видят только итогово ракету с падающим самолётом. Откуда прилетают, непонятно. Это может быть плохая вещь, но это развитие современных технологий. То есть, когда специалисты </w:t>
      </w:r>
      <w:proofErr w:type="gramStart"/>
      <w:r w:rsidRPr="00F306CE">
        <w:rPr>
          <w:rFonts w:ascii="Times New Roman" w:hAnsi="Times New Roman" w:cs="Times New Roman"/>
        </w:rPr>
        <w:t>соображают</w:t>
      </w:r>
      <w:proofErr w:type="gramEnd"/>
      <w:r w:rsidRPr="00F306CE">
        <w:rPr>
          <w:rFonts w:ascii="Times New Roman" w:hAnsi="Times New Roman" w:cs="Times New Roman"/>
        </w:rPr>
        <w:t xml:space="preserve"> как защитить самолёт и одновременно переставить на другую. Другие специалисты это же понимают, у них такие же самолёты пятого поколения. Они понимают все эти технологии. Они не могут сообразить и поверить, что так возможно, но самолёты падают. Только на шестой месяц до них дошло. </w:t>
      </w:r>
    </w:p>
    <w:p w14:paraId="1AEFFEE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У вас есть блокировка Хум по вашей Вере. И по Вере и дано будет вам. Это мультики. Мы в это не верим. Так не может быть, просто падают самолёты. Вначале технические, ну там неполадки, упал. Потом ещё что-нибудь, упал. Потом с земли подсветили – наверное упал. А когда стало много падать, начинает ломать Хум. Увидели? Я об иллюзиях, которые нас окружают. Теперь представьте, что ваша Вера, кроме всего того, что я рассказал, может ваш Хум заблокировать. Этого не может быть, потому что я так считаю. Потому что может быть, потому что всё это мультики. Конечно. Не-не-не, они не блокируют. Хум говорит – будет исполнено. Хум – это такая золотая середина, которая ещё собирает с Частей. </w:t>
      </w:r>
    </w:p>
    <w:p w14:paraId="041351A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Чтобы Хум отправил Огонь Отца, он должен быть на взаимокоординации Частей. </w:t>
      </w:r>
      <w:proofErr w:type="gramStart"/>
      <w:r w:rsidRPr="00F306CE">
        <w:rPr>
          <w:rFonts w:ascii="Times New Roman" w:hAnsi="Times New Roman" w:cs="Times New Roman"/>
        </w:rPr>
        <w:t>Хум  –</w:t>
      </w:r>
      <w:proofErr w:type="gramEnd"/>
      <w:r w:rsidRPr="00F306CE">
        <w:rPr>
          <w:rFonts w:ascii="Times New Roman" w:hAnsi="Times New Roman" w:cs="Times New Roman"/>
        </w:rPr>
        <w:t xml:space="preserve"> это такая золотая середина всех Частей. И от всех Частей собирает какие они. И вот Хум разработанный, разработанный, а Вера кондовая, кондовая. И Хум вешает на себя кондовость Веры и ничего не посылает, и говорит: «Этого нет, потому что всё кондово». Хум сияет от Отца, от Кут Хуми: «Сделай!». Вера говорит: «Не может быть!»</w:t>
      </w:r>
    </w:p>
    <w:p w14:paraId="7430CDD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Хум – золотая середина всех Частей. Ваш Хум получил пространство регуляции между очень высоким Отцом, где вы. И совершенной землёй, фактически войной. Единственное, я дал образ достаточно высокий. Самолёт – это высокий образ, но очень низкий военный образ, сбивания друг друга по самолётам. И ваш Хум получил люфт между материей и Отцом. В итоге он может хуми́ть теперь и в материи. Самолёт – это воздушная стихия, а воздух четвёртый уровень, то есть ментал. Хум – четвёртый горизонт, я вам дал воздушную аналогию. Грубо говоря, я ваш Хум сейчас довёл до ментала. Ниже не надо, он просто испачкается. Просто образом с самолётом. Радиолокационные системы, они все </w:t>
      </w:r>
      <w:r w:rsidRPr="00F306CE">
        <w:rPr>
          <w:rFonts w:ascii="Times New Roman" w:hAnsi="Times New Roman" w:cs="Times New Roman"/>
        </w:rPr>
        <w:lastRenderedPageBreak/>
        <w:t xml:space="preserve">тоже ментальные. Надо было что-нибудь материальное сказать, но ментальное. И ваш Хум вот этот пространственный люфт получил от Амритики до Менталики. Это много – 56 видов материи пространственный люфт. Ого! При этом Хум набирается от Частей какие они, чтобы адаптивно Частям отправлять Огонь. То есть Хум Частям, если твоя Вера кондовая, то Огонь только кондовый. И для Сознания Огонь приходит утончённый, а для Веры только кондовый: Отец так стоял, папка так молился, и я буду. </w:t>
      </w:r>
    </w:p>
    <w:p w14:paraId="0F56485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Это вопрос дееспособностей наших тел. То есть мы преодолеваем сейчас вот этим развитием Хум, развитием Частей нашу физическую ограниченность, чтобы видеть другие виды материи. Я бы сказал, что нас ограничили в восприятии видов материи, сделали только узко физичным, сотворили, или клонировали узко физичным. То есть нужны были существа, которые работают чисто на физике, ничего другое не воспринимали. И вот из этого состояния мы сейчас переходим во что-то более высокое. Во что-то более удобоворимо высокое. </w:t>
      </w:r>
    </w:p>
    <w:p w14:paraId="7C22F0B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Вот и развиваемся. Вот это Хум. И вот оболочки Посвящений, я к этому веду. Сколько у вас оболочек Посвящений, столько работоспособности Хум. В пятой расе их было 16.</w:t>
      </w:r>
      <w:r w:rsidRPr="00F306CE">
        <w:rPr>
          <w:rFonts w:ascii="Times New Roman" w:hAnsi="Times New Roman" w:cs="Times New Roman"/>
          <w:color w:val="FF0000"/>
        </w:rPr>
        <w:t xml:space="preserve"> </w:t>
      </w:r>
      <w:r w:rsidRPr="00F306CE">
        <w:rPr>
          <w:rFonts w:ascii="Times New Roman" w:hAnsi="Times New Roman" w:cs="Times New Roman"/>
          <w:color w:val="000000"/>
        </w:rPr>
        <w:t xml:space="preserve">И от того, какие оболочки у вас по Компетенциям работают, повышается скорость Хум, обработка базы данных Хум. </w:t>
      </w:r>
      <w:r w:rsidRPr="00F306CE">
        <w:rPr>
          <w:rFonts w:ascii="Times New Roman" w:hAnsi="Times New Roman" w:cs="Times New Roman"/>
        </w:rPr>
        <w:t xml:space="preserve">То есть оболочки Компетенций повышают работоспособность Хум. И первое, что даёт Компетенция, она не просто фиксируется, она повышает работоспособность вашего Хум. Вот и всё. </w:t>
      </w:r>
    </w:p>
    <w:p w14:paraId="6379DA5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То есть Хум – он универсален тем, что он везде такой по любым ядрам. Но это имеется в виду только строение Хум. Это не касается вот, допустим, ядер других огнеобразов. Это имеется в виду именно строение Хум. </w:t>
      </w:r>
    </w:p>
    <w:p w14:paraId="6DD156AA" w14:textId="77777777" w:rsidR="0044009C" w:rsidRDefault="00000000" w:rsidP="0044009C">
      <w:pPr>
        <w:spacing w:line="240" w:lineRule="auto"/>
        <w:ind w:firstLine="709"/>
        <w:jc w:val="both"/>
        <w:rPr>
          <w:rFonts w:ascii="Times New Roman" w:hAnsi="Times New Roman" w:cs="Times New Roman"/>
        </w:rPr>
      </w:pPr>
      <w:r w:rsidRPr="00F306CE">
        <w:rPr>
          <w:rFonts w:ascii="Times New Roman" w:hAnsi="Times New Roman" w:cs="Times New Roman"/>
        </w:rPr>
        <w:t xml:space="preserve">      Мы сейчас будем проникаться с Хум Кут Хуми, с Хум Отца и одновременно учиться действовать тремя Хум: Отец, Кут Хуми, вы, но там, в том теле. Потом вернёмся на физику, и то же самое сделаем с физикой. То есть нам надо, чтоб Хум, он очень сложный получился, заработал на Отца и Кут Хуми в каждом из вас. Смысл в этом. Такой небольшой тренинг-практика. Сейчас очень хорошо его сложить с Отцом и Кут Хуми.</w:t>
      </w:r>
    </w:p>
    <w:p w14:paraId="1915ADAE" w14:textId="77DCD481" w:rsidR="006158AB" w:rsidRPr="00F306CE" w:rsidRDefault="00000000" w:rsidP="0044009C">
      <w:pPr>
        <w:spacing w:line="240" w:lineRule="auto"/>
        <w:ind w:firstLine="709"/>
        <w:jc w:val="both"/>
        <w:rPr>
          <w:rFonts w:ascii="Times New Roman" w:hAnsi="Times New Roman" w:cs="Times New Roman"/>
        </w:rPr>
      </w:pPr>
      <w:r w:rsidRPr="00F306CE">
        <w:rPr>
          <w:rFonts w:ascii="Times New Roman" w:hAnsi="Times New Roman" w:cs="Times New Roman"/>
          <w:b/>
          <w:i/>
          <w:color w:val="000000"/>
        </w:rPr>
        <w:t>Практика-тренинг 6. Тренинг Изначально Вышестоящего Отца на явление Хум в Хум Изначально Вышестоящего Отца каждым – далее в практиках-тренингах.</w:t>
      </w:r>
    </w:p>
    <w:p w14:paraId="6FB4A3A8" w14:textId="77777777" w:rsidR="006158AB" w:rsidRPr="00F306CE" w:rsidRDefault="006158AB" w:rsidP="00283341">
      <w:pPr>
        <w:spacing w:line="240" w:lineRule="auto"/>
        <w:ind w:firstLine="709"/>
        <w:jc w:val="both"/>
        <w:rPr>
          <w:rFonts w:ascii="Times New Roman" w:hAnsi="Times New Roman" w:cs="Times New Roman"/>
        </w:rPr>
      </w:pPr>
    </w:p>
    <w:p w14:paraId="7FF74DC0" w14:textId="77777777" w:rsidR="006158AB" w:rsidRPr="00F306CE" w:rsidRDefault="006158AB" w:rsidP="00283341">
      <w:pPr>
        <w:spacing w:line="240" w:lineRule="auto"/>
        <w:ind w:firstLine="709"/>
        <w:jc w:val="both"/>
        <w:rPr>
          <w:rFonts w:ascii="Times New Roman" w:hAnsi="Times New Roman" w:cs="Times New Roman"/>
        </w:rPr>
      </w:pPr>
    </w:p>
    <w:p w14:paraId="5D0196A1" w14:textId="20FC994C" w:rsidR="0044009C" w:rsidRDefault="00000000" w:rsidP="0044009C">
      <w:pPr>
        <w:spacing w:line="240" w:lineRule="auto"/>
        <w:ind w:firstLine="709"/>
        <w:jc w:val="center"/>
        <w:rPr>
          <w:rFonts w:ascii="Times New Roman" w:hAnsi="Times New Roman" w:cs="Times New Roman"/>
          <w:b/>
          <w:color w:val="000000"/>
        </w:rPr>
      </w:pPr>
      <w:r w:rsidRPr="00F306CE">
        <w:rPr>
          <w:rFonts w:ascii="Times New Roman" w:hAnsi="Times New Roman" w:cs="Times New Roman"/>
          <w:b/>
          <w:color w:val="000000"/>
        </w:rPr>
        <w:t>ВСЯ ИМПЕРИЯ – ЭТО ХУМ ИЗНАЧАЛЬНО ВЫШЕСТОЯЩЕГО ОТЦА.</w:t>
      </w:r>
    </w:p>
    <w:p w14:paraId="4D6ECA57" w14:textId="3AAEBFD1" w:rsidR="006158AB" w:rsidRPr="00F306CE" w:rsidRDefault="0044009C" w:rsidP="0044009C">
      <w:pPr>
        <w:spacing w:line="240" w:lineRule="auto"/>
        <w:ind w:firstLine="709"/>
        <w:jc w:val="center"/>
        <w:rPr>
          <w:rFonts w:ascii="Times New Roman" w:hAnsi="Times New Roman" w:cs="Times New Roman"/>
        </w:rPr>
      </w:pPr>
      <w:r>
        <w:rPr>
          <w:rFonts w:ascii="Times New Roman" w:hAnsi="Times New Roman" w:cs="Times New Roman"/>
          <w:b/>
          <w:color w:val="000000"/>
        </w:rPr>
        <w:t>(</w:t>
      </w:r>
      <w:r w:rsidRPr="00F306CE">
        <w:rPr>
          <w:rFonts w:ascii="Times New Roman" w:hAnsi="Times New Roman" w:cs="Times New Roman"/>
          <w:b/>
        </w:rPr>
        <w:t>60 Си ИВО, 2023-03-04-05 Минск, Сердюк В.</w:t>
      </w:r>
      <w:r>
        <w:rPr>
          <w:rFonts w:ascii="Times New Roman" w:hAnsi="Times New Roman" w:cs="Times New Roman"/>
          <w:b/>
        </w:rPr>
        <w:t>)</w:t>
      </w:r>
    </w:p>
    <w:p w14:paraId="2E5554BB" w14:textId="77777777" w:rsidR="006158AB" w:rsidRPr="00F306CE" w:rsidRDefault="006158AB" w:rsidP="00283341">
      <w:pPr>
        <w:spacing w:line="240" w:lineRule="auto"/>
        <w:ind w:firstLine="709"/>
        <w:jc w:val="both"/>
        <w:rPr>
          <w:rFonts w:ascii="Times New Roman" w:hAnsi="Times New Roman" w:cs="Times New Roman"/>
        </w:rPr>
      </w:pPr>
    </w:p>
    <w:p w14:paraId="1AA05DB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Образ Империи и вообще вся Империя – это Хум Изначально Вышестоящего Отца. Вся Империя – это обратное выражение Хум Изначально Вышестоящего Отца. И от Образа Империи зависит тот Хум. Мелкая Империя – мелкий Хум, большая Империя – большой Хум. </w:t>
      </w:r>
    </w:p>
    <w:p w14:paraId="15379F1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При этом Хум, конечно, будет маленький шарик в центре груди, просто что в него будет компактифицировано. У вас сейчас начинает взрастать Хум. Но вы должны понимать, что у вас взрастает Хум 34-х Империй и 36-ти Октав в компакте маленьком. Вообразили?! И от того, какие у нас образы имперские, такой в компакте Хум у нас и сложится. То есть качество вашего Хум в практике с Хум поменяется на 34 Империи. Вы так не видели, потому что вы привыкли Хум стяжать только у Отца. Вы должны понимать, что есть такая интересная специфика, что любая организация – это отражение Части. Но если </w:t>
      </w:r>
      <w:r w:rsidRPr="00F306CE">
        <w:rPr>
          <w:rFonts w:ascii="Times New Roman" w:hAnsi="Times New Roman" w:cs="Times New Roman"/>
        </w:rPr>
        <w:lastRenderedPageBreak/>
        <w:t>там с Сознанием, ещё с чем-то, то мы сложно соображаем как это отражается. То с Хум очень просто это увидеть. Потому что Хум расширяется на Образ Империи и впитывает в себя. И запись всей Империи идёт в Хум. Вы правильно сказали, что образ – это что-то ментальное. А куда у вас записался Образ Империи? В Хум. Он ни в какую другую Часть записаться не мог. Значит, в вашем Хум сейчас 34 Образа Империи. То есть ваши Образы, у вас не возникло вопроса: а куда деваются Образы? Но вы их стяжали? Ответ был: по Частям. Не по Частям, они все вошли только в Хум, в одну Часть. Когда вы начинаете действовать по Империи, у вас открывается Хум, и по Образу в Хум вы получаете ориентировку по Империи. С учётом того, что у вас на Хум фиксируется Отец и Кут Хуми, вы никогда не потеряетесь. С головой может быть вава, ну в смысле, от видов материи, от мерностей, от существ, которых там можно встретить, голова – ашарашка полная. Я вам чебурашку уже рисовал как бы. Хум вас всегда от этого оградит.</w:t>
      </w:r>
    </w:p>
    <w:p w14:paraId="11DE9032" w14:textId="77777777" w:rsidR="006158AB" w:rsidRPr="00F306CE" w:rsidRDefault="006158AB" w:rsidP="00283341">
      <w:pPr>
        <w:spacing w:line="240" w:lineRule="auto"/>
        <w:ind w:firstLine="709"/>
        <w:jc w:val="both"/>
        <w:rPr>
          <w:rFonts w:ascii="Times New Roman" w:hAnsi="Times New Roman" w:cs="Times New Roman"/>
        </w:rPr>
      </w:pPr>
    </w:p>
    <w:p w14:paraId="224E7E0C" w14:textId="77777777" w:rsidR="006158AB" w:rsidRPr="00F306CE" w:rsidRDefault="006158AB" w:rsidP="00283341">
      <w:pPr>
        <w:spacing w:line="240" w:lineRule="auto"/>
        <w:ind w:firstLine="709"/>
        <w:jc w:val="both"/>
        <w:rPr>
          <w:rFonts w:ascii="Times New Roman" w:hAnsi="Times New Roman" w:cs="Times New Roman"/>
        </w:rPr>
      </w:pPr>
    </w:p>
    <w:p w14:paraId="459A244B" w14:textId="456F34E7" w:rsidR="007E4456" w:rsidRDefault="00000000" w:rsidP="007E4456">
      <w:pPr>
        <w:spacing w:line="240" w:lineRule="auto"/>
        <w:ind w:firstLine="709"/>
        <w:jc w:val="center"/>
        <w:rPr>
          <w:rFonts w:ascii="Times New Roman" w:hAnsi="Times New Roman" w:cs="Times New Roman"/>
          <w:color w:val="000000"/>
        </w:rPr>
      </w:pPr>
      <w:r w:rsidRPr="00F306CE">
        <w:rPr>
          <w:rFonts w:ascii="Times New Roman" w:hAnsi="Times New Roman" w:cs="Times New Roman"/>
          <w:b/>
          <w:color w:val="000000"/>
        </w:rPr>
        <w:t>СПЕЦИФИКА ИМПЕРИИ – ЭТО ОТЦОВСКАЯ ЛИНИЯ. ВЗРАСТАНИЕ ХУМ.</w:t>
      </w:r>
    </w:p>
    <w:p w14:paraId="38464875" w14:textId="35C4450F" w:rsidR="006158AB" w:rsidRPr="00F306CE" w:rsidRDefault="007E4456" w:rsidP="007E4456">
      <w:pPr>
        <w:spacing w:line="240" w:lineRule="auto"/>
        <w:ind w:firstLine="709"/>
        <w:jc w:val="center"/>
        <w:rPr>
          <w:rFonts w:ascii="Times New Roman" w:hAnsi="Times New Roman" w:cs="Times New Roman"/>
        </w:rPr>
      </w:pPr>
      <w:r>
        <w:rPr>
          <w:rFonts w:ascii="Times New Roman" w:hAnsi="Times New Roman" w:cs="Times New Roman"/>
          <w:color w:val="000000"/>
        </w:rPr>
        <w:t>(</w:t>
      </w:r>
      <w:r w:rsidRPr="00F306CE">
        <w:rPr>
          <w:rFonts w:ascii="Times New Roman" w:hAnsi="Times New Roman" w:cs="Times New Roman"/>
          <w:b/>
        </w:rPr>
        <w:t>60 Си ИВО 2023-03-04-05 Минск, Сердюк В</w:t>
      </w:r>
      <w:r w:rsidRPr="00F306CE">
        <w:rPr>
          <w:rFonts w:ascii="Times New Roman" w:hAnsi="Times New Roman" w:cs="Times New Roman"/>
          <w:b/>
          <w:color w:val="000000"/>
        </w:rPr>
        <w:t>.</w:t>
      </w:r>
      <w:r>
        <w:rPr>
          <w:rFonts w:ascii="Times New Roman" w:hAnsi="Times New Roman" w:cs="Times New Roman"/>
          <w:b/>
          <w:color w:val="000000"/>
        </w:rPr>
        <w:t>)</w:t>
      </w:r>
    </w:p>
    <w:p w14:paraId="7B568FE2" w14:textId="77777777" w:rsidR="006158AB" w:rsidRPr="00F306CE" w:rsidRDefault="006158AB" w:rsidP="00283341">
      <w:pPr>
        <w:spacing w:line="240" w:lineRule="auto"/>
        <w:ind w:firstLine="709"/>
        <w:rPr>
          <w:rFonts w:ascii="Times New Roman" w:hAnsi="Times New Roman" w:cs="Times New Roman"/>
        </w:rPr>
      </w:pPr>
    </w:p>
    <w:p w14:paraId="42DADA12" w14:textId="06F221D9"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Почему мы простраиваем Империю? Потому что Империя заставляет людей действовать Хум, и поэтому Империю так терпеть не могут существа демонского порядка. Потому что, если мы от Хум к Хум начинаем синтезироваться, они не пройдут, это не их уровень действия. Поэтому категорически терпеть не могут Империю, ну или имеют такие внешне имперские амбиции. Только пожалуйста, надо отличать народ от руководства иногда, и сразу видеть Империю через народ, а не через руководство отдельных современных имперских позиций, понимаете? </w:t>
      </w:r>
    </w:p>
    <w:p w14:paraId="60ECBFE0" w14:textId="7873D1F3"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И вот у народа Имперскость есть, даже ощущение Империи, и многие об этом говорят в соответствующих странах – что в Индии, что в Китае, что в США, кстати. Они спокойно относятся к тому, что они Империя. У них там культ исключительности. Но здесь я о народе, я не о руководстве. Если отойти от политики руководства, то люди Империю приветствуют именно потому, что они чувствуют, что там активируется что-то более высокое. Как только они говорят о качественном государстве, они говорят об Империи.</w:t>
      </w:r>
    </w:p>
    <w:p w14:paraId="7589DE52" w14:textId="2E050642"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Я почему так говорю? Готовясь к Синтезу, на этой неделе прочёл статейку одного американского генерала, он сказал: «Мы не заметили, когда Российская Федерация превратилась в Российскую Империю». Они увидели, что мы стали Империей, вернулись в состояние Имперскости Советского Союза.</w:t>
      </w:r>
    </w:p>
    <w:p w14:paraId="4522E9D9" w14:textId="16F4621C"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Ощущение Империи вернулось. А это что вернулось? Ощущение Хум и картины Хум всей страны, когда вся страна в некотором смысле имеет одну картину Хум. Это так сложно, но в принципе это правильно. Всегда во главе Империи один человек, который держит картину, и на него ориентируется страна. </w:t>
      </w:r>
    </w:p>
    <w:p w14:paraId="6771FF9F" w14:textId="16F96476"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Как бы вы к чему ни относились, специфика Империи – это Отцовская линия, авторитарное государство. И вот эти картины стран – это картины образов имперского развития, которое вы сейчас получили в Хум по архетипам. И вот они с архетипов будут фиксироваться в страну. </w:t>
      </w:r>
    </w:p>
    <w:p w14:paraId="1B687624" w14:textId="4B785522"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Империя влияет на развитие страны и на развитие Планеты. Перспектива страны – развитие Империи.</w:t>
      </w:r>
    </w:p>
    <w:p w14:paraId="118914D4" w14:textId="202E52D2"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Империя – это та, которая ведёт другие страны за собою и не боится. </w:t>
      </w:r>
    </w:p>
    <w:p w14:paraId="52F0C302" w14:textId="365A377F"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Я сейчас попытался, чтобы ваши образы в вас уложились. И когда вы сейчас думаете, что образы мы стяжали для того, чтобы мы ходили туда, вы сильно ошибаетесь. Образы мы стяжали, чтобы ещё развернуть здесь! Россия – уже Империя, это сказали американцы. Мы и без них это знали, но главное, чтобы тебя ценил тот, кто тебя не особо любит. А Белоруссия ещё должна стать Империей. </w:t>
      </w:r>
    </w:p>
    <w:p w14:paraId="79761431" w14:textId="050F8D74"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Я пытаюсь раскрутить ваши образы и передать некоторую имперскость, чтобы они заработали. Понимаете, вот надо не только стяжать образы, надо передать имперский взгляд чуть-чуть. Но вот я с вами сейчас как са</w:t>
      </w:r>
      <w:r w:rsidR="00772CA1">
        <w:rPr>
          <w:rFonts w:ascii="Times New Roman" w:hAnsi="Times New Roman" w:cs="Times New Roman"/>
        </w:rPr>
        <w:t>т</w:t>
      </w:r>
      <w:r w:rsidRPr="00F306CE">
        <w:rPr>
          <w:rFonts w:ascii="Times New Roman" w:hAnsi="Times New Roman" w:cs="Times New Roman"/>
        </w:rPr>
        <w:t xml:space="preserve">санг провожу, чтобы ваши образы включились, и вы начали вырабатывать свой вкус. </w:t>
      </w:r>
      <w:r w:rsidR="00772CA1" w:rsidRPr="00F306CE">
        <w:rPr>
          <w:rFonts w:ascii="Times New Roman" w:hAnsi="Times New Roman" w:cs="Times New Roman"/>
        </w:rPr>
        <w:t>Понимаете,</w:t>
      </w:r>
      <w:r w:rsidRPr="00F306CE">
        <w:rPr>
          <w:rFonts w:ascii="Times New Roman" w:hAnsi="Times New Roman" w:cs="Times New Roman"/>
        </w:rPr>
        <w:t xml:space="preserve"> о чём я? Мало стяжать – их надо включить. </w:t>
      </w:r>
    </w:p>
    <w:p w14:paraId="41F18E4B" w14:textId="7FE7548F"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А Империя – это вкус, это Хум, это красота, это порядок, это ощущение силы. Понимаете, чем чаще мы думаем об Империи, тем, кстати, если нажать «Российская Империя», наши имперские темы тоже выпадают на раз. Понимаете, уже имперские темы Синтеза выпадают, потому что слово «Империя» у нас чаще употребляется, чем во всех остальных источниках. Надо развивать Империю, перспектива страны должна быть. </w:t>
      </w:r>
    </w:p>
    <w:p w14:paraId="6AEC9BB3" w14:textId="5E41A381"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Если Беларусь будет устойчива и будет проект имперский иметь, то народы подтянутся, чтобы идти вместе с вами. Смысл в этом. Создать проект, за которым потянутся народы – вот это есть Западный Имперский Центр. Но чтобы расширить границы, надо иметь проект имперской перспективы, вот и всё.   </w:t>
      </w:r>
    </w:p>
    <w:p w14:paraId="121E14AC" w14:textId="604FFE30" w:rsidR="006158AB" w:rsidRPr="00F306CE" w:rsidRDefault="006158AB" w:rsidP="00283341">
      <w:pPr>
        <w:spacing w:line="240" w:lineRule="auto"/>
        <w:ind w:firstLine="709"/>
        <w:jc w:val="both"/>
        <w:rPr>
          <w:rFonts w:ascii="Times New Roman" w:hAnsi="Times New Roman" w:cs="Times New Roman"/>
        </w:rPr>
      </w:pPr>
    </w:p>
    <w:p w14:paraId="270BBAAA" w14:textId="77777777" w:rsidR="006158AB" w:rsidRPr="00F306CE" w:rsidRDefault="006158AB" w:rsidP="00283341">
      <w:pPr>
        <w:spacing w:line="240" w:lineRule="auto"/>
        <w:ind w:firstLine="709"/>
        <w:jc w:val="both"/>
        <w:rPr>
          <w:rFonts w:ascii="Times New Roman" w:hAnsi="Times New Roman" w:cs="Times New Roman"/>
        </w:rPr>
      </w:pPr>
    </w:p>
    <w:p w14:paraId="0804DDBC" w14:textId="164EFEBB" w:rsidR="006158AB" w:rsidRPr="00F306CE" w:rsidRDefault="00000000" w:rsidP="00772CA1">
      <w:pPr>
        <w:spacing w:line="240" w:lineRule="auto"/>
        <w:ind w:firstLine="709"/>
        <w:jc w:val="center"/>
        <w:rPr>
          <w:rFonts w:ascii="Times New Roman" w:hAnsi="Times New Roman" w:cs="Times New Roman"/>
        </w:rPr>
      </w:pPr>
      <w:r w:rsidRPr="00F306CE">
        <w:rPr>
          <w:rFonts w:ascii="Times New Roman" w:hAnsi="Times New Roman" w:cs="Times New Roman"/>
          <w:b/>
        </w:rPr>
        <w:t>ВОПРОС ЧИСТОТЫ ХУМ.</w:t>
      </w:r>
    </w:p>
    <w:p w14:paraId="3DBB1DD5" w14:textId="77777777" w:rsidR="006158AB" w:rsidRPr="00F306CE" w:rsidRDefault="006158AB" w:rsidP="00283341">
      <w:pPr>
        <w:spacing w:line="240" w:lineRule="auto"/>
        <w:ind w:firstLine="709"/>
        <w:jc w:val="center"/>
        <w:rPr>
          <w:rFonts w:ascii="Times New Roman" w:hAnsi="Times New Roman" w:cs="Times New Roman"/>
        </w:rPr>
      </w:pPr>
    </w:p>
    <w:p w14:paraId="4E74587C" w14:textId="479F1F1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По пятой расе мы определяли Хум в Сердце, потому что Хум был в Лотосе, а большинство из нас его не имело. Современный Хум, чтобы выражать Отца и Владыку собой, должен быть открыт. Иногда Хум бывает зашлакован грязными мыслями, не менее жёсткими эмоциями, когда вы эмоционально давите на других чем угодно, кричите, повышаете тон, говорите: «Я тут главный, а вы тут», внутри себя так делаете, внешне не обязательно, тут же зашлаковывается Хум. Как только мы унижаем других своей якобы иерархичностью, как только мы не менталим, а Синтез минимально ментален, </w:t>
      </w:r>
      <w:r w:rsidRPr="00F306CE">
        <w:rPr>
          <w:rFonts w:ascii="Times New Roman" w:hAnsi="Times New Roman" w:cs="Times New Roman"/>
          <w:b/>
        </w:rPr>
        <w:t>а эмоционируем</w:t>
      </w:r>
      <w:r w:rsidRPr="00F306CE">
        <w:rPr>
          <w:rFonts w:ascii="Times New Roman" w:hAnsi="Times New Roman" w:cs="Times New Roman"/>
        </w:rPr>
        <w:t xml:space="preserve"> </w:t>
      </w:r>
      <w:r w:rsidRPr="00F306CE">
        <w:rPr>
          <w:rFonts w:ascii="Times New Roman" w:hAnsi="Times New Roman" w:cs="Times New Roman"/>
          <w:b/>
        </w:rPr>
        <w:t>на других любым способом</w:t>
      </w:r>
      <w:r w:rsidRPr="00F306CE">
        <w:rPr>
          <w:rFonts w:ascii="Times New Roman" w:hAnsi="Times New Roman" w:cs="Times New Roman"/>
        </w:rPr>
        <w:t xml:space="preserve">, </w:t>
      </w:r>
      <w:r w:rsidRPr="00F306CE">
        <w:rPr>
          <w:rFonts w:ascii="Times New Roman" w:hAnsi="Times New Roman" w:cs="Times New Roman"/>
          <w:b/>
        </w:rPr>
        <w:t>особенно показывая свою властность, у нас тут же</w:t>
      </w:r>
      <w:r w:rsidRPr="00F306CE">
        <w:rPr>
          <w:rFonts w:ascii="Times New Roman" w:hAnsi="Times New Roman" w:cs="Times New Roman"/>
        </w:rPr>
        <w:t xml:space="preserve"> </w:t>
      </w:r>
      <w:r w:rsidRPr="00F306CE">
        <w:rPr>
          <w:rFonts w:ascii="Times New Roman" w:hAnsi="Times New Roman" w:cs="Times New Roman"/>
          <w:b/>
          <w:color w:val="000000"/>
        </w:rPr>
        <w:t>автоматически зашлаковывается Хум.</w:t>
      </w:r>
    </w:p>
    <w:p w14:paraId="60735A4C" w14:textId="42966074"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Закрытость Хум периодически может наступить у каждого, даже у служащих с очень высокой подготовкой. На Совете ИВО мы все равны. И главный не ведущий Совет, а Изначально Вышестоящий Отец. И каждый Аватар на этом Совете по своей должности главный. И когда Изначально Вышестоящий Отец главный, а все Аватары – Часть Отца на равных, Хум не зашлаковывается. Властность и эмоциональность автоматически перекрывают Хум. Поэтому мы от всех требуем равностности, сами стараемся вести равностно, подчёркивая, что Синтез ведёт Кут Хуми и Отец. Владыка Синтеза </w:t>
      </w:r>
      <w:r w:rsidR="00772CA1" w:rsidRPr="00F306CE">
        <w:rPr>
          <w:rFonts w:ascii="Times New Roman" w:hAnsi="Times New Roman" w:cs="Times New Roman"/>
        </w:rPr>
        <w:t>лишь расшифровывает</w:t>
      </w:r>
      <w:r w:rsidRPr="00F306CE">
        <w:rPr>
          <w:rFonts w:ascii="Times New Roman" w:hAnsi="Times New Roman" w:cs="Times New Roman"/>
        </w:rPr>
        <w:t xml:space="preserve"> Синтез, тогда Хум остаётся открытым на Отца. Потому что Отец в тебе. Вот для меня Отец сейчас – это вы. И сейчас я готовлю практику, Отец в вас. Если я сейчас начну на вас кричать, я буду кричать на Отца. Вы ж Части Отца, вы сейчас Части Кут Хуми. Я сейчас начну на вас кричать, вы…. Я на Кут Хуми начну кричать. Как вы думаете, что после этого будет? </w:t>
      </w:r>
    </w:p>
    <w:p w14:paraId="445BF9DD" w14:textId="750379B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Последствия за это будут автоматически. Эти последствия не Отец с Владыкой сделают, а у меня, как минимум, Хум зашлакуется. Потом Ипостасное Тело как-то почувствует себя неуютно. Потом Сердце закроется, скажет: «Ты грязь». А потом я буду кричать, истерить на вас, что вы все плохие. Потому что я сам дурак и отражаю сам себя. Потому что у меня Сердце закрылось. Ипостасное Тело скукожилось как шагреневая кожа. Хум заблокировался и Дом Отца послал меня. Как только я вам буду говорить какие вы плохие, я о себе буду говорить. Закон такой.</w:t>
      </w:r>
    </w:p>
    <w:p w14:paraId="178D6E7A" w14:textId="0C2F5C8F"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Это самая сложная позиция в Служении – иметь открытый, незашлакованный Хум. Вот услышьте, пожалуйста, – </w:t>
      </w:r>
      <w:r w:rsidRPr="00F306CE">
        <w:rPr>
          <w:rFonts w:ascii="Times New Roman" w:hAnsi="Times New Roman" w:cs="Times New Roman"/>
          <w:b/>
        </w:rPr>
        <w:t>чтобы из Хум изъять негатив, его нельзя сжечь, его нужно только применить.</w:t>
      </w:r>
      <w:r w:rsidRPr="00F306CE">
        <w:rPr>
          <w:rFonts w:ascii="Times New Roman" w:hAnsi="Times New Roman" w:cs="Times New Roman"/>
        </w:rPr>
        <w:t xml:space="preserve"> Страшная такая новость! И тогда Хум переплавляется, видя, что применение этих качеств, привело к гадости. Если не применить то, что записано в Хум – ничего там не меняется, а вы боитесь это применить. Извините, у каждой Части свои законы. Если в Хум что-то записано – это нужно только применить.  Необходимо иметь ясный взгляд в Хум. Из ваших Начал будет складываться правильный взгляд для других людей, которым вы или поможете, или будете мешать своим неправильным взглядом.</w:t>
      </w:r>
    </w:p>
    <w:p w14:paraId="75EF00DF" w14:textId="283488F5" w:rsidR="006158AB" w:rsidRPr="00F306CE" w:rsidRDefault="00000000" w:rsidP="008D38CF">
      <w:pPr>
        <w:spacing w:line="240" w:lineRule="auto"/>
        <w:rPr>
          <w:rFonts w:ascii="Times New Roman" w:hAnsi="Times New Roman" w:cs="Times New Roman"/>
        </w:rPr>
      </w:pPr>
      <w:r w:rsidRPr="00F306CE">
        <w:rPr>
          <w:rFonts w:ascii="Times New Roman" w:hAnsi="Times New Roman" w:cs="Times New Roman"/>
          <w:b/>
        </w:rPr>
        <w:t>60 Си ИВО 2023-10-21-22, Самара, Бессонова Е.</w:t>
      </w:r>
      <w:r w:rsidR="008D38CF">
        <w:rPr>
          <w:rFonts w:ascii="Times New Roman" w:hAnsi="Times New Roman" w:cs="Times New Roman"/>
        </w:rPr>
        <w:t>:</w:t>
      </w:r>
    </w:p>
    <w:p w14:paraId="6D016A7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Что будет записано в Хум, а что нет – принимает решение Изначально Вышестоящий Отец. Распаковка, расштробирование Хум применяется не часто. Если что-то удалено, что-то другое должно быть помещено. 60-й Синтез – новый Хум от Изначально Вышестоящего Отца. И тут же Изначально Вышестоящий Отец вписывает новые какие-то позиции, параметры, данные и так далее. Почистить Часть – это не про Хум вообще. Изначально Вышестоящий Отец заполнил Хум новыми записями. Всё, что записано в Хум, должно применяться. Но Хум надо держать в чистоте. Каким образом? Хум нужно чтобы общаться с Отцом, и, собственно, общение, </w:t>
      </w:r>
      <w:r w:rsidRPr="00F306CE">
        <w:rPr>
          <w:rFonts w:ascii="Times New Roman" w:hAnsi="Times New Roman" w:cs="Times New Roman"/>
          <w:b/>
        </w:rPr>
        <w:t>контакт с Изначально Вышестоящим Отцом – это и есть залог чистоты наших Хум.</w:t>
      </w:r>
      <w:r w:rsidRPr="00F306CE">
        <w:rPr>
          <w:rFonts w:ascii="Times New Roman" w:hAnsi="Times New Roman" w:cs="Times New Roman"/>
        </w:rPr>
        <w:t xml:space="preserve"> И поэтому это </w:t>
      </w:r>
      <w:r w:rsidRPr="00F306CE">
        <w:rPr>
          <w:rFonts w:ascii="Times New Roman" w:hAnsi="Times New Roman" w:cs="Times New Roman"/>
          <w:b/>
        </w:rPr>
        <w:t>непрерывное поступление Огня Изначально Вышестоящего Отца – это, собственно говоря, залог его чистоты</w:t>
      </w:r>
      <w:r w:rsidRPr="00F306CE">
        <w:rPr>
          <w:rFonts w:ascii="Times New Roman" w:hAnsi="Times New Roman" w:cs="Times New Roman"/>
        </w:rPr>
        <w:t xml:space="preserve">. Постоянство течения Огня нашим Хум Изначально Вышестоящим Отцом поддерживать. Хум требует углубления по видам жизни, по видам субъектности. Потому что действия Хум Человека – это одна история. В этом случае Хум базовый. Он распределяет Огонь на базовые Части. Базовые Части нуждаются в Огне мерой нашей сопряжённости с окружающей средой и так далее. Другое дело, например, Хум Учителя. Это вообще другая позиция, когда Хум должен быть разработан на Огонь, который Отец направляет не только тебе! Это вообще совершенно другая степень разработанности Хум. То же самое можно сказать по Посвящённому, по Ипостасям. И вот одна из задач – разработать Хум по видам Субъектности от Человека до Отца. Минимум 4 курса – разработка Хум от Человека до Учителя. Прям тренироваться Хум разного порядка. </w:t>
      </w:r>
    </w:p>
    <w:p w14:paraId="6A5E300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Вопрос чистоты Хум. С одной стороны в Хум мы проживаем Огонь Изначально Вышестоящего Отца, с другой стороны - Изначально Вышестоящего Аватара Синтеза Кут Хуми. И, если мы допускаем что-то такое-этакое несоответствующее, то Огонь Кут Хуми из Хум прибирает. Поэтому, чтобы это постоянное течение Огня Отца в Хум, с Отцом – такая же история. Поэтому здесь важен вопрос нашего соответствия тому или иному виду Субъектности. Допустим мы углубляем Хум по разным видам Субъектности от Человека до Отца. Например, мы говорим: всё, действую сейчас Хум Служащего. И вот я возжигаюсь, я в контакте с Изначально Вышестоящим Отцом как Служащий. И тут ты допускаешь что-то, что не соответствует Служащему. В этом случае Огонь Служащего из Хум будет убран и останется или Посвящённый, или Человек. Поэтому Хум требует в качествах, свойствах, в проявлениях этих качеств и свойств соответствие Отцу-Человеку-Субъекту от Отца до Человека. Увидели? Здесь нет никаких секретов, это просто ТРЕНИРОВКИ. Тренировать Хум на Огонь, других вариантов нет.</w:t>
      </w:r>
    </w:p>
    <w:p w14:paraId="3A651319" w14:textId="3D9A7CDB"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       И вот, если мы по делу куда-то идём, нам нужен Огонь в Хум: в МФЦ, например, идём, или на работу устраиваться... Нам условия нужны, да? А когда печеньку едим?) Когда своими какими-то делами занимаемся? </w:t>
      </w:r>
      <w:r w:rsidRPr="00F306CE">
        <w:rPr>
          <w:rFonts w:ascii="Times New Roman" w:hAnsi="Times New Roman" w:cs="Times New Roman"/>
          <w:b/>
        </w:rPr>
        <w:t xml:space="preserve">Вот этими прерываниями контактов как раз Хум и засоряется. </w:t>
      </w:r>
      <w:r w:rsidR="008D38CF" w:rsidRPr="00F306CE">
        <w:rPr>
          <w:rFonts w:ascii="Times New Roman" w:hAnsi="Times New Roman" w:cs="Times New Roman"/>
        </w:rPr>
        <w:t>Понимаете,</w:t>
      </w:r>
      <w:r w:rsidRPr="00F306CE">
        <w:rPr>
          <w:rFonts w:ascii="Times New Roman" w:hAnsi="Times New Roman" w:cs="Times New Roman"/>
        </w:rPr>
        <w:t xml:space="preserve"> в чём вопрос? </w:t>
      </w:r>
      <w:r w:rsidRPr="00F306CE">
        <w:rPr>
          <w:rFonts w:ascii="Times New Roman" w:hAnsi="Times New Roman" w:cs="Times New Roman"/>
          <w:b/>
        </w:rPr>
        <w:t xml:space="preserve">Вот Хум надо разработать так, чтобы он работал всегда! Чтобы распределение Огня по Частям всегда! Вот ваше </w:t>
      </w:r>
      <w:r w:rsidR="008D38CF" w:rsidRPr="00F306CE">
        <w:rPr>
          <w:rFonts w:ascii="Times New Roman" w:hAnsi="Times New Roman" w:cs="Times New Roman"/>
          <w:b/>
        </w:rPr>
        <w:t>кредо –</w:t>
      </w:r>
      <w:r w:rsidRPr="00F306CE">
        <w:rPr>
          <w:rFonts w:ascii="Times New Roman" w:hAnsi="Times New Roman" w:cs="Times New Roman"/>
          <w:b/>
        </w:rPr>
        <w:t xml:space="preserve"> «Всегда! "</w:t>
      </w:r>
    </w:p>
    <w:p w14:paraId="529A7368" w14:textId="77777777" w:rsidR="006158AB" w:rsidRPr="00F306CE" w:rsidRDefault="006158AB" w:rsidP="00283341">
      <w:pPr>
        <w:spacing w:line="240" w:lineRule="auto"/>
        <w:ind w:firstLine="709"/>
        <w:jc w:val="both"/>
        <w:rPr>
          <w:rFonts w:ascii="Times New Roman" w:hAnsi="Times New Roman" w:cs="Times New Roman"/>
        </w:rPr>
      </w:pPr>
    </w:p>
    <w:p w14:paraId="0A4A4802" w14:textId="77777777" w:rsidR="006158AB" w:rsidRPr="00F306CE" w:rsidRDefault="006158AB" w:rsidP="00283341">
      <w:pPr>
        <w:spacing w:line="240" w:lineRule="auto"/>
        <w:ind w:firstLine="709"/>
        <w:jc w:val="both"/>
        <w:rPr>
          <w:rFonts w:ascii="Times New Roman" w:hAnsi="Times New Roman" w:cs="Times New Roman"/>
        </w:rPr>
      </w:pPr>
    </w:p>
    <w:p w14:paraId="763AAD2B" w14:textId="77777777" w:rsidR="008D38CF" w:rsidRDefault="00000000" w:rsidP="008D38CF">
      <w:pPr>
        <w:spacing w:line="240" w:lineRule="auto"/>
        <w:ind w:firstLine="709"/>
        <w:jc w:val="center"/>
        <w:rPr>
          <w:rFonts w:ascii="Times New Roman" w:hAnsi="Times New Roman" w:cs="Times New Roman"/>
          <w:color w:val="0000FF"/>
        </w:rPr>
      </w:pPr>
      <w:r w:rsidRPr="00F306CE">
        <w:rPr>
          <w:rFonts w:ascii="Times New Roman" w:hAnsi="Times New Roman" w:cs="Times New Roman"/>
          <w:b/>
          <w:color w:val="000000"/>
        </w:rPr>
        <w:t>ВАЖНОСТЬ НАТРЕНИРОВАННОСТИ ХУМ НА РАЗЛИЧЕНИЕ ВИДОВ ОГНЕЙ.</w:t>
      </w:r>
      <w:r w:rsidRPr="00F306CE">
        <w:rPr>
          <w:rFonts w:ascii="Times New Roman" w:hAnsi="Times New Roman" w:cs="Times New Roman"/>
          <w:color w:val="0000FF"/>
        </w:rPr>
        <w:t xml:space="preserve"> </w:t>
      </w:r>
    </w:p>
    <w:p w14:paraId="5EB9256E" w14:textId="3838CDC4" w:rsidR="006158AB" w:rsidRPr="008D38CF" w:rsidRDefault="008D38CF" w:rsidP="008D38CF">
      <w:pPr>
        <w:spacing w:line="240" w:lineRule="auto"/>
        <w:ind w:firstLine="709"/>
        <w:jc w:val="center"/>
        <w:rPr>
          <w:rFonts w:ascii="Times New Roman" w:hAnsi="Times New Roman" w:cs="Times New Roman"/>
        </w:rPr>
      </w:pPr>
      <w:r w:rsidRPr="008D38CF">
        <w:rPr>
          <w:rFonts w:ascii="Times New Roman" w:hAnsi="Times New Roman" w:cs="Times New Roman"/>
        </w:rPr>
        <w:t>(</w:t>
      </w:r>
      <w:r w:rsidRPr="008D38CF">
        <w:rPr>
          <w:rFonts w:ascii="Times New Roman" w:hAnsi="Times New Roman" w:cs="Times New Roman"/>
          <w:b/>
        </w:rPr>
        <w:t>60 Си ИВО 2023-10-21-22 Самара, Бессонова Е.)</w:t>
      </w:r>
    </w:p>
    <w:p w14:paraId="7FDDC958" w14:textId="77777777" w:rsidR="006158AB" w:rsidRPr="008D38CF" w:rsidRDefault="006158AB" w:rsidP="00283341">
      <w:pPr>
        <w:spacing w:line="240" w:lineRule="auto"/>
        <w:ind w:firstLine="709"/>
        <w:jc w:val="both"/>
        <w:rPr>
          <w:rFonts w:ascii="Times New Roman" w:hAnsi="Times New Roman" w:cs="Times New Roman"/>
        </w:rPr>
      </w:pPr>
    </w:p>
    <w:p w14:paraId="7A8233BF" w14:textId="5C42308C"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Что ещё нужно разработать в Хум.</w:t>
      </w:r>
    </w:p>
    <w:p w14:paraId="70080D1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Это, кстати говоря, тоже влияет на разработанность Хум с точки зрения Субъектности. И Антропности тоже. Антропность позиционируется в 16-це Эволюций от Человека до Отца (где Человек, Человек-Посвящённый, Человек-Служащий и так далее). Потому что Хум тоже должен этому соответствовать. И в Хум нужно наработать обязательно различение разных Огней. Прям берём сначала 16-цу Огней от Синтеза до Могущества и от Синтез Синтезов до Синтеза Могущества. Всегда начинаем с Аватаров Синтеза. И в Синтезе с Изначально Вышестоящим Отцом соответствующими Аватарами Синтеза гоняете эти Огни по Хум. Хум распределяет эти Огни по Частям. И таким образом мы и Хум и Телом научаемся различать разные виды Огней. Потому что мы говорим: "Ой. Я возжегся Огнём». А каким? А кто его знает? Огонь и Огонь. А именно сейчас нам точно этот Огонь нужен. И вот ты горишь, вся пылаешь, а дело-то и не получается. А ты тем Огнём возжегся? Потому что в каждом Огне есть специалитет этого Огня. И </w:t>
      </w:r>
      <w:proofErr w:type="gramStart"/>
      <w:r w:rsidRPr="00F306CE">
        <w:rPr>
          <w:rFonts w:ascii="Times New Roman" w:hAnsi="Times New Roman" w:cs="Times New Roman"/>
        </w:rPr>
        <w:t>там где</w:t>
      </w:r>
      <w:proofErr w:type="gramEnd"/>
      <w:r w:rsidRPr="00F306CE">
        <w:rPr>
          <w:rFonts w:ascii="Times New Roman" w:hAnsi="Times New Roman" w:cs="Times New Roman"/>
        </w:rPr>
        <w:t xml:space="preserve"> нужен, например, Огонь Мудрости, Огонь Могущества тебе вообще не поможет. Согласитесь? Могущество – это концентрация твоей научности, мощи, того, что ты можешь, эффект Должностного Огня. Это одно дело. А </w:t>
      </w:r>
      <w:proofErr w:type="gramStart"/>
      <w:r w:rsidRPr="00F306CE">
        <w:rPr>
          <w:rFonts w:ascii="Times New Roman" w:hAnsi="Times New Roman" w:cs="Times New Roman"/>
        </w:rPr>
        <w:t>там где</w:t>
      </w:r>
      <w:proofErr w:type="gramEnd"/>
      <w:r w:rsidRPr="00F306CE">
        <w:rPr>
          <w:rFonts w:ascii="Times New Roman" w:hAnsi="Times New Roman" w:cs="Times New Roman"/>
        </w:rPr>
        <w:t xml:space="preserve"> нужно выстроить правильные взаимодействия – там нужен Огонь Мудрости. И Могущество вообще не поможет. </w:t>
      </w:r>
    </w:p>
    <w:p w14:paraId="7FEBEC92" w14:textId="58CBBCEA"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И вот вопрос – в Хум мы Огонь Могущества и Огонь Мудрости различаем?</w:t>
      </w:r>
    </w:p>
    <w:p w14:paraId="18DF918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И Хум может развить в Частях восприимчивость к разным видам Огня. Есть </w:t>
      </w:r>
      <w:proofErr w:type="gramStart"/>
      <w:r w:rsidRPr="00F306CE">
        <w:rPr>
          <w:rFonts w:ascii="Times New Roman" w:hAnsi="Times New Roman" w:cs="Times New Roman"/>
        </w:rPr>
        <w:t>Огни</w:t>
      </w:r>
      <w:proofErr w:type="gramEnd"/>
      <w:r w:rsidRPr="00F306CE">
        <w:rPr>
          <w:rFonts w:ascii="Times New Roman" w:hAnsi="Times New Roman" w:cs="Times New Roman"/>
        </w:rPr>
        <w:t xml:space="preserve"> к которым Части не восприимчивы. Тот же самый Огонь Мудрости, например. То есть к Синтезу Синтезов Части приучены и откликаются. А к Огню Мудрости Части не откликались, не восприимчивы. А с Любовью что у нас? Как там Части на Огонь Любви Изначально Вышестоящего Отца откликаются? Сколько Частей откликаются? А может быть их там вообще две: Сердце и Око, например. Из 4096 Частей. Немного утрируем, но тем не менее. Вот Синтезом Синтезов возжигаемся всегда. Что с остальными 511-ю Огнями? Даже если пока не брать Огни Аватар-Ипостасей, – 192 Огня Аватаров, 192 Огня Аватаресс. Всё начинается с этого. И с этого, собственно говоря, начинает расти наша Ипостасность Изначально Вышестоящему Отцу. Потому что вопрос Ипостасности Изначально Вышестоящему Отцу– это выражение его Частей, его Огня. Правильно?</w:t>
      </w:r>
    </w:p>
    <w:p w14:paraId="53DFB97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Но нарабатываем мы эту Ипостасность обязательно по Частям. То есть работая с Аватарами и Аватарессами мы учимся выражать Отца соответствующей Частью. Или соответствующей спецификой Огня. И набирая, например, 192 фрагмента Ипостасности с Аватарессами – Ипостасности Изначально Вышестоящему Отцу, да? 192 фрагмента Ипостасности с Аватарами. В этом случае наша Ипостасность Изначально Вышестоящему Отцу становится полной. Потому что выражение "Я Ипостасен Изначально Вышестоящему </w:t>
      </w:r>
      <w:r w:rsidRPr="00F306CE">
        <w:rPr>
          <w:rFonts w:ascii="Times New Roman" w:hAnsi="Times New Roman" w:cs="Times New Roman"/>
        </w:rPr>
        <w:lastRenderedPageBreak/>
        <w:t xml:space="preserve">Отцу, я ипостасю» – это прям такая абстракция. А в Хум все ходы записаны – где, как, почему, каким Огнём? И вот когда мы начинаем заниматься этой историей – различать в Хум и Хумом разные виды Огней – тренируется Хум, тренируются Части и начинают воспринимать от Хум эти Огни. Части из Хум, когда берут Огни через оболочки, они в принципе тоже начинают этот Огонь различать и понимать, </w:t>
      </w:r>
      <w:proofErr w:type="gramStart"/>
      <w:r w:rsidRPr="00F306CE">
        <w:rPr>
          <w:rFonts w:ascii="Times New Roman" w:hAnsi="Times New Roman" w:cs="Times New Roman"/>
        </w:rPr>
        <w:t>то</w:t>
      </w:r>
      <w:proofErr w:type="gramEnd"/>
      <w:r w:rsidRPr="00F306CE">
        <w:rPr>
          <w:rFonts w:ascii="Times New Roman" w:hAnsi="Times New Roman" w:cs="Times New Roman"/>
        </w:rPr>
        <w:t xml:space="preserve"> что мы называем воспринимать, становимся восприимчивыми. Увидели? Начинаем с 16, потом 32, сверху вниз от Синтеза Синтезов. Шаг 16-й – он самый удобоваримый. По крайней мере на 32 Огня Хум надо натренировать обязательно.</w:t>
      </w:r>
    </w:p>
    <w:p w14:paraId="48DA217B" w14:textId="77777777" w:rsidR="006158AB" w:rsidRPr="00F306CE" w:rsidRDefault="006158AB" w:rsidP="00283341">
      <w:pPr>
        <w:spacing w:line="240" w:lineRule="auto"/>
        <w:ind w:firstLine="709"/>
        <w:jc w:val="both"/>
        <w:rPr>
          <w:rFonts w:ascii="Times New Roman" w:hAnsi="Times New Roman" w:cs="Times New Roman"/>
        </w:rPr>
      </w:pPr>
    </w:p>
    <w:p w14:paraId="73434811" w14:textId="77777777" w:rsidR="006158AB" w:rsidRPr="00F306CE" w:rsidRDefault="006158AB" w:rsidP="00283341">
      <w:pPr>
        <w:spacing w:line="240" w:lineRule="auto"/>
        <w:ind w:firstLine="709"/>
        <w:jc w:val="both"/>
        <w:rPr>
          <w:rFonts w:ascii="Times New Roman" w:hAnsi="Times New Roman" w:cs="Times New Roman"/>
        </w:rPr>
      </w:pPr>
    </w:p>
    <w:p w14:paraId="4327409F" w14:textId="53E6E92E" w:rsidR="008D38CF" w:rsidRDefault="00000000" w:rsidP="008D38CF">
      <w:pPr>
        <w:spacing w:line="240" w:lineRule="auto"/>
        <w:ind w:firstLine="709"/>
        <w:jc w:val="center"/>
        <w:rPr>
          <w:rFonts w:ascii="Times New Roman" w:hAnsi="Times New Roman" w:cs="Times New Roman"/>
          <w:b/>
        </w:rPr>
      </w:pPr>
      <w:r w:rsidRPr="00F306CE">
        <w:rPr>
          <w:rFonts w:ascii="Times New Roman" w:hAnsi="Times New Roman" w:cs="Times New Roman"/>
          <w:b/>
        </w:rPr>
        <w:t>ХУМ, ВЫСШИЙ ХУМ, ИПОСТАСНОСТЬ, ИМПЕРСКИЙ СИНТЕЗ, ЯДРА ПОРУЧЕНИЙ.</w:t>
      </w:r>
    </w:p>
    <w:p w14:paraId="7730B2F4" w14:textId="37F81415" w:rsidR="006158AB" w:rsidRPr="00F306CE" w:rsidRDefault="008D38CF" w:rsidP="008D38CF">
      <w:pPr>
        <w:spacing w:line="240" w:lineRule="auto"/>
        <w:ind w:firstLine="709"/>
        <w:jc w:val="center"/>
        <w:rPr>
          <w:rFonts w:ascii="Times New Roman" w:hAnsi="Times New Roman" w:cs="Times New Roman"/>
        </w:rPr>
      </w:pPr>
      <w:r>
        <w:rPr>
          <w:rFonts w:ascii="Times New Roman" w:hAnsi="Times New Roman" w:cs="Times New Roman"/>
          <w:b/>
        </w:rPr>
        <w:t>(</w:t>
      </w:r>
      <w:r w:rsidRPr="00F306CE">
        <w:rPr>
          <w:rFonts w:ascii="Times New Roman" w:hAnsi="Times New Roman" w:cs="Times New Roman"/>
          <w:b/>
        </w:rPr>
        <w:t>Конференция МИД 20.11.2024, Кокина А.</w:t>
      </w:r>
      <w:r>
        <w:rPr>
          <w:rFonts w:ascii="Times New Roman" w:hAnsi="Times New Roman" w:cs="Times New Roman"/>
          <w:b/>
        </w:rPr>
        <w:t>)</w:t>
      </w:r>
    </w:p>
    <w:p w14:paraId="224E215F" w14:textId="77777777" w:rsidR="006158AB" w:rsidRPr="00F306CE" w:rsidRDefault="006158AB" w:rsidP="00283341">
      <w:pPr>
        <w:spacing w:line="240" w:lineRule="auto"/>
        <w:ind w:firstLine="709"/>
        <w:jc w:val="both"/>
        <w:rPr>
          <w:rFonts w:ascii="Times New Roman" w:hAnsi="Times New Roman" w:cs="Times New Roman"/>
        </w:rPr>
      </w:pPr>
    </w:p>
    <w:p w14:paraId="2A62EE30" w14:textId="09BD9919"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Хум – одна из Частей Отца-Человека-Субьекта. И у нас сейчас развернулось 8192 Части на 16 видов Космосов. И, соответственно, если говорить о Части Хум, то эта Часть входит в каждую из 512-риц. То есть у нас получается 16 512-риц Частей. И Хум одна из них. И, если мы будем говорить только о Части Хум, то здесь можно сделать такой вывод, что у нас появляется 16 видов Хум. Из них 8 – это Часть Хум и 8 – это Высший Хум: от Высшего Метагалактического Хум до Высшего Суперизвечного Хум. И здесь будет наша с вами задача не просто поговорить, но и стяжать Часть Хум, которой мы будем разрабатываться и действовать.</w:t>
      </w:r>
    </w:p>
    <w:p w14:paraId="3058758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Первое с чего мы начнём: принцип Хум какой, для чего нужна эта Часть? </w:t>
      </w:r>
    </w:p>
    <w:p w14:paraId="4CA106C5" w14:textId="35B5F90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Частью Хум мы синтезируемся с Аватарами Синтеза, мы возжигаемся в начале практики, мы синтезируемся с Хум Отца и Аватаров Синтеза. Возжигаясь, переходим по Синтезу Хум каждого из нас (обратите внимание – по Синтезу именно Хум, а не других Частей) этой Частью в зал к Изначально Вышестоящим Аватарам Синтеза. Мы становимся в этот зал к Аватарам Синтеза и там стяжаем Синтез, стяжаем Огонь. И, соответственно, первая Часть, которая на себя принимает, вызывает Огонь Аватаров Синтеза, это тоже Часть Хум. И, соответственно, у нас тут же начинает заполнение в Хум каждого из нас заполнение Огней в Хум. Хум является распределителем Огня, когда он начинает заполнять уже потом, после этого уже все оставшиеся Части. И, соответственно, после этого идёт заполнение каждой Части, например, 1024-рицы, любой из 512-риц. И с помощью Хум идёт распределение. Соответственно, от </w:t>
      </w:r>
      <w:proofErr w:type="gramStart"/>
      <w:r w:rsidRPr="00F306CE">
        <w:rPr>
          <w:rFonts w:ascii="Times New Roman" w:hAnsi="Times New Roman" w:cs="Times New Roman"/>
        </w:rPr>
        <w:t>того</w:t>
      </w:r>
      <w:proofErr w:type="gramEnd"/>
      <w:r w:rsidRPr="00F306CE">
        <w:rPr>
          <w:rFonts w:ascii="Times New Roman" w:hAnsi="Times New Roman" w:cs="Times New Roman"/>
        </w:rPr>
        <w:t xml:space="preserve"> как работает ваш Хум, от </w:t>
      </w:r>
      <w:proofErr w:type="gramStart"/>
      <w:r w:rsidRPr="00F306CE">
        <w:rPr>
          <w:rFonts w:ascii="Times New Roman" w:hAnsi="Times New Roman" w:cs="Times New Roman"/>
        </w:rPr>
        <w:t>того</w:t>
      </w:r>
      <w:proofErr w:type="gramEnd"/>
      <w:r w:rsidRPr="00F306CE">
        <w:rPr>
          <w:rFonts w:ascii="Times New Roman" w:hAnsi="Times New Roman" w:cs="Times New Roman"/>
        </w:rPr>
        <w:t xml:space="preserve"> как он действует, от того насколько он развит у нас формируется:</w:t>
      </w:r>
    </w:p>
    <w:p w14:paraId="588D87C9" w14:textId="7E4F00D4"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1) Правильный выход в зал. Когда мы можем встать в зал чётко, всем телом. Помните, что новая эпоха – это встать всем телом перед Аватарами Синтеза, перед Изначально Вышестоящим Отцом. И вот это первая Часть, которая нас выводит в зал. Помните, что Хум является определённой шуньятой в области грудной клетки, погружаемся туда и через грудную клетку переходите, концентрируясь, разворачиваете зал. То есть получается, </w:t>
      </w:r>
      <w:r w:rsidR="00ED1501" w:rsidRPr="00F306CE">
        <w:rPr>
          <w:rFonts w:ascii="Times New Roman" w:hAnsi="Times New Roman" w:cs="Times New Roman"/>
        </w:rPr>
        <w:t>что,</w:t>
      </w:r>
      <w:r w:rsidRPr="00F306CE">
        <w:rPr>
          <w:rFonts w:ascii="Times New Roman" w:hAnsi="Times New Roman" w:cs="Times New Roman"/>
        </w:rPr>
        <w:t xml:space="preserve"> если у нас не работает Хум, мы очень сложно выходим в залы, мы очень сложно в них встраиваемся, или в кабинеты, мы плохо заполняемся. И ещё одна такая важная участь Хум для нас – это проживание Огня. Когда нам направляют Огонь, Хум – это первая Часть, которая реагирует на то, что Огонь поступил, в каком объёме, количестве. То есть она начинает идентифицировать, определять: это Синтез, это Огонь, например, Огонь Времени, Пространства, это Творение, это Созидание, это Мудрость, это Воля и так далее. То есть он начинает различать какие-то виды Огней и у нас внутренне появляется ответ, что это, </w:t>
      </w:r>
      <w:r w:rsidRPr="00F306CE">
        <w:rPr>
          <w:rFonts w:ascii="Times New Roman" w:hAnsi="Times New Roman" w:cs="Times New Roman"/>
        </w:rPr>
        <w:lastRenderedPageBreak/>
        <w:t>например, Огонь Творения, или Синтез Синтеза Изначально Вышестоящего Отца. И, соответственно, исходя из этого у нас начинает формироваться:</w:t>
      </w:r>
    </w:p>
    <w:p w14:paraId="489F0A27" w14:textId="20256AE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2) Проживание в зале. И многие в залах не видят Аватаров Синтеза, не слышат, а именно начинают проживать Огни. И за счёт этого даже верой идут, потому что когда ты чувствуешь Огонь, </w:t>
      </w:r>
      <w:r w:rsidR="00ED1501" w:rsidRPr="00F306CE">
        <w:rPr>
          <w:rFonts w:ascii="Times New Roman" w:hAnsi="Times New Roman" w:cs="Times New Roman"/>
        </w:rPr>
        <w:t>то,</w:t>
      </w:r>
      <w:r w:rsidRPr="00F306CE">
        <w:rPr>
          <w:rFonts w:ascii="Times New Roman" w:hAnsi="Times New Roman" w:cs="Times New Roman"/>
        </w:rPr>
        <w:t xml:space="preserve"> как бы всё в порядке. И наоборот – те, кто потерял чувствительность к Огню, к Синтезу, когда вы не можете различить что перед вами: встали вы в зал, вышли вы в зал, где вы находитесь, когда такая потерянность, прострация начинается, это говорит о том, что у вас какая-то проблема с Частью </w:t>
      </w:r>
      <w:r w:rsidR="00ED1501" w:rsidRPr="00F306CE">
        <w:rPr>
          <w:rFonts w:ascii="Times New Roman" w:hAnsi="Times New Roman" w:cs="Times New Roman"/>
        </w:rPr>
        <w:t>опять-таки</w:t>
      </w:r>
      <w:r w:rsidRPr="00F306CE">
        <w:rPr>
          <w:rFonts w:ascii="Times New Roman" w:hAnsi="Times New Roman" w:cs="Times New Roman"/>
        </w:rPr>
        <w:t xml:space="preserve"> Хум. Потому что именно она первая, знаете как передатчик, приёмник Огня и Синтеза, когда первая реакция появляется через Хум. И потом уже начинают возжигаться Ядра. </w:t>
      </w:r>
      <w:r w:rsidRPr="00F306CE">
        <w:rPr>
          <w:rFonts w:ascii="Times New Roman" w:hAnsi="Times New Roman" w:cs="Times New Roman"/>
          <w:b/>
        </w:rPr>
        <w:t>Потому что ещё одна из специфик Хум – это нахождение в нём Ядра Должностно Полномочного и в целом Ядер поручений.</w:t>
      </w:r>
      <w:r w:rsidRPr="00F306CE">
        <w:rPr>
          <w:rFonts w:ascii="Times New Roman" w:hAnsi="Times New Roman" w:cs="Times New Roman"/>
        </w:rPr>
        <w:t xml:space="preserve"> То есть Хум отвечает за разработанность наших Ядер. Только не Ядер Синтеза, которые в позвоночнике. А именно Ядер поручений. Например, у вас есть Ядро Системности, Ядро Полномочий Совершенств, Ядро Иерархии, у вас есть Ядра поручений. Например, вы ведёте энергопотенциал, вы пишите тексты, взяли какое-то поручение Аватаров, поручение по проектной деятельности и так далее. Это всё концентрируется в области Хум.</w:t>
      </w:r>
    </w:p>
    <w:p w14:paraId="185555BC" w14:textId="66930503"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То есть Хум – это та Часть, которая вызывает Огонь на себя и встаёт в зал. За счёт чего? Разберём подробнее за счёт чего она может вызвать Огонь на себя и переводить нас по архетипам и переводить, чтобы мы вставали перед Отцом, перед Аватарами Синтеза. Вспоминаем Системы и Аппараты. Это метрики и огнеобразы. Метрики что они делают? Метрика – это переходы из одного архетипа в другой, это прослойки между мирами, прослойки между архетипами, прослойки между Космосами, прослойки между видами материи. И получается внутри, когда мы стяжаем Хум, Отец закладывает метричность каждого Хум, который способен действовать и, сопрягаясь, расшифровывая разные метрики разных архетипов, переводить нас в соответствующий зал, который мы задали параметром. </w:t>
      </w:r>
      <w:r w:rsidR="00ED1501" w:rsidRPr="00F306CE">
        <w:rPr>
          <w:rFonts w:ascii="Times New Roman" w:hAnsi="Times New Roman" w:cs="Times New Roman"/>
        </w:rPr>
        <w:t>Помните,</w:t>
      </w:r>
      <w:r w:rsidRPr="00F306CE">
        <w:rPr>
          <w:rFonts w:ascii="Times New Roman" w:hAnsi="Times New Roman" w:cs="Times New Roman"/>
        </w:rPr>
        <w:t xml:space="preserve"> что Хум – это одна из самых высоких ментальных Частей, Частей, которыми мы думаем. То есть у нас возникает внутри образ: я перехожу в 8128-й архетип, мы начинаем об этом думать, Хум возжигается, внутри возжигаются метрики, возжигаются огнеобразы, мы настраиваемся на Отца и Аватаров Синтеза, за счёт этого мы начинаем переходить и вставать в соответствующий зал к Отцу и Аватарам Синтеза. То есть получается движение по видам материи, по архетипам, по мирам оно идёт за счёт метрик.</w:t>
      </w:r>
    </w:p>
    <w:p w14:paraId="1CC6BF6D" w14:textId="245CA93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Второе – это огнеобразы. А огнеобразы –</w:t>
      </w:r>
      <w:r w:rsidRPr="00F306CE">
        <w:rPr>
          <w:rFonts w:ascii="Times New Roman" w:hAnsi="Times New Roman" w:cs="Times New Roman"/>
          <w:color w:val="FFC000"/>
        </w:rPr>
        <w:t xml:space="preserve"> </w:t>
      </w:r>
      <w:r w:rsidRPr="00F306CE">
        <w:rPr>
          <w:rFonts w:ascii="Times New Roman" w:hAnsi="Times New Roman" w:cs="Times New Roman"/>
        </w:rPr>
        <w:t xml:space="preserve">это набор субъядерностей, это система огнеобразов, которая состоит из молекул, ядер и так далее. Поэтому Хум концентрирует в себе ядра и Ядра всех поручений. И разный Хум содержит разные виды ядер. Ну, например, Хум Метагалактический содержит Метагалактические поручения, Октавный – октавные поручения, Всеединый Хум – Всеединые поручения и так далее. Или, можно сказать, что первый Хум – это Хум Человека, второй Хум – это Хум Аспекта, то есть там будут поручения аспектные, у Теурга – теургические поручения и так далее. Это можно </w:t>
      </w:r>
      <w:r w:rsidR="00ED1501" w:rsidRPr="00F306CE">
        <w:rPr>
          <w:rFonts w:ascii="Times New Roman" w:hAnsi="Times New Roman" w:cs="Times New Roman"/>
        </w:rPr>
        <w:t>по-разному</w:t>
      </w:r>
      <w:r w:rsidRPr="00F306CE">
        <w:rPr>
          <w:rFonts w:ascii="Times New Roman" w:hAnsi="Times New Roman" w:cs="Times New Roman"/>
        </w:rPr>
        <w:t xml:space="preserve"> посмотреть, за что отвечает Космос, за то отвечает соответствующий Хум. И вместе со всеми поручениями, которые там фиксируются. Вспомните, раньше искра Учителя тоже была в Хум. И в связи с тем, что внутри содержится набор огнеобразов, огнеобразы – это в том числе субъядерность, состоящая от спина до ядер. И вот когда мы синтезируемся с Аватарами Синтеза, кроме того, что метрики нас переводят по архетипам и мы, думая, создавая образ внутренний, ментальный переходим, создавая внутренние параметры зала, метрики нас двигают в отношении того зала с заданными параметрами образов. А вот за образы, которые мы создаём – куда мы переходим, что мы хотим сделать, что мы хотим получить, – отвечает синтезобраз, находящийся внутри. Для чего нужен? Потому что там внутри возникает образ действия, он синтезирует разные действия образа: куда я иду, зачем я иду, мы начинаем это продумывать, формируется синтезирование разных образов, соответственно, возжигается метрика и мы метрически выходим в определённый зал. </w:t>
      </w:r>
    </w:p>
    <w:p w14:paraId="0FAA7FEF" w14:textId="43C5A1BF"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И огнеобразы, зачем они нужны? Здесь уже другая часть действия Хум: благодаря огнеобразам мы начинаем синтезироваться с Аватарами Синтеза. И помните такое правило: "Подобное притягивает подобное" – Хум накапливает огнеобразы Отца и Аватаров Синтеза. И, соответственно, когда мы встаём в зале, в первую очередь синтезируемся, сопрягаемся, проникаемся с Аватарами Синтеза, благодаря той концентрации огнеобразного состава, который находится в пределах нашего Хум, и он начинает синтезироваться с Хум Аватаров Синтеза или с Хум Изначально Вышестоящего Отца. И за счёт этого этот огнеобразный набор плюс ядра внутри, а ядра внутри формируются в виде Ядер поручений, поручения формируются в виде Ядер, начинает стягивать концентрацию Синтеза на себя, то есть как бы впитывая их. И получается, что нас начинает заполнять Огонь и Синтез Отца и Аватаров Синтеза из соответствующих их Частей в нашу Часть. И </w:t>
      </w:r>
      <w:proofErr w:type="gramStart"/>
      <w:r w:rsidRPr="00F306CE">
        <w:rPr>
          <w:rFonts w:ascii="Times New Roman" w:hAnsi="Times New Roman" w:cs="Times New Roman"/>
        </w:rPr>
        <w:t>потом  огнеобразы</w:t>
      </w:r>
      <w:proofErr w:type="gramEnd"/>
      <w:r w:rsidRPr="00F306CE">
        <w:rPr>
          <w:rFonts w:ascii="Times New Roman" w:hAnsi="Times New Roman" w:cs="Times New Roman"/>
        </w:rPr>
        <w:t xml:space="preserve"> начинают распределять этот Огонь в соответствующую Часть, по соответствующим Частям. То есть здесь такой процесс. </w:t>
      </w:r>
    </w:p>
    <w:p w14:paraId="1AFAA44E" w14:textId="660CC279"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Мы поговорили о том, что мы возожглись. Возжигание в Хум – это что? Это когда внутри начинают ротироваться огнеобразы. То есть они начинают передвигаться, они начинают не просто вспыхивать, а у них начинает идти такая смена действия, когда они между собой перестраиваются, переструктурируются, синтезируются </w:t>
      </w:r>
      <w:proofErr w:type="gramStart"/>
      <w:r w:rsidRPr="00F306CE">
        <w:rPr>
          <w:rFonts w:ascii="Times New Roman" w:hAnsi="Times New Roman" w:cs="Times New Roman"/>
        </w:rPr>
        <w:t>по другому</w:t>
      </w:r>
      <w:proofErr w:type="gramEnd"/>
      <w:r w:rsidRPr="00F306CE">
        <w:rPr>
          <w:rFonts w:ascii="Times New Roman" w:hAnsi="Times New Roman" w:cs="Times New Roman"/>
        </w:rPr>
        <w:t>. За счёт того, что мы подумали, что мы хотим в этот зал или к этому Аватару Синтеза, или к Изначально Вышестоящему Отцу и вспыхивает тот или иной состав огнеобразов, который специфичен этому Аватару Синтеза или этому Изначально Вышестоящему Отцу. Поэтому в целом для Хум очень важно, чтобы у вас был набор огнеобразов каждого Аватара Синтеза. Тогда вы легко будете к ним выходить. Иначе, если не будет хватать этой огнеобразности, то Хум будет не настроен на того или иного Аватара Синтеза.</w:t>
      </w:r>
    </w:p>
    <w:p w14:paraId="1C7E0BD2" w14:textId="0049523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Следующее направление: это мы выходим в зал, встали в зал, мы развернулись формой, оформились – вот он наш Хум. Что делает Хум с нами и Аватарами Синтеза? Мы сказали, что он вызывает Огонь на себя. А второе – благодаря Хум возжигаются поручения, возжигаются, активируются наши Компетенции. Но ещё здесь возникает такой важный момент: первое – это Творчество с Аватарами Синтеза, когда мы начинаем вместе с Аватарами Синтеза Творить. И один из элементов Творения – это, например, Творение самого Синтеза. Когда вы являетесь не просто потребителем Синтеза и Огня, но и способны этот Синтез новый Сотворить. Когда он у вас возжигается и формируется внутри, Хум разгорается и благодаря этому у вас формируется возожженность внутри.</w:t>
      </w:r>
    </w:p>
    <w:p w14:paraId="2A9835B5" w14:textId="6312AB1F"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Потом второе действие Хум, кроме Творения: мы возожглись и вместе начинаем Творить Синтез или вместе </w:t>
      </w:r>
      <w:proofErr w:type="gramStart"/>
      <w:r w:rsidRPr="00F306CE">
        <w:rPr>
          <w:rFonts w:ascii="Times New Roman" w:hAnsi="Times New Roman" w:cs="Times New Roman"/>
        </w:rPr>
        <w:t>начинаем Творить</w:t>
      </w:r>
      <w:proofErr w:type="gramEnd"/>
      <w:r w:rsidRPr="00F306CE">
        <w:rPr>
          <w:rFonts w:ascii="Times New Roman" w:hAnsi="Times New Roman" w:cs="Times New Roman"/>
        </w:rPr>
        <w:t xml:space="preserve"> с Аватаром Синтеза, с Изначально Вышестоящим Отцом что либо, что мы задумали. И это получается не формализм, а это получается конкретное действие, которое у нас потом получилось. Что ещё значит Творение? Это ещё Ипостасность, когда я не "как </w:t>
      </w:r>
      <w:proofErr w:type="gramStart"/>
      <w:r w:rsidRPr="00F306CE">
        <w:rPr>
          <w:rFonts w:ascii="Times New Roman" w:hAnsi="Times New Roman" w:cs="Times New Roman"/>
        </w:rPr>
        <w:t>смог</w:t>
      </w:r>
      <w:proofErr w:type="gramEnd"/>
      <w:r w:rsidRPr="00F306CE">
        <w:rPr>
          <w:rFonts w:ascii="Times New Roman" w:hAnsi="Times New Roman" w:cs="Times New Roman"/>
        </w:rPr>
        <w:t xml:space="preserve"> так и сделал", а когда ты смог сделать так, как это было необходимо и Изначально Вышестоящему Отцу, и себе совместно.</w:t>
      </w:r>
    </w:p>
    <w:p w14:paraId="2C511FFF" w14:textId="63C32ED9"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И потом ещё одна специфика Хум – это явление Имперского Синтеза. И </w:t>
      </w:r>
      <w:r w:rsidR="00ED1501" w:rsidRPr="00F306CE">
        <w:rPr>
          <w:rFonts w:ascii="Times New Roman" w:hAnsi="Times New Roman" w:cs="Times New Roman"/>
        </w:rPr>
        <w:t>эта тема не такая,</w:t>
      </w:r>
      <w:r w:rsidRPr="00F306CE">
        <w:rPr>
          <w:rFonts w:ascii="Times New Roman" w:hAnsi="Times New Roman" w:cs="Times New Roman"/>
        </w:rPr>
        <w:t xml:space="preserve"> разработанная в настоящее время, но она очень важная. Потому что Имперский Синтез – это Синтез, который возникает как раз таки при синтезе </w:t>
      </w:r>
      <w:proofErr w:type="gramStart"/>
      <w:r w:rsidRPr="00F306CE">
        <w:rPr>
          <w:rFonts w:ascii="Times New Roman" w:hAnsi="Times New Roman" w:cs="Times New Roman"/>
        </w:rPr>
        <w:t>ядер</w:t>
      </w:r>
      <w:proofErr w:type="gramEnd"/>
      <w:r w:rsidRPr="00F306CE">
        <w:rPr>
          <w:rFonts w:ascii="Times New Roman" w:hAnsi="Times New Roman" w:cs="Times New Roman"/>
        </w:rPr>
        <w:t xml:space="preserve"> между нами. Вот здесь присутствует около 114-ти участников. Здесь больше я разговариваю, а вы слушаете, но всё равно формируется среда Имперского Синтеза. И вот эта среда как раз таки есть та среда, которая формирует Империю. То есть это среда, которая формирует не просто Частности, это среда не просто какого-то вида материи, а это именно Огонь, который возникает сопряжением Хум каждого из нас. И в принципе в этой среде начинает формироваться Хум у других людей. То есть мы создаём определённую атмосферу, Огонь внутри наших подразделений, внутри ИВДИВО-полисов, на Планете Земля и так далее. То есть формируется концентрация Синтеза, в которой начинают взрастать Части.</w:t>
      </w:r>
    </w:p>
    <w:p w14:paraId="3F4538CD" w14:textId="17CDB7FB"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И ещё один хороший момент в том, что когда у нас появляется среда Синтеза, когда наши Хум начинают сопрягаться между собой, мы начинаем друг друга понимать, друг другу сопереживать. Только не плохому-хорошему, у кого что происходит. А, например, допустим, один понял – поняли все, один затормозил – его команда подтянула в его какой-то более высокий ракурс.</w:t>
      </w:r>
      <w:r w:rsidRPr="00F306CE">
        <w:rPr>
          <w:rFonts w:ascii="Times New Roman" w:hAnsi="Times New Roman" w:cs="Times New Roman"/>
          <w:b/>
        </w:rPr>
        <w:t xml:space="preserve"> То есть получается, что этот Синтез не усредняет нас, а выводит нас на более высокую концентрацию Синтеза за счёт того, </w:t>
      </w:r>
      <w:r w:rsidR="00ED1501" w:rsidRPr="00F306CE">
        <w:rPr>
          <w:rFonts w:ascii="Times New Roman" w:hAnsi="Times New Roman" w:cs="Times New Roman"/>
          <w:b/>
        </w:rPr>
        <w:t>что,</w:t>
      </w:r>
      <w:r w:rsidRPr="00F306CE">
        <w:rPr>
          <w:rFonts w:ascii="Times New Roman" w:hAnsi="Times New Roman" w:cs="Times New Roman"/>
          <w:b/>
        </w:rPr>
        <w:t xml:space="preserve"> когда нас много, Огня становится больше</w:t>
      </w:r>
      <w:r w:rsidRPr="00F306CE">
        <w:rPr>
          <w:rFonts w:ascii="Times New Roman" w:hAnsi="Times New Roman" w:cs="Times New Roman"/>
        </w:rPr>
        <w:t xml:space="preserve">, в эквиваленте минимум в два раза. Здесь за счёт того, что мы вызываем Имперский Синтез, то же самое, кстати говоря, происходит на занятиях, на Советах, даже когда вы вдвоём, это же происходит и в семье вашей, это происходит на работе, где угодно, когда у вас есть Хум и Хум есть у человека, который присутствует рядом с вами, вот за счёт этого возжигается среда взаимопонимания, когда мы начинаем друг друга где-то понимать, или сопереживать, сочувствовать. Или мы </w:t>
      </w:r>
      <w:r w:rsidR="00ED1501" w:rsidRPr="00F306CE">
        <w:rPr>
          <w:rFonts w:ascii="Times New Roman" w:hAnsi="Times New Roman" w:cs="Times New Roman"/>
        </w:rPr>
        <w:t>начинаем, наоборот,</w:t>
      </w:r>
      <w:r w:rsidRPr="00F306CE">
        <w:rPr>
          <w:rFonts w:ascii="Times New Roman" w:hAnsi="Times New Roman" w:cs="Times New Roman"/>
        </w:rPr>
        <w:t xml:space="preserve"> выстраивать какую-то ментальную активность </w:t>
      </w:r>
      <w:r w:rsidR="00ED1501">
        <w:rPr>
          <w:rFonts w:ascii="Times New Roman" w:hAnsi="Times New Roman" w:cs="Times New Roman"/>
        </w:rPr>
        <w:t xml:space="preserve">по заданному </w:t>
      </w:r>
      <w:r w:rsidRPr="00F306CE">
        <w:rPr>
          <w:rFonts w:ascii="Times New Roman" w:hAnsi="Times New Roman" w:cs="Times New Roman"/>
        </w:rPr>
        <w:t>у вас параметр</w:t>
      </w:r>
      <w:r w:rsidR="00ED1501">
        <w:rPr>
          <w:rFonts w:ascii="Times New Roman" w:hAnsi="Times New Roman" w:cs="Times New Roman"/>
        </w:rPr>
        <w:t>у</w:t>
      </w:r>
      <w:r w:rsidRPr="00F306CE">
        <w:rPr>
          <w:rFonts w:ascii="Times New Roman" w:hAnsi="Times New Roman" w:cs="Times New Roman"/>
        </w:rPr>
        <w:t>,</w:t>
      </w:r>
      <w:r w:rsidR="00ED1501">
        <w:rPr>
          <w:rFonts w:ascii="Times New Roman" w:hAnsi="Times New Roman" w:cs="Times New Roman"/>
        </w:rPr>
        <w:t xml:space="preserve"> то</w:t>
      </w:r>
      <w:r w:rsidRPr="00F306CE">
        <w:rPr>
          <w:rFonts w:ascii="Times New Roman" w:hAnsi="Times New Roman" w:cs="Times New Roman"/>
        </w:rPr>
        <w:t xml:space="preserve"> внутри начинает </w:t>
      </w:r>
      <w:r w:rsidR="00ED1501">
        <w:rPr>
          <w:rFonts w:ascii="Times New Roman" w:hAnsi="Times New Roman" w:cs="Times New Roman"/>
        </w:rPr>
        <w:t>на него возжигаться</w:t>
      </w:r>
      <w:r w:rsidRPr="00F306CE">
        <w:rPr>
          <w:rFonts w:ascii="Times New Roman" w:hAnsi="Times New Roman" w:cs="Times New Roman"/>
        </w:rPr>
        <w:t xml:space="preserve"> Имперский Синтез. И люди тоже начинают в этом участвовать, вникать. Это не сразу</w:t>
      </w:r>
      <w:r w:rsidR="00ED1501">
        <w:rPr>
          <w:rFonts w:ascii="Times New Roman" w:hAnsi="Times New Roman" w:cs="Times New Roman"/>
        </w:rPr>
        <w:t xml:space="preserve"> происходит</w:t>
      </w:r>
      <w:r w:rsidRPr="00F306CE">
        <w:rPr>
          <w:rFonts w:ascii="Times New Roman" w:hAnsi="Times New Roman" w:cs="Times New Roman"/>
        </w:rPr>
        <w:t>,</w:t>
      </w:r>
      <w:r w:rsidR="00ED1501">
        <w:rPr>
          <w:rFonts w:ascii="Times New Roman" w:hAnsi="Times New Roman" w:cs="Times New Roman"/>
        </w:rPr>
        <w:t xml:space="preserve"> через</w:t>
      </w:r>
      <w:r w:rsidRPr="00F306CE">
        <w:rPr>
          <w:rFonts w:ascii="Times New Roman" w:hAnsi="Times New Roman" w:cs="Times New Roman"/>
        </w:rPr>
        <w:t xml:space="preserve"> накопительный эффект, когда от вас Имперским Синтезом эманирует какая-то ваша необходимость. И она через Амриту начинает вступать в Имперские отношения, взаимодействия, Имперское общество, среду. Передавать её ментально. Помните: "Я подумал – я сделал». Это начинает работать и исполняться то, что вы задумали.</w:t>
      </w:r>
    </w:p>
    <w:p w14:paraId="5DA0EF08" w14:textId="0F57837A"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Дальше. Здесь надо сделать вывод: получается, что Имперский Синтез формирует среду формирования Империи на Планете Земля. И причём эта среда отрицает войны, она отрицает нарушения свободы воли человека, отрицает какие-то нарушения по отношению вообще к человеку как таковому и вызывает на себя ипостасное явление Изначально Вышестоящего Отца, где все 9 миллиардов человек – они в Огне, они творчески что-то исполняют, они являют собой Изначально Вышестоящего Отца синтезфизически.</w:t>
      </w:r>
    </w:p>
    <w:p w14:paraId="01FEE897" w14:textId="6028D083"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И дальше, что есть ещё Имперский Синтез? Если мы перед Отцом, находясь в его зале, перед Аватарами Синтеза любыми, мы стяжаем Имперский Синтез, что он вызывает внутри нас? Имперский Синтез вызывает прямую </w:t>
      </w:r>
      <w:proofErr w:type="gramStart"/>
      <w:r w:rsidRPr="00F306CE">
        <w:rPr>
          <w:rFonts w:ascii="Times New Roman" w:hAnsi="Times New Roman" w:cs="Times New Roman"/>
        </w:rPr>
        <w:t>Ипостасность</w:t>
      </w:r>
      <w:proofErr w:type="gramEnd"/>
      <w:r w:rsidRPr="00F306CE">
        <w:rPr>
          <w:rFonts w:ascii="Times New Roman" w:hAnsi="Times New Roman" w:cs="Times New Roman"/>
        </w:rPr>
        <w:t xml:space="preserve"> между нами. Это не все знают. И когда мы стяжаем Ипостасное явление Отца или Аватаров Синтеза, или просто явление, на самом деле всегда лучше стяжать ещё и Имперский Синтез. Помните мы говорили, что это ещё и сопряжение Хум между людьми. А представьте, что мы ещё стяжали Имперский Синтез между нами и Аватаром Синтеза Кут Хуми, например, между нами и Византием, между нами и Изначально Вышестоящим Отцом, между нами и любым Аватаром Синтеза, то это не просто сопряжение, когда появляется </w:t>
      </w:r>
      <w:r w:rsidR="00916B00" w:rsidRPr="00F306CE">
        <w:rPr>
          <w:rFonts w:ascii="Times New Roman" w:hAnsi="Times New Roman" w:cs="Times New Roman"/>
        </w:rPr>
        <w:t>Хум, между нами</w:t>
      </w:r>
      <w:r w:rsidRPr="00F306CE">
        <w:rPr>
          <w:rFonts w:ascii="Times New Roman" w:hAnsi="Times New Roman" w:cs="Times New Roman"/>
        </w:rPr>
        <w:t xml:space="preserve">, а это как раз таки введение нас в Ипостасность и развёртывание Ипостасности. И когда у нас не получается явить Аватаров Синтеза собою и вам упорно все говорят: у тебя недостаточное явление Отца и Аватаров Синтеза, называют вам какие-то маленькие проценты, чаще всего на каких-то тренингах, занятиях – это, чаще всего, говорит об отсутствии </w:t>
      </w:r>
      <w:r w:rsidRPr="00F306CE">
        <w:rPr>
          <w:rFonts w:ascii="Times New Roman" w:hAnsi="Times New Roman" w:cs="Times New Roman"/>
          <w:b/>
        </w:rPr>
        <w:t>Имперского Синтеза</w:t>
      </w:r>
      <w:r w:rsidRPr="00F306CE">
        <w:rPr>
          <w:rFonts w:ascii="Times New Roman" w:hAnsi="Times New Roman" w:cs="Times New Roman"/>
        </w:rPr>
        <w:t xml:space="preserve">, </w:t>
      </w:r>
      <w:r w:rsidRPr="00F306CE">
        <w:rPr>
          <w:rFonts w:ascii="Times New Roman" w:hAnsi="Times New Roman" w:cs="Times New Roman"/>
          <w:b/>
        </w:rPr>
        <w:t xml:space="preserve">потому что именно он вызывает движение и потом Синтез нашего огнеобразного состава Частей с огнеобразным составом Аватаров Синтеза. В этом и есть специфика Хум, он как бы примагничивает Синтез и Огонь Аватаров Синтеза или Изначально Вышестоящего Отца в Части каждого из нас. </w:t>
      </w:r>
      <w:r w:rsidRPr="00F306CE">
        <w:rPr>
          <w:rFonts w:ascii="Times New Roman" w:hAnsi="Times New Roman" w:cs="Times New Roman"/>
        </w:rPr>
        <w:t xml:space="preserve">Поэтому в целом чем чаще вы стяжаете Имперский Синтез у разных Аватаров Синтеза, не только у Византия, не только у Отца, у разных Аватаров Синтеза его можно стяжать, то благодаря этому у вас возникает более плотное, качественное профессиональное явление Отца и Аватаров Синтеза. И вы этим в Ипостасности прирастёте. Потому что даже иногда мы достигаем потолка и порога, который мы не можем преодолеть, потому что у нас не хватает, например, Синтеза субъядерности нашей и субьядерности Отца и Аватаров Синтеза. Синтез всех ядер, синтез всей субьядерности внутри нас он как раз таки вызывается Огнём, который так и называется – Имперский Синтез. Поэтому этот Синтез он вызывает ещё Синтез Отца или Аватаров </w:t>
      </w:r>
      <w:r w:rsidR="00916B00" w:rsidRPr="00F306CE">
        <w:rPr>
          <w:rFonts w:ascii="Times New Roman" w:hAnsi="Times New Roman" w:cs="Times New Roman"/>
        </w:rPr>
        <w:t>Синтеза, между нами</w:t>
      </w:r>
      <w:r w:rsidRPr="00F306CE">
        <w:rPr>
          <w:rFonts w:ascii="Times New Roman" w:hAnsi="Times New Roman" w:cs="Times New Roman"/>
        </w:rPr>
        <w:t xml:space="preserve">, но при этом огнеобразно, больше огнеобразно, когда есть </w:t>
      </w:r>
      <w:r w:rsidRPr="00F306CE">
        <w:rPr>
          <w:rFonts w:ascii="Times New Roman" w:hAnsi="Times New Roman" w:cs="Times New Roman"/>
        </w:rPr>
        <w:lastRenderedPageBreak/>
        <w:t>Синтез, Имперский Синтез, Имперскость – это огнеобразность, это не равно, но это вызывается возжигание, активация огнеобразов, и за счёт этого происходит синтез наших Частей огнеобразами Изначально Вышестоящего Отца.</w:t>
      </w:r>
    </w:p>
    <w:p w14:paraId="2B2DA4CD" w14:textId="71180D28"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И дальше. Есть ещё такой Синтез, который называется Синтез Ипостаси. Этот Синтез тоже требует разработки, потому что при этом мы начинаем разрабатывать Ипостасность Отцу и Аватарам Синтеза. И, соответственно, здесь про Хум очень кратко, </w:t>
      </w:r>
      <w:r w:rsidR="00916B00" w:rsidRPr="00F306CE">
        <w:rPr>
          <w:rFonts w:ascii="Times New Roman" w:hAnsi="Times New Roman" w:cs="Times New Roman"/>
        </w:rPr>
        <w:t>но,</w:t>
      </w:r>
      <w:r w:rsidRPr="00F306CE">
        <w:rPr>
          <w:rFonts w:ascii="Times New Roman" w:hAnsi="Times New Roman" w:cs="Times New Roman"/>
        </w:rPr>
        <w:t xml:space="preserve"> чтобы было </w:t>
      </w:r>
      <w:r w:rsidR="00916B00" w:rsidRPr="00F306CE">
        <w:rPr>
          <w:rFonts w:ascii="Times New Roman" w:hAnsi="Times New Roman" w:cs="Times New Roman"/>
        </w:rPr>
        <w:t>понятно,</w:t>
      </w:r>
      <w:r w:rsidRPr="00F306CE">
        <w:rPr>
          <w:rFonts w:ascii="Times New Roman" w:hAnsi="Times New Roman" w:cs="Times New Roman"/>
        </w:rPr>
        <w:t xml:space="preserve"> за что Хум отвечает. На самом деле можно разбираться в каждом из этих элементов, можно погружаться ещё больше, но здесь важная задача запомнить, что в Хум находятся Ядра поручений. И если у вас появляется какая-то неактивность в подразделении, если появляется какой-то формализм, вы за собой это замечаете, если появляется состояние нехватки времени, что-то не получается, не понимается, то это тоже, скорее всего, неразработанность Ядер поручений. Потому </w:t>
      </w:r>
      <w:proofErr w:type="gramStart"/>
      <w:r w:rsidRPr="00F306CE">
        <w:rPr>
          <w:rFonts w:ascii="Times New Roman" w:hAnsi="Times New Roman" w:cs="Times New Roman"/>
        </w:rPr>
        <w:t>что</w:t>
      </w:r>
      <w:proofErr w:type="gramEnd"/>
      <w:r w:rsidRPr="00F306CE">
        <w:rPr>
          <w:rFonts w:ascii="Times New Roman" w:hAnsi="Times New Roman" w:cs="Times New Roman"/>
        </w:rPr>
        <w:t xml:space="preserve"> когда Ядро поручений эманирует, оно что делает? Оно заполняет весь Хум, Хум начинает об этом думать и у вас быстро и легко это получается. Потому что это один из самых вершинных Огней. Если сверху вниз брать – он получается пятый, и он управляет и временем, и пространством, и скоростью, и остальным.</w:t>
      </w:r>
    </w:p>
    <w:p w14:paraId="11180BF1" w14:textId="61C1C956"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И здесь ещё одна такая специфика Хум – почему именно здесь находятся Ядра поручений? Потому что именно Хум способен, он умеет расшифровывать любые Огни и любые Синтезы. И это тоже надо разрабатывать Хум, надо стяжать, даже можно в Хум стяжать 512 видов Огней, чтобы Хум мог расшифровать, распознать, разработать любой Синтез Аватаров Синтеза. Например, вам направила Огонь Аватаресса Синтеза Мира. </w:t>
      </w:r>
      <w:r w:rsidR="00916B00" w:rsidRPr="00F306CE">
        <w:rPr>
          <w:rFonts w:ascii="Times New Roman" w:hAnsi="Times New Roman" w:cs="Times New Roman"/>
        </w:rPr>
        <w:t>С одной стороны,</w:t>
      </w:r>
      <w:r w:rsidRPr="00F306CE">
        <w:rPr>
          <w:rFonts w:ascii="Times New Roman" w:hAnsi="Times New Roman" w:cs="Times New Roman"/>
        </w:rPr>
        <w:t xml:space="preserve"> этот Огонь впитается в Часть Образ Отца, но при этом Хум всегда тоже начинает впитывать Огни, которые нам направляют Аватары. Мы говорили о том, что Хум – первая Часть, которая принимает Огонь и начинает расшифровывать: а что в этом Огне записано, о чём этот Огонь, что имеется ввиду под этой записью, что Аватаресса Синтеза имела ввиду и так далее. То есть вот здесь включается контекст расшифровывания Синтеза в пределах Хум, и тогда вы начинаете </w:t>
      </w:r>
      <w:r w:rsidR="00916B00" w:rsidRPr="00F306CE">
        <w:rPr>
          <w:rFonts w:ascii="Times New Roman" w:hAnsi="Times New Roman" w:cs="Times New Roman"/>
        </w:rPr>
        <w:t>понимать,</w:t>
      </w:r>
      <w:r w:rsidRPr="00F306CE">
        <w:rPr>
          <w:rFonts w:ascii="Times New Roman" w:hAnsi="Times New Roman" w:cs="Times New Roman"/>
        </w:rPr>
        <w:t xml:space="preserve"> что от вас требуется и что нужно исполнить. И получается, что Хум – это очень многозадачная Часть.</w:t>
      </w:r>
    </w:p>
    <w:p w14:paraId="628EE142" w14:textId="56D9C73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Мы проговорили про Часть Хум. В принципе у Части Высший Хум специфика похожа чем-то на Хум, но там тоже есть отличия. В чём отличия? </w:t>
      </w:r>
      <w:r w:rsidRPr="00F306CE">
        <w:rPr>
          <w:rFonts w:ascii="Times New Roman" w:hAnsi="Times New Roman" w:cs="Times New Roman"/>
          <w:b/>
        </w:rPr>
        <w:t>Высший Хум напрямую реплицирован, синтезирован от Изначально Вышестоящего Отца.</w:t>
      </w:r>
      <w:r w:rsidRPr="00F306CE">
        <w:rPr>
          <w:rFonts w:ascii="Times New Roman" w:hAnsi="Times New Roman" w:cs="Times New Roman"/>
        </w:rPr>
        <w:t xml:space="preserve"> </w:t>
      </w:r>
      <w:r w:rsidRPr="00F306CE">
        <w:rPr>
          <w:rFonts w:ascii="Times New Roman" w:hAnsi="Times New Roman" w:cs="Times New Roman"/>
          <w:b/>
        </w:rPr>
        <w:t>То есть это Часть, которая работает как у Изначально Вышестоящего Отца.</w:t>
      </w:r>
      <w:r w:rsidRPr="00F306CE">
        <w:rPr>
          <w:rFonts w:ascii="Times New Roman" w:hAnsi="Times New Roman" w:cs="Times New Roman"/>
        </w:rPr>
        <w:t xml:space="preserve"> И вхождением в 16 видов Космосов у нас разворачивается, начинает зреть и расти 8 видов Высших Хум. Они сейчас объединяются в 512-рицу или в целом в 1024-рицу, но в этой 512-рице есть Высший Хум. Для разработки Высшего Хум нужно стяжать Высшее Творение, заполнять Высшим Творением. Это Частность и в принципе состояние Огня, это больше... Иногда Отец может наделить, заполнить Высшим Творением. Но самого такого Огня нет в распоряжениях, поэтому это больше Частность, которой действует Высший Хум. И здесь сама Часть выглядит как тело, здесь должен находиться Высший Синтезобраз Ипостаси внутри Хум. Этот Высший Хум тоже формирует внутри себя Ядра поручений, Ядра разных заданий Аватаров Синтеза, при этом Высших. А чаще всего Высшее – это какое-то самое главное, самое сильное поручение, или долговременное, вечное поручение, которое даётся на века и так далее, оно фиксируется внутри Высшего Хум. </w:t>
      </w:r>
    </w:p>
    <w:p w14:paraId="1E649079" w14:textId="132F4E68"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Ещё Высший Хум очень хорошо вырабатывает, действует, или вводит нас в Ипостасность, то есть прямое явление Изначально Вышестоящего Отца и Аватаров Синтеза. Почему? Потому что, когда мы синтезируемся своим Хум, Частью, там всё равно есть какие-то наши изыски, накопления, наши мысли, наши разные состояния. А вот если мы синтезируемся Высшим Хум и через Высший Хум начинаем ипостасно выражать Отца и Аватаров Синтеза, то это на самом деле более лёгкая задача, потому что Хум насыщен </w:t>
      </w:r>
      <w:r w:rsidRPr="00F306CE">
        <w:rPr>
          <w:rFonts w:ascii="Times New Roman" w:hAnsi="Times New Roman" w:cs="Times New Roman"/>
        </w:rPr>
        <w:lastRenderedPageBreak/>
        <w:t xml:space="preserve">Отцом и благодаря этому у нас появляется большая плотность, концентрация явления Изначально Вышестоящего Отца каждым из нас. И поэтому, когда мы стяжаем Высший Хум, вообще стяжали Части, надо Высший Хум быстро вводить в явление Изначально Вышестоящего Отца. Потому что Ипостасность Ипостасности рознь. Потому что даже есть такая специфика головного мозга: есть Ипостасность сама по себе, и есть люди очень Ипостасные. Но эта Ипостасность, если она не настроена на Отца и Аватаров Синтеза, она может переключиться куда угодно: на родственников, на друзей, на Родину. И, с одной стороны, это тоже должно быть в нас, когда, допустим, дети Ипостасны родителям, мы Ипостасны своей Родине, Империи, Планете Земля. Но, в первую очередь, всегда должна быть Ипостасность сначала Отцу, потом Аватарам Синтеза. Либо мы начинаем погружаться, даже за счёт Ипостасности, в жизнь другого человека. И вот эта переключённость – она у нас не должна произойти. Помните, снача: первое – это Отец, потом Аватары Синтеза и потом все остальные. Даже если мы кого-то любим, то мы любим сначала себя, потом Отца, потом Аватаров Синтеза и потом только других любовью Изначально Вышестоящего Отца. Здесь это принцип, </w:t>
      </w:r>
      <w:r w:rsidR="001432CE" w:rsidRPr="00F306CE">
        <w:rPr>
          <w:rFonts w:ascii="Times New Roman" w:hAnsi="Times New Roman" w:cs="Times New Roman"/>
        </w:rPr>
        <w:t>помните,</w:t>
      </w:r>
      <w:r w:rsidRPr="00F306CE">
        <w:rPr>
          <w:rFonts w:ascii="Times New Roman" w:hAnsi="Times New Roman" w:cs="Times New Roman"/>
        </w:rPr>
        <w:t xml:space="preserve"> что Творение – это физика Хум, так скажем. И вот здесь всегда эти процессы Творения и любви они очень взаимосвязаны. Потому что Ипостасность она всегда вводит нас в любовь. Когда мы Ипостасны какому-то человеку, значит мы его любим, так тоже можно сказать. Или любовь к кому-то вводит нас в Ипостасность этому человеку. Только она не должна превалировать, превышать Ипостасность Изначально Вышестоящему Отцу. И когда мы любим кого-то </w:t>
      </w:r>
      <w:proofErr w:type="gramStart"/>
      <w:r w:rsidRPr="00F306CE">
        <w:rPr>
          <w:rFonts w:ascii="Times New Roman" w:hAnsi="Times New Roman" w:cs="Times New Roman"/>
        </w:rPr>
        <w:t>больше</w:t>
      </w:r>
      <w:proofErr w:type="gramEnd"/>
      <w:r w:rsidRPr="00F306CE">
        <w:rPr>
          <w:rFonts w:ascii="Times New Roman" w:hAnsi="Times New Roman" w:cs="Times New Roman"/>
        </w:rPr>
        <w:t xml:space="preserve"> чем Изначально Вышестоящего Отца, значит Отца в нас мало и этой любви, Ипостасности кому-то другому в нас тоже недостаточно. Всегда есть первый Отец, а потом все остальные.</w:t>
      </w:r>
    </w:p>
    <w:p w14:paraId="1307303A" w14:textId="77777777" w:rsidR="006158AB" w:rsidRPr="00F306CE" w:rsidRDefault="006158AB" w:rsidP="00283341">
      <w:pPr>
        <w:spacing w:line="240" w:lineRule="auto"/>
        <w:ind w:left="720" w:firstLine="709"/>
        <w:jc w:val="both"/>
        <w:rPr>
          <w:rFonts w:ascii="Times New Roman" w:hAnsi="Times New Roman" w:cs="Times New Roman"/>
        </w:rPr>
      </w:pPr>
    </w:p>
    <w:p w14:paraId="15D1D260" w14:textId="77777777" w:rsidR="006158AB" w:rsidRPr="00F306CE" w:rsidRDefault="006158AB" w:rsidP="00283341">
      <w:pPr>
        <w:spacing w:line="240" w:lineRule="auto"/>
        <w:ind w:left="720" w:firstLine="709"/>
        <w:jc w:val="both"/>
        <w:rPr>
          <w:rFonts w:ascii="Times New Roman" w:hAnsi="Times New Roman" w:cs="Times New Roman"/>
        </w:rPr>
      </w:pPr>
    </w:p>
    <w:p w14:paraId="4AFA4569" w14:textId="77777777" w:rsidR="001432CE" w:rsidRDefault="00000000" w:rsidP="001432CE">
      <w:pPr>
        <w:spacing w:line="240" w:lineRule="auto"/>
        <w:ind w:firstLine="709"/>
        <w:jc w:val="center"/>
        <w:rPr>
          <w:rFonts w:ascii="Times New Roman" w:hAnsi="Times New Roman" w:cs="Times New Roman"/>
        </w:rPr>
      </w:pPr>
      <w:r w:rsidRPr="00F306CE">
        <w:rPr>
          <w:rFonts w:ascii="Times New Roman" w:hAnsi="Times New Roman" w:cs="Times New Roman"/>
          <w:b/>
          <w:color w:val="00000A"/>
        </w:rPr>
        <w:t>ЦЕННОСТЬ ЖИЗНИ СПЕЦИФИКОЙ ХУМ.</w:t>
      </w:r>
      <w:r w:rsidRPr="00F306CE">
        <w:rPr>
          <w:rFonts w:ascii="Times New Roman" w:hAnsi="Times New Roman" w:cs="Times New Roman"/>
        </w:rPr>
        <w:t xml:space="preserve"> </w:t>
      </w:r>
    </w:p>
    <w:p w14:paraId="2D807448" w14:textId="4F2A0572" w:rsidR="006158AB" w:rsidRPr="00F306CE" w:rsidRDefault="001432CE" w:rsidP="001432CE">
      <w:pPr>
        <w:spacing w:line="240" w:lineRule="auto"/>
        <w:ind w:firstLine="709"/>
        <w:jc w:val="center"/>
        <w:rPr>
          <w:rFonts w:ascii="Times New Roman" w:hAnsi="Times New Roman" w:cs="Times New Roman"/>
        </w:rPr>
      </w:pPr>
      <w:r>
        <w:rPr>
          <w:rFonts w:ascii="Times New Roman" w:hAnsi="Times New Roman" w:cs="Times New Roman"/>
        </w:rPr>
        <w:t>(</w:t>
      </w:r>
      <w:r w:rsidRPr="00F306CE">
        <w:rPr>
          <w:rFonts w:ascii="Times New Roman" w:hAnsi="Times New Roman" w:cs="Times New Roman"/>
        </w:rPr>
        <w:t>60 Си ИВО 2024-01-11, Москва Аспектная Л.</w:t>
      </w:r>
      <w:r>
        <w:rPr>
          <w:rFonts w:ascii="Times New Roman" w:hAnsi="Times New Roman" w:cs="Times New Roman"/>
        </w:rPr>
        <w:t>)</w:t>
      </w:r>
    </w:p>
    <w:p w14:paraId="33F9CBF8" w14:textId="77777777" w:rsidR="006158AB" w:rsidRPr="00F306CE" w:rsidRDefault="006158AB" w:rsidP="00283341">
      <w:pPr>
        <w:spacing w:line="240" w:lineRule="auto"/>
        <w:ind w:firstLine="709"/>
        <w:jc w:val="both"/>
        <w:rPr>
          <w:rFonts w:ascii="Times New Roman" w:hAnsi="Times New Roman" w:cs="Times New Roman"/>
        </w:rPr>
      </w:pPr>
    </w:p>
    <w:p w14:paraId="1112AC7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A"/>
        </w:rPr>
        <w:t xml:space="preserve">    Я бы всем предложила обратить внимание на ценность, на значимость, на понимание, </w:t>
      </w:r>
      <w:proofErr w:type="gramStart"/>
      <w:r w:rsidRPr="00F306CE">
        <w:rPr>
          <w:rFonts w:ascii="Times New Roman" w:hAnsi="Times New Roman" w:cs="Times New Roman"/>
          <w:color w:val="00000A"/>
        </w:rPr>
        <w:t>может быть</w:t>
      </w:r>
      <w:proofErr w:type="gramEnd"/>
      <w:r w:rsidRPr="00F306CE">
        <w:rPr>
          <w:rFonts w:ascii="Times New Roman" w:hAnsi="Times New Roman" w:cs="Times New Roman"/>
          <w:color w:val="00000A"/>
        </w:rPr>
        <w:t xml:space="preserve"> на более глубокое осознание зачем мы занимаемся Синтезом. Почему? Раз такая складывается ситуация, значит нужно что-то перестроить, переломить. Потому что это важно с одной стороны, что в жизни каждого из вас в вечности, с другой стороны – это важно в жизни человечества.</w:t>
      </w:r>
    </w:p>
    <w:p w14:paraId="146EC34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A"/>
        </w:rPr>
        <w:t xml:space="preserve">    Нам немножко надо позаботиться о завтрашнем дне.</w:t>
      </w:r>
    </w:p>
    <w:p w14:paraId="7846F653" w14:textId="793E9E2B"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A"/>
        </w:rPr>
        <w:t xml:space="preserve">Надо сделать что-то такое, что позволит больше брать, потому что это специфика Хум. </w:t>
      </w:r>
      <w:r w:rsidRPr="00F306CE">
        <w:rPr>
          <w:rFonts w:ascii="Times New Roman" w:hAnsi="Times New Roman" w:cs="Times New Roman"/>
          <w:b/>
          <w:color w:val="00000A"/>
        </w:rPr>
        <w:t>Хум – это мгновенный контакт с Отцом.</w:t>
      </w:r>
      <w:r w:rsidRPr="00F306CE">
        <w:rPr>
          <w:rFonts w:ascii="Times New Roman" w:hAnsi="Times New Roman" w:cs="Times New Roman"/>
          <w:color w:val="00000A"/>
        </w:rPr>
        <w:t xml:space="preserve"> А вот мы говорим: «Да, контакт с Отцом», мы говорим о том, что мы в Хум принимаем Огонь Отца. А вопрос: сколько ты можешь принять его? Мы сейчас все выйдем в зал к Отцу, встанем, ну может кому-то капнет, кому-то два раза капнет, кому-то поток, а кому-то пойдёт ядро, как цельность вот такая. Понимаете? И вот, когда мы начинаем входить в какой-то Синтез, в подготовке к Синтезу должны появляться вопросы.</w:t>
      </w:r>
    </w:p>
    <w:p w14:paraId="5564C570" w14:textId="1BD8BF4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A"/>
        </w:rPr>
        <w:t>Надо увидеть неповторимый Синтез, тот, который сейчас идёт.</w:t>
      </w:r>
    </w:p>
    <w:p w14:paraId="15F73A20" w14:textId="59730744"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A"/>
        </w:rPr>
        <w:t xml:space="preserve">И тогда просто это </w:t>
      </w:r>
      <w:r w:rsidR="001432CE" w:rsidRPr="00F306CE">
        <w:rPr>
          <w:rFonts w:ascii="Times New Roman" w:hAnsi="Times New Roman" w:cs="Times New Roman"/>
          <w:color w:val="00000A"/>
        </w:rPr>
        <w:t>время,</w:t>
      </w:r>
      <w:r w:rsidRPr="00F306CE">
        <w:rPr>
          <w:rFonts w:ascii="Times New Roman" w:hAnsi="Times New Roman" w:cs="Times New Roman"/>
          <w:color w:val="00000A"/>
        </w:rPr>
        <w:t xml:space="preserve"> потраченное или проведённое, или синтезированное здесь будет что? Задавать в нас новую Ипостасность, в которой жизнь имеет ценность. Увидьте, потому что у нас 4-1: четыре управляет один, по ключу 7-4-1. И получается от нашей Ипостасности, от нашей хумности зависит, что будет завтра в жизни. Поэтому очень </w:t>
      </w:r>
      <w:r w:rsidRPr="00F306CE">
        <w:rPr>
          <w:rFonts w:ascii="Times New Roman" w:hAnsi="Times New Roman" w:cs="Times New Roman"/>
          <w:color w:val="00000A"/>
        </w:rPr>
        <w:lastRenderedPageBreak/>
        <w:t>хорошая сейчас есть возможность перестроиться и получить другую точку зрения на свою жизнь, на жизнь Вечности, бессмертия.</w:t>
      </w:r>
    </w:p>
    <w:p w14:paraId="487D8855" w14:textId="1208B74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A"/>
        </w:rPr>
        <w:t>Одна из проблематик Хум – это то, что Хум не может быстро отдавать. У нас очень большая потенциализация, мы очень много стяжаем, мы очень много входим. Хум всё это набирает. Потихонечку становится каким? Как вы думаете – когда вы набираете, набираете и мало отдаёте, каким он становится? Плотным, тяжёлым, блокируется где-то, что-то сцепливается. Многие говорят: «Я перестал чувствовать Отца». Почему? Это всё проблемы Хум, потому что Хум нам дан для чего? Для повышения качества бессмертия. Если так говорить, Огонь Амриты – это Огонь бессмертия, когда ты можешь при любом пределе, когда у тебя вот так, вот так, помните – у последней черты, Хум начинает что делать? Выбрасывать, раскрываться, выплёскивать Синтез в Части. Ах, Сердце задышало, Роза залепетала и пошло – новый виток Жизни.</w:t>
      </w:r>
    </w:p>
    <w:p w14:paraId="12E41340" w14:textId="1BF54ED1"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A"/>
        </w:rPr>
        <w:t>И тут не важно в какой – в физической, в эфирной, в астральной, в каком архетипе и так далее. Чувствуете, какая ситуация? Но ты живой. Что значит ты живой? Ты перешёл в следующий ИВДИВО-полис. У нас следующая тема Империя, и ты, живя в Империи, приходишь в следующий ИВДИВО-полис и начинаешь там жить.</w:t>
      </w:r>
    </w:p>
    <w:p w14:paraId="52C34714" w14:textId="67F8E52E"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A"/>
        </w:rPr>
        <w:t>Обратите внимание – большой процент болезни онкологии. Онкология – это рост злокачественных клеток. Если так посмотреть на жизнь, то что получается? Если нет роста добра. А что такое добро? Ну, если нет роста добра, то получается, помните? Свято место пусто не бывает, появляется рост зла.</w:t>
      </w:r>
    </w:p>
    <w:p w14:paraId="288AB963" w14:textId="004E8DCD"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A"/>
        </w:rPr>
        <w:t xml:space="preserve">Давайте </w:t>
      </w:r>
      <w:r w:rsidR="004C2116" w:rsidRPr="00F306CE">
        <w:rPr>
          <w:rFonts w:ascii="Times New Roman" w:hAnsi="Times New Roman" w:cs="Times New Roman"/>
          <w:color w:val="00000A"/>
        </w:rPr>
        <w:t>посмотрим,</w:t>
      </w:r>
      <w:r w:rsidRPr="00F306CE">
        <w:rPr>
          <w:rFonts w:ascii="Times New Roman" w:hAnsi="Times New Roman" w:cs="Times New Roman"/>
          <w:color w:val="00000A"/>
        </w:rPr>
        <w:t xml:space="preserve"> что такое добро? Если мы говорим: «нет добра», значит добро делать, добрые дела. А помните – добрыми делами дорога вымощена в ад. И получается какой-то вообще не понятный. Просто начните чуть ипостасить сейчас.</w:t>
      </w:r>
    </w:p>
    <w:p w14:paraId="6CF6CCC0" w14:textId="1C24B398"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A"/>
        </w:rPr>
        <w:t>И начинаете что делать? Думать. А с чего начинается ментальность? Многие же считают, что умеют думать. Вы думаете, нет? У вас появляется личная тема на это. Я вас спрашиваю: «Что значит выработать добро?» Мы должны выработать мысль – с вашей точки зрения что есть добро с позиции Хум? Потому что мы говорим: «нам надо подумать о будущей жизни и вообще о жизни как таковой». У нас 7-4-1, если мы берём, то 1 – это жизнь, 4 – это Творение, это Ипостасность, это самая высокая четвёрка, это Хум. Семёрка – это у нас Тело, Воля. Получатся ключ 7-4-1. Получается, что у нас четвёртый горизонт как Творение, самая высокая четвёрка. Здесь у нас с вами в Хум Творится самая высокая наша, можно сказать ментальность, именно здесь с позиции Учителя-Ипостаси. Мы что начинаем делать? Чётко позиционировать и конкретно сами определять свою жизнь уже Отцом. Что? Позицию, мнение и так далее.</w:t>
      </w:r>
    </w:p>
    <w:p w14:paraId="5319CE05" w14:textId="4AC80A92"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A"/>
        </w:rPr>
        <w:t xml:space="preserve">И получается, что если у нас здесь находится Огонь Бессмертия, как Амритический Огонь, то есть то, что стоит над жизнью. То есть не позволяет нам решать эти вопросы жизни и смерти. Получается, если этот вопрос не решён, здесь не хватает Ипостасности, не хватает Творения, то мы постоянно живём как? Не управляя жизнью, а поддаваясь ей, реагируя на неё и </w:t>
      </w:r>
      <w:r w:rsidR="004C2116" w:rsidRPr="00F306CE">
        <w:rPr>
          <w:rFonts w:ascii="Times New Roman" w:hAnsi="Times New Roman" w:cs="Times New Roman"/>
          <w:color w:val="00000A"/>
        </w:rPr>
        <w:t>боясь,</w:t>
      </w:r>
      <w:r w:rsidRPr="00F306CE">
        <w:rPr>
          <w:rFonts w:ascii="Times New Roman" w:hAnsi="Times New Roman" w:cs="Times New Roman"/>
          <w:color w:val="00000A"/>
        </w:rPr>
        <w:t xml:space="preserve"> что сделать? Умереть. А боясь умереть – это значит ты уже не живёшь, а больше находишься в состоянии ожидании конца.</w:t>
      </w:r>
    </w:p>
    <w:p w14:paraId="200181C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A"/>
        </w:rPr>
        <w:t xml:space="preserve">Отсюда у человека показывают данные по медицинским отчётам – количество антидепрессантов покупаемых увеличилось в 300 раз. И сегодня чуть ли ни каждая вторая, каждая третья женщина принимает антидепрессанты, потому что она материя, и она понимает, что жизнь заканчивается, я имею ввиду планетарная. Метагалактическая – здесь та же самая картина, что жизнь отдельного человека, что жизнь всей Планеты. Старая жизнь что? Заканчивается. Нужно войти в Творение Отца, чтобы могли что сделать? </w:t>
      </w:r>
      <w:r w:rsidRPr="00F306CE">
        <w:rPr>
          <w:rFonts w:ascii="Times New Roman" w:hAnsi="Times New Roman" w:cs="Times New Roman"/>
          <w:b/>
          <w:color w:val="00000A"/>
        </w:rPr>
        <w:t>Поддержать и развить жизнь на Планете, чтобы жизнь</w:t>
      </w:r>
      <w:r w:rsidRPr="00F306CE">
        <w:rPr>
          <w:rFonts w:ascii="Times New Roman" w:hAnsi="Times New Roman" w:cs="Times New Roman"/>
          <w:color w:val="00000A"/>
        </w:rPr>
        <w:t xml:space="preserve"> </w:t>
      </w:r>
      <w:r w:rsidRPr="00F306CE">
        <w:rPr>
          <w:rFonts w:ascii="Times New Roman" w:hAnsi="Times New Roman" w:cs="Times New Roman"/>
          <w:b/>
          <w:color w:val="00000A"/>
        </w:rPr>
        <w:t>стала</w:t>
      </w:r>
      <w:r w:rsidRPr="00F306CE">
        <w:rPr>
          <w:rFonts w:ascii="Times New Roman" w:hAnsi="Times New Roman" w:cs="Times New Roman"/>
          <w:color w:val="00000A"/>
        </w:rPr>
        <w:t xml:space="preserve"> какой? </w:t>
      </w:r>
      <w:r w:rsidRPr="00F306CE">
        <w:rPr>
          <w:rFonts w:ascii="Times New Roman" w:hAnsi="Times New Roman" w:cs="Times New Roman"/>
          <w:b/>
          <w:color w:val="00000A"/>
        </w:rPr>
        <w:t>Отцовской, Планетарной, бессмертной</w:t>
      </w:r>
      <w:r w:rsidRPr="00F306CE">
        <w:rPr>
          <w:rFonts w:ascii="Times New Roman" w:hAnsi="Times New Roman" w:cs="Times New Roman"/>
          <w:color w:val="00000A"/>
        </w:rPr>
        <w:t>.</w:t>
      </w:r>
    </w:p>
    <w:p w14:paraId="74DCF267" w14:textId="774A5E73"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A"/>
        </w:rPr>
        <w:lastRenderedPageBreak/>
        <w:t>Когда вы становитесь уже Учителем, вы чётко должны свою жизнь и свою реализацию связывать с чем-то масштабным, потому что Отец всегда находится где? За пределами.</w:t>
      </w:r>
    </w:p>
    <w:p w14:paraId="5B4C5952" w14:textId="77777777" w:rsidR="006158AB" w:rsidRPr="00F306CE" w:rsidRDefault="006158AB" w:rsidP="00283341">
      <w:pPr>
        <w:spacing w:line="240" w:lineRule="auto"/>
        <w:ind w:firstLine="709"/>
        <w:jc w:val="both"/>
        <w:rPr>
          <w:rFonts w:ascii="Times New Roman" w:hAnsi="Times New Roman" w:cs="Times New Roman"/>
        </w:rPr>
      </w:pPr>
    </w:p>
    <w:p w14:paraId="1B0B7B07" w14:textId="77777777" w:rsidR="006158AB" w:rsidRPr="00F306CE" w:rsidRDefault="006158AB" w:rsidP="00283341">
      <w:pPr>
        <w:spacing w:line="240" w:lineRule="auto"/>
        <w:ind w:firstLine="709"/>
        <w:jc w:val="both"/>
        <w:rPr>
          <w:rFonts w:ascii="Times New Roman" w:hAnsi="Times New Roman" w:cs="Times New Roman"/>
        </w:rPr>
      </w:pPr>
    </w:p>
    <w:p w14:paraId="0D839DE7" w14:textId="77777777" w:rsidR="004C2116" w:rsidRDefault="00000000" w:rsidP="00283341">
      <w:pPr>
        <w:spacing w:line="240" w:lineRule="auto"/>
        <w:ind w:firstLine="709"/>
        <w:jc w:val="center"/>
        <w:rPr>
          <w:rFonts w:ascii="Times New Roman" w:hAnsi="Times New Roman" w:cs="Times New Roman"/>
          <w:b/>
          <w:color w:val="FF0000"/>
        </w:rPr>
      </w:pPr>
      <w:r w:rsidRPr="00F306CE">
        <w:rPr>
          <w:rFonts w:ascii="Times New Roman" w:hAnsi="Times New Roman" w:cs="Times New Roman"/>
          <w:b/>
          <w:color w:val="000000"/>
        </w:rPr>
        <w:t>КОМПЕТЕНТНОСТЬ ХУМ.</w:t>
      </w:r>
      <w:r w:rsidRPr="00F306CE">
        <w:rPr>
          <w:rFonts w:ascii="Times New Roman" w:hAnsi="Times New Roman" w:cs="Times New Roman"/>
          <w:b/>
          <w:color w:val="FF0000"/>
        </w:rPr>
        <w:t xml:space="preserve"> </w:t>
      </w:r>
    </w:p>
    <w:p w14:paraId="227B8606" w14:textId="21E94833" w:rsidR="006158AB" w:rsidRPr="004C2116" w:rsidRDefault="004C2116" w:rsidP="00283341">
      <w:pPr>
        <w:spacing w:line="240" w:lineRule="auto"/>
        <w:ind w:firstLine="709"/>
        <w:jc w:val="center"/>
        <w:rPr>
          <w:rFonts w:ascii="Times New Roman" w:hAnsi="Times New Roman" w:cs="Times New Roman"/>
        </w:rPr>
      </w:pPr>
      <w:r w:rsidRPr="004C2116">
        <w:rPr>
          <w:rFonts w:ascii="Times New Roman" w:hAnsi="Times New Roman" w:cs="Times New Roman"/>
          <w:b/>
        </w:rPr>
        <w:t>(</w:t>
      </w:r>
      <w:r w:rsidRPr="004C2116">
        <w:rPr>
          <w:rFonts w:ascii="Times New Roman" w:hAnsi="Times New Roman" w:cs="Times New Roman"/>
        </w:rPr>
        <w:t>28 Синтез 2015-10-17-18, Санкт-Петербург, Сердюк В.)</w:t>
      </w:r>
    </w:p>
    <w:p w14:paraId="77D15CC8" w14:textId="77777777" w:rsidR="006158AB" w:rsidRPr="00F306CE" w:rsidRDefault="006158AB" w:rsidP="00283341">
      <w:pPr>
        <w:spacing w:line="240" w:lineRule="auto"/>
        <w:ind w:firstLine="709"/>
        <w:jc w:val="center"/>
        <w:rPr>
          <w:rFonts w:ascii="Times New Roman" w:hAnsi="Times New Roman" w:cs="Times New Roman"/>
        </w:rPr>
      </w:pPr>
    </w:p>
    <w:p w14:paraId="35E1653C" w14:textId="347A90C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Только из Хум приходят данные для самоорганизации: ни голова, ни другие места в этом не участвуют, другие Части тоже. </w:t>
      </w:r>
    </w:p>
    <w:p w14:paraId="22F57CF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Проблема опять же неправильной блокировки Хум или неправильной выразимости Огня не по компетенции, неправильной разработанности Чаши Хум, где Огонь должен быть развит. Если в Хум, в Чаше Огня Хум Огонь не развит, то он не попадает через Хум в тебя, а перед тобой нарастает, для нас шаром Огня, для неадекватных существ кучей Огня. Они начинают пытаться впитать его в себя через рот. А </w:t>
      </w:r>
      <w:r w:rsidRPr="00F306CE">
        <w:rPr>
          <w:rFonts w:ascii="Times New Roman" w:hAnsi="Times New Roman" w:cs="Times New Roman"/>
          <w:b/>
          <w:color w:val="000000"/>
        </w:rPr>
        <w:t>Огонь Отца через Хум выходит в Тело, но проверяет качество Огня Огонь Чаши Хум. Это проверка качества</w:t>
      </w:r>
      <w:r w:rsidRPr="00F306CE">
        <w:rPr>
          <w:rFonts w:ascii="Times New Roman" w:hAnsi="Times New Roman" w:cs="Times New Roman"/>
          <w:color w:val="000000"/>
        </w:rPr>
        <w:t>. И чем выше компетентность и качество Огня Хум, тем достойнее служение Отцу и тем вариативней Огонь ты получаешь.</w:t>
      </w:r>
    </w:p>
    <w:p w14:paraId="3EC73B1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Любое ваше служение, любое ваше назначение обязательно учитывает Компетенцию Огня в Хум. Есть очень подготовленные служащие и умом, и мозгами, и возможностями. Их не назначают на это служение, потому что Огня в Хум в Компетенции этого служения нет. Вот мозги хорошо работают, человек может это сделать, а в Хум нет Огня, его не назначают. Потому что он будет делать от себя как управленец, а через Хум нужный Огонь служения вот этой должности идти не будет. А значит, фактически, человека введём в наказание, он будет служить не от Отца в ИДИВО, а от самого себя как управленец.</w:t>
      </w:r>
    </w:p>
    <w:p w14:paraId="17905F28" w14:textId="7EA96600" w:rsidR="006158AB" w:rsidRPr="00F306CE" w:rsidRDefault="00000000" w:rsidP="004C2116">
      <w:pPr>
        <w:spacing w:line="240" w:lineRule="auto"/>
        <w:ind w:firstLine="709"/>
        <w:jc w:val="both"/>
        <w:rPr>
          <w:rFonts w:ascii="Times New Roman" w:hAnsi="Times New Roman" w:cs="Times New Roman"/>
        </w:rPr>
      </w:pPr>
      <w:r w:rsidRPr="00F306CE">
        <w:rPr>
          <w:rFonts w:ascii="Times New Roman" w:hAnsi="Times New Roman" w:cs="Times New Roman"/>
          <w:color w:val="000000"/>
        </w:rPr>
        <w:t>У нас есть технологии правильных управлений. Настоящий управленец войдёт в нашу систему и будет идеально работать.  Проблема только в Хум. Он будет работать не Огнём, а технологиями управления. Вот это называется внешнее управление, привычка обычной жизни, и внутреннее управление через Чашу Хум. Теоретически: А я выйду к Отцу, стяжаю сюда Огонь. Анекдот в том, что, если Чаша Хум и сам Хум не созреет, Огонь сюда не войдёт. Как защита от смерти. То есть, Отец не даст сюда Огонь, если твоя Чаша не созрела. Поэтому развитие Чаши Хум идёт в месяцах и в годах.</w:t>
      </w:r>
    </w:p>
    <w:p w14:paraId="189F3336" w14:textId="6181E0F8"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Почему некоторые не входят в ведение Синтеза или не могут служить корректно? Это вот то самое – пониженность компетентности Хум не синтезного выражения Отца, а на уровень мудрости. То есть, на уровень мудрого, но не синтезного выражения Отца. Тогда у тебя получается несколько внешнее выражение при стяжании Синтеза. То есть, это проблема многих служащих, когда вы служите в ИДИВО, фактически, Синтезом, но больше его выражаете мудростью своим Хум. Но от Служащих Синтеза мы добиваемся, чтоб у них всё преобразилось внутри, потому что они стяжают и идут туда. Опять же, если Владыка поручил.</w:t>
      </w:r>
    </w:p>
    <w:p w14:paraId="2E7C628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Иерархия, прежде всего, требует от учеников и служащих компетентности Хум. Потому что, если Хум пропускает Огонь, Иерархическое служение есть. Хум иногда не пропускает Посвящения, иногда не пропускает статусы, поэтому их нет.</w:t>
      </w:r>
    </w:p>
    <w:p w14:paraId="74DBB811" w14:textId="4EA0746B"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Хум – это сфера, внутри которой Чаша, соответственно 256 оболочек этой сферы. Хум – это идеальный шар, внутри которого вписана Чаша, не обязательно по экватору, она </w:t>
      </w:r>
      <w:r w:rsidRPr="00F306CE">
        <w:rPr>
          <w:rFonts w:ascii="Times New Roman" w:hAnsi="Times New Roman" w:cs="Times New Roman"/>
          <w:color w:val="000000"/>
        </w:rPr>
        <w:lastRenderedPageBreak/>
        <w:t xml:space="preserve">и выше. Чаша фактически интегрирована в сферу Хум. Она едина, но Чаша имеет свою функцию, Хум – свою. Хум просто от Отца всё получает, в принципе – это прямой огонь Отца, но Чаша должна это выдержать. </w:t>
      </w:r>
    </w:p>
    <w:p w14:paraId="2C314FC6" w14:textId="32D8C672"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В разных телах мы по-разному себя позиционируем. По нашей разнообразной жизни, если ты везде будешь праведником, скорее всего ты вымрешь. Есть закон, что ты должен соорганизоваться с теми условиями, которые есть вокруг тебя. Если мы возьмём чисто праведность без ученичества, мы потеряем соорганизацию с окружающим миром. Тогда зачем ты здесь сдался? Уходим в леса, в горы. Это не вариант, нас отдали в жизнь. Я открытым текстом говорю, что есть условия, когда ты не можешь быть, но ты должен максимально стремиться, чтоб эти условия преодолеть.</w:t>
      </w:r>
    </w:p>
    <w:p w14:paraId="53733A1A" w14:textId="25D8866A" w:rsidR="006158AB" w:rsidRPr="00F306CE" w:rsidRDefault="00000000" w:rsidP="004C2116">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Взращивать Ипостасность ИДИВО. И здесь вот и бывший аристократизм прозвучит как вот Идивность в нас Ипостасная. Сейчас это называется аристократизмом, а постепенно это будет по-другому называться, вот благородство. Все лучшие состояния, качества сейчас будут синтезироваться, чтоб взрастить нашу Ипостасность в Хум. </w:t>
      </w:r>
      <w:r w:rsidRPr="00F306CE">
        <w:rPr>
          <w:rFonts w:ascii="Times New Roman" w:hAnsi="Times New Roman" w:cs="Times New Roman"/>
          <w:b/>
          <w:color w:val="000000"/>
        </w:rPr>
        <w:t>Самые высококачественные явления Человека Отец будет синтезировать в Хум каждого, самые высококачественные явления Ученика, Праведника, Ипостаси</w:t>
      </w:r>
      <w:r w:rsidRPr="00F306CE">
        <w:rPr>
          <w:rFonts w:ascii="Times New Roman" w:hAnsi="Times New Roman" w:cs="Times New Roman"/>
          <w:color w:val="000000"/>
        </w:rPr>
        <w:t xml:space="preserve">. Вот, когда в Хум поставили эту четверицу, сейчас это будет стягиваться со всей планеты каждому, и, понятно, что мы будем учиться самоорганизовываться этим.  Поэтому это поставили в Хум. </w:t>
      </w:r>
    </w:p>
    <w:p w14:paraId="0688D1E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Позиция Наблюдателя развивается Верой, а потом взрастает в Хум. Вот эта координация Хум и Веры у вас должна быть. Никогда в Хум без Веры ничего окончательно не сложится, считайте это аксиомой.</w:t>
      </w:r>
    </w:p>
    <w:p w14:paraId="49E8AE28" w14:textId="77777777" w:rsidR="006158AB" w:rsidRPr="00F306CE" w:rsidRDefault="006158AB" w:rsidP="00283341">
      <w:pPr>
        <w:spacing w:line="240" w:lineRule="auto"/>
        <w:ind w:firstLine="709"/>
        <w:jc w:val="both"/>
        <w:rPr>
          <w:rFonts w:ascii="Times New Roman" w:hAnsi="Times New Roman" w:cs="Times New Roman"/>
        </w:rPr>
      </w:pPr>
    </w:p>
    <w:p w14:paraId="7E6E1350" w14:textId="77777777" w:rsidR="006158AB" w:rsidRPr="00F306CE" w:rsidRDefault="006158AB" w:rsidP="00283341">
      <w:pPr>
        <w:spacing w:line="240" w:lineRule="auto"/>
        <w:ind w:firstLine="709"/>
        <w:jc w:val="both"/>
        <w:rPr>
          <w:rFonts w:ascii="Times New Roman" w:hAnsi="Times New Roman" w:cs="Times New Roman"/>
        </w:rPr>
      </w:pPr>
    </w:p>
    <w:p w14:paraId="3C638D35" w14:textId="154786D6" w:rsidR="004C2116" w:rsidRDefault="00000000" w:rsidP="00283341">
      <w:pPr>
        <w:spacing w:line="240" w:lineRule="auto"/>
        <w:ind w:firstLine="709"/>
        <w:jc w:val="center"/>
        <w:rPr>
          <w:rFonts w:ascii="Times New Roman" w:hAnsi="Times New Roman" w:cs="Times New Roman"/>
          <w:color w:val="000000"/>
        </w:rPr>
      </w:pPr>
      <w:r w:rsidRPr="00F306CE">
        <w:rPr>
          <w:rFonts w:ascii="Times New Roman" w:hAnsi="Times New Roman" w:cs="Times New Roman"/>
          <w:b/>
          <w:color w:val="000000"/>
        </w:rPr>
        <w:t>СТРАТЕГИ</w:t>
      </w:r>
      <w:r w:rsidR="00BD68C1">
        <w:rPr>
          <w:rFonts w:ascii="Times New Roman" w:hAnsi="Times New Roman" w:cs="Times New Roman"/>
          <w:b/>
          <w:color w:val="000000"/>
        </w:rPr>
        <w:t>Я</w:t>
      </w:r>
      <w:r w:rsidRPr="00F306CE">
        <w:rPr>
          <w:rFonts w:ascii="Times New Roman" w:hAnsi="Times New Roman" w:cs="Times New Roman"/>
          <w:b/>
          <w:color w:val="000000"/>
        </w:rPr>
        <w:t xml:space="preserve"> ХУМ. НЕИСПОВЕДИМОСТЬ ХУМ.</w:t>
      </w:r>
      <w:r w:rsidRPr="00F306CE">
        <w:rPr>
          <w:rFonts w:ascii="Times New Roman" w:hAnsi="Times New Roman" w:cs="Times New Roman"/>
          <w:color w:val="000000"/>
        </w:rPr>
        <w:t xml:space="preserve"> </w:t>
      </w:r>
    </w:p>
    <w:p w14:paraId="5FE7DBA5" w14:textId="2208F527" w:rsidR="006158AB" w:rsidRPr="00F306CE" w:rsidRDefault="004C2116" w:rsidP="00283341">
      <w:pPr>
        <w:spacing w:line="240" w:lineRule="auto"/>
        <w:ind w:firstLine="709"/>
        <w:jc w:val="center"/>
        <w:rPr>
          <w:rFonts w:ascii="Times New Roman" w:hAnsi="Times New Roman" w:cs="Times New Roman"/>
        </w:rPr>
      </w:pPr>
      <w:r>
        <w:rPr>
          <w:rFonts w:ascii="Times New Roman" w:hAnsi="Times New Roman" w:cs="Times New Roman"/>
          <w:color w:val="000000"/>
        </w:rPr>
        <w:t>(</w:t>
      </w:r>
      <w:r w:rsidRPr="00F306CE">
        <w:rPr>
          <w:rFonts w:ascii="Times New Roman" w:hAnsi="Times New Roman" w:cs="Times New Roman"/>
          <w:b/>
          <w:color w:val="000000"/>
        </w:rPr>
        <w:t>28 Синтез 2015-01-03-04 Красноярск-Бородино, Сердюк В.</w:t>
      </w:r>
      <w:r>
        <w:rPr>
          <w:rFonts w:ascii="Times New Roman" w:hAnsi="Times New Roman" w:cs="Times New Roman"/>
          <w:b/>
          <w:color w:val="000000"/>
        </w:rPr>
        <w:t>)</w:t>
      </w:r>
    </w:p>
    <w:p w14:paraId="5CE2453F" w14:textId="77777777" w:rsidR="006158AB" w:rsidRPr="00F306CE" w:rsidRDefault="006158AB" w:rsidP="00283341">
      <w:pPr>
        <w:spacing w:line="240" w:lineRule="auto"/>
        <w:ind w:firstLine="709"/>
        <w:jc w:val="both"/>
        <w:rPr>
          <w:rFonts w:ascii="Times New Roman" w:hAnsi="Times New Roman" w:cs="Times New Roman"/>
        </w:rPr>
      </w:pPr>
    </w:p>
    <w:p w14:paraId="6F8768D6" w14:textId="787300B8"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Изучая Хум, мы должны реально </w:t>
      </w:r>
      <w:r w:rsidR="004C2116" w:rsidRPr="00F306CE">
        <w:rPr>
          <w:rFonts w:ascii="Times New Roman" w:hAnsi="Times New Roman" w:cs="Times New Roman"/>
          <w:color w:val="000000"/>
        </w:rPr>
        <w:t>понять,</w:t>
      </w:r>
      <w:r w:rsidRPr="00F306CE">
        <w:rPr>
          <w:rFonts w:ascii="Times New Roman" w:hAnsi="Times New Roman" w:cs="Times New Roman"/>
          <w:color w:val="000000"/>
        </w:rPr>
        <w:t xml:space="preserve"> что, грубо говоря, вы окончательно приходите к Отцу. Некоторые практически давно пришли, некоторые теоретически подходят сегодня, а некоторым это ещё предстоит в перспективе. Поэтому на самом деле это более сложная вещь, чем мы себе представляем, или более сложный Путь, чем мы себе рисуем.</w:t>
      </w:r>
    </w:p>
    <w:p w14:paraId="38CDC99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Но 28-ой Синтез — это явление Аватара и через Хум — Изначально Вышестоящего Отца, который мы открываем собою</w:t>
      </w:r>
      <w:r w:rsidRPr="00F306CE">
        <w:rPr>
          <w:rFonts w:ascii="Times New Roman" w:hAnsi="Times New Roman" w:cs="Times New Roman"/>
          <w:i/>
          <w:color w:val="000000"/>
        </w:rPr>
        <w:t>.</w:t>
      </w:r>
    </w:p>
    <w:p w14:paraId="49BC46D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Так как </w:t>
      </w:r>
      <w:r w:rsidRPr="00F306CE">
        <w:rPr>
          <w:rFonts w:ascii="Times New Roman" w:hAnsi="Times New Roman" w:cs="Times New Roman"/>
          <w:b/>
          <w:color w:val="000000"/>
        </w:rPr>
        <w:t>Время вытекает из Огня и втекает в Дух, обновление Времени – это обновление Духа, который пользуется Временем, чтобы быть.</w:t>
      </w:r>
      <w:r w:rsidRPr="00F306CE">
        <w:rPr>
          <w:rFonts w:ascii="Times New Roman" w:hAnsi="Times New Roman" w:cs="Times New Roman"/>
          <w:color w:val="000000"/>
        </w:rPr>
        <w:t xml:space="preserve"> </w:t>
      </w:r>
      <w:r w:rsidRPr="00F306CE">
        <w:rPr>
          <w:rFonts w:ascii="Times New Roman" w:hAnsi="Times New Roman" w:cs="Times New Roman"/>
          <w:b/>
          <w:color w:val="000000"/>
        </w:rPr>
        <w:t xml:space="preserve">И обновление того Огня, из которого вытекает Время. </w:t>
      </w:r>
      <w:r w:rsidRPr="00F306CE">
        <w:rPr>
          <w:rFonts w:ascii="Times New Roman" w:hAnsi="Times New Roman" w:cs="Times New Roman"/>
          <w:color w:val="000000"/>
        </w:rPr>
        <w:t xml:space="preserve">Соответственно, когда мы празднуем Рождество, в этом году у нас установилась гармония: 7 дней до этого, 7 дней после этого и чётко посередине. А между семёркой и восьмёркой как раз вытекающее Время, потому что Огонь – это 8, Дух – это 7. Восьмой день у нас 1-го, седьмой день у нас 31-го, а посередине в ноль часов как раз Новое Время, вытекающее из Огня. Вот если взять все 14 дней, то 8-ой день – это Огонь. </w:t>
      </w:r>
    </w:p>
    <w:p w14:paraId="56F7099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Поэтому точка сингулярности или Шуньяты, или точка Хум — у нас Синтез Хум, — он как раз чётко становится на ноль часов Нового года. Когда идёт именно ноль часов Нового года, у всех, кто может, или у кого получается, открывается Хум. «Кто может» – потому что в 5-ой расе он у большинства отсутствовал и до сих пор отсутствует.  </w:t>
      </w:r>
    </w:p>
    <w:p w14:paraId="5E37AB0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lastRenderedPageBreak/>
        <w:t xml:space="preserve">И как только Вы войдёте в это состояние Неисповедимости, вы сделаете настоящий шаг к познанию Отца и настоящий шаг к познанию своего Хум. </w:t>
      </w:r>
    </w:p>
    <w:p w14:paraId="18A88508" w14:textId="0B7B06C3"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То есть </w:t>
      </w:r>
      <w:r w:rsidRPr="00F306CE">
        <w:rPr>
          <w:rFonts w:ascii="Times New Roman" w:hAnsi="Times New Roman" w:cs="Times New Roman"/>
          <w:b/>
          <w:color w:val="000000"/>
        </w:rPr>
        <w:t>Хум, он всегда неисповедим</w:t>
      </w:r>
      <w:r w:rsidRPr="00F306CE">
        <w:rPr>
          <w:rFonts w:ascii="Times New Roman" w:hAnsi="Times New Roman" w:cs="Times New Roman"/>
          <w:color w:val="000000"/>
        </w:rPr>
        <w:t>. Потому что там от Отца записи, которые нам даны для нашего будущего. Мы ими живём в настоящем, но вот, «то» ведёт нас «куда-то туда». И сам Хум работает на то, чего у нас ещё нет. В этом сложность этой Части. То есть в Хум Отец записывает то, что у нас должно состояться ещё в будущем, к чему мы должны дорасти, дойти, взраститься. И те, кто умеет читать Хум свой или других, они очень часто опережают события, делают что-то большее и сокращают путь к этому новому, то есть отсекают всё лишнее.</w:t>
      </w:r>
    </w:p>
    <w:p w14:paraId="14044FD0" w14:textId="2A2600DB"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Ну, давай так! Вы год будете «чё-то» делать, чтобы «чё-то» достигнуть.  Вы прочли в Хум, что надо это достигнуть, вы собрались и достигли этого сегодня, завтра. Что вы выиграли? Год маленьких тактических действий, чтоб достигнуть этой стратегической задачи. То есть вам записывается год дополнительной концентрации времени и усилий, которые вы не истратили, а Сила осталась. И это можно реализовать во что-то полезное для вас, а можно просто накопить какую-то «мощу». Потом ещё что-то вы в Хум прочли, и не год дёргались к этому, а сразу, «раз!» и достигли. Сил хватило, и у вас записывается два года времени. «Моща» ещё выросла.</w:t>
      </w:r>
    </w:p>
    <w:p w14:paraId="0476921E" w14:textId="0F58E543"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И вот задача Хум – минимизировать, даже в «неисповедимых путях господних» мелкие, тактические, ненужные действия, и сразу подвести вас к стратегическому решению. Но есть одна проблема: как только вы видите стратегические решения, у вас начинаются мелко тактические «мысляшки»: «Надо, не надо? А это то или не то? А так или не так? А так или эдак?». И вас пытаются стянуть на тактику, чтоб вы потратили это время и остались «рабом господним». </w:t>
      </w:r>
    </w:p>
    <w:p w14:paraId="53D03B2D" w14:textId="34894A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0000"/>
        </w:rPr>
        <w:t>А Хум – это когда вы не тактикой занимаетесь, а стратегией</w:t>
      </w:r>
      <w:r w:rsidRPr="00F306CE">
        <w:rPr>
          <w:rFonts w:ascii="Times New Roman" w:hAnsi="Times New Roman" w:cs="Times New Roman"/>
          <w:color w:val="000000"/>
        </w:rPr>
        <w:t xml:space="preserve">, и решаете только стратегические задачи, а тактическими, даже не живёте, и у вас Сила внутри копится, вы от этого развиваетесь стратегически. И вот, когда вы умеете жить только стратегическими шагами, без тактических – это настоящий Хум. Но, чтобы жить только стратегическими шагами, надо быть в состоянии Неисповедимости всегда. И, даже когда ситуация... Вот она конкретная... Вот вы знаете, что может быть такой результат... То, что вы знаете – это вредно! </w:t>
      </w:r>
      <w:r w:rsidRPr="00F306CE">
        <w:rPr>
          <w:rFonts w:ascii="Times New Roman" w:hAnsi="Times New Roman" w:cs="Times New Roman"/>
          <w:b/>
          <w:color w:val="000000"/>
        </w:rPr>
        <w:t xml:space="preserve">Должно быть состояние Неисповедимости. </w:t>
      </w:r>
      <w:r w:rsidRPr="00F306CE">
        <w:rPr>
          <w:rFonts w:ascii="Times New Roman" w:hAnsi="Times New Roman" w:cs="Times New Roman"/>
          <w:color w:val="000000"/>
        </w:rPr>
        <w:t xml:space="preserve">Результат из этой ситуации, привычной вам, может быть любой. И чем непривычней будет результат, тем интереснее, потому что </w:t>
      </w:r>
      <w:r w:rsidRPr="00F306CE">
        <w:rPr>
          <w:rFonts w:ascii="Times New Roman" w:hAnsi="Times New Roman" w:cs="Times New Roman"/>
          <w:b/>
          <w:color w:val="000000"/>
        </w:rPr>
        <w:t>Неисповедимость растёт непривычными результатами</w:t>
      </w:r>
      <w:r w:rsidRPr="00F306CE">
        <w:rPr>
          <w:rFonts w:ascii="Times New Roman" w:hAnsi="Times New Roman" w:cs="Times New Roman"/>
          <w:color w:val="000000"/>
        </w:rPr>
        <w:t xml:space="preserve">. А привычными, если вы уже к этому привыкли, она не растёт, скучает. Ей нужно постоянно доказывать Неисповедимость, и она растёт. И </w:t>
      </w:r>
      <w:r w:rsidRPr="00F306CE">
        <w:rPr>
          <w:rFonts w:ascii="Times New Roman" w:hAnsi="Times New Roman" w:cs="Times New Roman"/>
          <w:b/>
          <w:color w:val="000000"/>
        </w:rPr>
        <w:t>тогда вы сразу получаете стратегические решения, которые по-другому получить не можете.</w:t>
      </w:r>
    </w:p>
    <w:p w14:paraId="767B029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Ну, допустим. Стратегия: вы можете сделать по-привычному – с кем-то, как-то, с группой, и ничего не получить. А можете сделать непривычное – Неисповедимость вырастет, получить новую стратегию, получить настолько более высокое, что вы даже не подозреваете. При этом вас проверят на такой мелочи (для вас «мелочи», для кого-то может не мелочь, а для вас мелочи), что это «выеденного яйца» не стоит. Ну, если вы здесь, в этом «не выеденном яйце», на «мелочи», пройдёте... (в ученичестве говорят «проверку», или я называю это по-Аватарски – «отслеживание вас»), то вы получаете </w:t>
      </w:r>
      <w:proofErr w:type="gramStart"/>
      <w:r w:rsidRPr="00F306CE">
        <w:rPr>
          <w:rFonts w:ascii="Times New Roman" w:hAnsi="Times New Roman" w:cs="Times New Roman"/>
          <w:color w:val="000000"/>
        </w:rPr>
        <w:t>намного,  по</w:t>
      </w:r>
      <w:proofErr w:type="gramEnd"/>
      <w:r w:rsidRPr="00F306CE">
        <w:rPr>
          <w:rFonts w:ascii="Times New Roman" w:hAnsi="Times New Roman" w:cs="Times New Roman"/>
          <w:color w:val="000000"/>
        </w:rPr>
        <w:t>-сумасшедшему другое, чем, если бы здесь вы сделали по-привычному. То есть не в десять раз, а иногда в миллионы раз больше. Ну, там всё зависит от вашей подготовки, статуса и всё остальное.</w:t>
      </w:r>
    </w:p>
    <w:p w14:paraId="682035FF" w14:textId="429BBBDE"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0000"/>
        </w:rPr>
        <w:t>Итоговая проверка всегда из Хум!</w:t>
      </w:r>
    </w:p>
    <w:p w14:paraId="36C4664F" w14:textId="588B2D2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0000"/>
        </w:rPr>
        <w:lastRenderedPageBreak/>
        <w:t>Хум же – это рост Неисповедимости</w:t>
      </w:r>
      <w:r w:rsidRPr="00F306CE">
        <w:rPr>
          <w:rFonts w:ascii="Times New Roman" w:hAnsi="Times New Roman" w:cs="Times New Roman"/>
          <w:color w:val="000000"/>
        </w:rPr>
        <w:t>. А только в Хум Отец присылает свои «приветы», задания и указания. То, что в Хум к нам не пришло, мы знаем об этом, но от Отца не получили, значит нас это не созидает.</w:t>
      </w:r>
    </w:p>
    <w:p w14:paraId="2795A30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И каждому из нас надо пройти свою ситуацию, причём, иногда ситуация сложная, она «простенькая», но сложная, потому что надо словить несколько фрагментов этой ситуации, где подсказывают: «Это «зя» делать или нельзя делать».</w:t>
      </w:r>
    </w:p>
    <w:p w14:paraId="329C954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Неисповедимость даётся не только на основе наших накоплений в Хум, ещё обязательно на основе накоплений Отца. </w:t>
      </w:r>
      <w:r w:rsidRPr="00F306CE">
        <w:rPr>
          <w:rFonts w:ascii="Times New Roman" w:hAnsi="Times New Roman" w:cs="Times New Roman"/>
          <w:b/>
          <w:color w:val="000000"/>
        </w:rPr>
        <w:t xml:space="preserve">Неисповедимость – вот это полное настоящее состояние Отца. </w:t>
      </w:r>
    </w:p>
    <w:p w14:paraId="3C173B5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0000"/>
        </w:rPr>
        <w:t>Неисповедимость – это не только на основе ваших накоплений, а в Хум ещё обязательно на основе накоплений Отца</w:t>
      </w:r>
      <w:r w:rsidRPr="00F306CE">
        <w:rPr>
          <w:rFonts w:ascii="Times New Roman" w:hAnsi="Times New Roman" w:cs="Times New Roman"/>
          <w:color w:val="000000"/>
        </w:rPr>
        <w:t>.</w:t>
      </w:r>
    </w:p>
    <w:p w14:paraId="624CC9E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Хум – это не только ваше, только с Отцом. А, если мы в одном зале и все стяжаем Неисповедимость, то мы можем расширить Неисповедимость на накопления тех, кто в Зале, я не могу сказать, всех. Я могу сказать, что всех, но, мы постараемся. Но не обязательно получится. Получится не у нас, у вас. Вы должны всех хотя бы любить. А там ещё мудрить, волевить и синтезироваться. Вот сколько сможете насинтезировать, всё будет ваше. И вот на это всё усиливается ваша Неисповедимость.  </w:t>
      </w:r>
    </w:p>
    <w:p w14:paraId="36E9A2F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Это обязательно в Хум, и обязательно у Аватара, обязательно новое. Поэтому не на свои накопления только ориентируйтесь. Вначале на Отца – аксиома, потом на команду, и ваша Неисповедимость по итогу.</w:t>
      </w:r>
      <w:r w:rsidRPr="00F306CE">
        <w:rPr>
          <w:rFonts w:ascii="Times New Roman" w:hAnsi="Times New Roman" w:cs="Times New Roman"/>
          <w:i/>
          <w:color w:val="000000"/>
        </w:rPr>
        <w:t xml:space="preserve"> </w:t>
      </w:r>
    </w:p>
    <w:p w14:paraId="3C1CC819" w14:textId="4BABE084"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0000"/>
        </w:rPr>
        <w:t>Настоящий Путь Хум и настоящий Путь Аватара, когда за любые действия, мысли, чувства ты берёшь ответственность на себя.</w:t>
      </w:r>
      <w:r w:rsidRPr="00F306CE">
        <w:rPr>
          <w:rFonts w:ascii="Times New Roman" w:hAnsi="Times New Roman" w:cs="Times New Roman"/>
          <w:color w:val="000000"/>
        </w:rPr>
        <w:t xml:space="preserve"> И ты этого достоин. Если ты встанешь на эту позицию, что это только твоё, у тебя Путь Аватара начнётся. Вы мыслите одной жизнью или всеми? А если всеми, всё, что ты накопил – это твоё во всех жизнях, с кем бы там ни было, ты такой. Это, на самом деле, сложная позиция. Это кажется, что легко. </w:t>
      </w:r>
    </w:p>
    <w:p w14:paraId="37354B0A" w14:textId="1CDF802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И Хум работает по-настоящему только когда ты признаёшь, что это всё твоё. Даже, когда люди что-то делают, и ты реагируешь, даже если человек не прав, который плохо делает, реально плохо делает, ты понимаешь, что ты сам такой. Потому что он рядом с тобой плохо делает. Вот это настоящая позиция Хум.</w:t>
      </w:r>
    </w:p>
    <w:p w14:paraId="128C7DF3" w14:textId="77777777" w:rsidR="006158AB" w:rsidRPr="00F306CE" w:rsidRDefault="006158AB" w:rsidP="00283341">
      <w:pPr>
        <w:spacing w:line="240" w:lineRule="auto"/>
        <w:ind w:firstLine="709"/>
        <w:jc w:val="both"/>
        <w:rPr>
          <w:rFonts w:ascii="Times New Roman" w:hAnsi="Times New Roman" w:cs="Times New Roman"/>
        </w:rPr>
      </w:pPr>
    </w:p>
    <w:p w14:paraId="32C89969" w14:textId="5D2D3889"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28 Синтез 2015-11-14-15 Набережные-Челны, Сердюк В.</w:t>
      </w:r>
    </w:p>
    <w:p w14:paraId="523ED62F" w14:textId="4D714D2E"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Чем сложнее говорите, тем меньше понимания, тем сильнее люди закрываются и уходят от вас. Это проблема Хум. То есть вы не адаптивно людям несёте информацию. Проблема в этом. И в итоге: изменись сам, ищи адаптацию темы, ищи адаптацию подходов, ищи действия.</w:t>
      </w:r>
    </w:p>
    <w:p w14:paraId="4FABA7D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Мы тестируем по Хум. И если у вас Хум открыт, и ты идёшь от человека и для человека, ты с ним сорганизуешься – и всё получается. Если ты являешь Владыку собой, он помогает тебе твоим Хум сорганизоваться с другим человеком. И у тебя это складывается.</w:t>
      </w:r>
    </w:p>
    <w:p w14:paraId="0753742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Вот это дееспособность Аватаром. Внимание! Это – дееспособность Аватаром.</w:t>
      </w:r>
      <w:r w:rsidRPr="00F306CE">
        <w:rPr>
          <w:rFonts w:ascii="Times New Roman" w:hAnsi="Times New Roman" w:cs="Times New Roman"/>
          <w:b/>
        </w:rPr>
        <w:t xml:space="preserve"> Явить Владыку собою и своим Хум, даже если у людей нет Хум, ты всё равно своим Хум адаптируешься с людьми. </w:t>
      </w:r>
    </w:p>
    <w:p w14:paraId="31B7FC17" w14:textId="3427C3B3"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b/>
        </w:rPr>
        <w:t>60 Си ИВО 2021-08-21-22 Новосибирск, Сердюк О.</w:t>
      </w:r>
    </w:p>
    <w:p w14:paraId="3EDF9B4B" w14:textId="6519A46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lastRenderedPageBreak/>
        <w:t xml:space="preserve">У Матери Планеты в Хум, всего лишь, Планета Земля. Вы сейчас этой Частью проявляетесь. Мать стоит с Отцом. Значит у Отца в Хум тоже Планета Земля. Он руководит Планетой Земля. </w:t>
      </w:r>
    </w:p>
    <w:p w14:paraId="2355559A" w14:textId="4F0EF23C"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Разработка последовательности – это одна из характеристик явления Хум. Хум – это одна из давнишних Частей, с которой вообще начинался Синтез.</w:t>
      </w:r>
    </w:p>
    <w:p w14:paraId="1BC1C81E" w14:textId="0E467866"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 xml:space="preserve">Поэтому настраиваемся на два выражения Аватаров Синтеза Кут Хуми Фаинь и Византий Альбина. Представьте себе, что вы стоите в этой точке физически, сидите (рис. 3). Сфера, вокруг вас развертывается зал сферический, вокруг вас. С одной стороны, у вас нелинейное соприкосновение с полом этого зала ногами, не головой, а Огнём над головой, с северным полюсом соответственно. И у вас идёт стыковка таких условий. Концентрация Аватара Синтеза Кут Хуми сверху, Изначально Вышестоящих Византия и Альбины снизу, и вы как бы начинаете включаться во что? В двуединый Магнит хумностью процесса. И сам зал, попробуйте увидеть, что это среда Хум в действии. Я не знаю, вы когда-нибудь практиковали вхождение в Магнит явлением Хум? Наверное, нет. То есть у вас было больше состояние Магнита, просто целиковое вхождение. </w:t>
      </w:r>
    </w:p>
    <w:p w14:paraId="7426F233" w14:textId="5A4C0CA8"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 xml:space="preserve">Вот мы сейчас попробуем с вами раскрутить такую фишку, когда зал Части Хум сконцентрировался на нас с вами. Вот он фиксируется. Проживаете? Включается Византий Альбина, Кут Хуми Фаинь. Мы начинаем там с вами напахтывать среду, входя не в физический Магнит, а внутреннее такое состояние. </w:t>
      </w:r>
    </w:p>
    <w:p w14:paraId="0B761FF5" w14:textId="79342A3E"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b/>
        </w:rPr>
        <w:t xml:space="preserve">60 Си ИВО 2022-01-08-09 Екатеринбург, Сердюк О. </w:t>
      </w:r>
    </w:p>
    <w:p w14:paraId="29F9C7A2" w14:textId="7AC7F390"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Хум, помимо контакта с Отцом, занимается одной интересной спецификой: Хум имеет возможности скачивания любых массивов данных. Это вот как раз то, что строит наш с вами синкретизм организации, как внутреннего мира, так и всех миров в поддержку усиления разработки с Изначально Вышестоящим Отцом.</w:t>
      </w:r>
    </w:p>
    <w:p w14:paraId="6E6C48D9" w14:textId="1533618A"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 xml:space="preserve">Когда у нас с вами начинается такой затык, что мы там не </w:t>
      </w:r>
      <w:proofErr w:type="gramStart"/>
      <w:r w:rsidRPr="00F306CE">
        <w:rPr>
          <w:rFonts w:ascii="Times New Roman" w:hAnsi="Times New Roman" w:cs="Times New Roman"/>
        </w:rPr>
        <w:t>понимаем</w:t>
      </w:r>
      <w:proofErr w:type="gramEnd"/>
      <w:r w:rsidRPr="00F306CE">
        <w:rPr>
          <w:rFonts w:ascii="Times New Roman" w:hAnsi="Times New Roman" w:cs="Times New Roman"/>
        </w:rPr>
        <w:t xml:space="preserve"> что делать, не слы</w:t>
      </w:r>
      <w:r w:rsidR="00BD68C1">
        <w:rPr>
          <w:rFonts w:ascii="Times New Roman" w:hAnsi="Times New Roman" w:cs="Times New Roman"/>
        </w:rPr>
        <w:t>ш</w:t>
      </w:r>
      <w:r w:rsidRPr="00F306CE">
        <w:rPr>
          <w:rFonts w:ascii="Times New Roman" w:hAnsi="Times New Roman" w:cs="Times New Roman"/>
        </w:rPr>
        <w:t>им Владыку – нужно заняться или восстановить концентрацию Творящего Синтеза в Хум, чтобы такое явление ОМ, как аспект Творения, начал включать оболочки Хум для разработанности выражения Синтеза каждого из нас.</w:t>
      </w:r>
    </w:p>
    <w:p w14:paraId="4B33931C" w14:textId="24847911"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Самое важное для отстройки Имперскости – это формирование архетипического Хум, где Хум своими оболочками фиксирует внутренне в любых объёмах Синтеза Творящий Синтез.</w:t>
      </w:r>
    </w:p>
    <w:p w14:paraId="30EBA883" w14:textId="0CA0F501"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b/>
        </w:rPr>
        <w:t>60 Си ИВО 2022-03-05-06 Москва, Кокина А.</w:t>
      </w:r>
    </w:p>
    <w:p w14:paraId="00CE2C15" w14:textId="3E5A39D1"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Отец является генератором Синтеза, в нём происходит постоянный процесс Генезиса Синтеза. Мы внутренне как Отец должны быть таким Источником Синтеза.</w:t>
      </w:r>
    </w:p>
    <w:p w14:paraId="007DCB98" w14:textId="7A7FD6F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 xml:space="preserve">У Ипостаси должно быть состояние Озера Читты в Чаше. Если астрал заливает Чашу, она превращает в тазик с водой. Поэтому так важно следить за Огнём в Хум. Иногда сложные ситуации – это проверки, которые нужно пройти. </w:t>
      </w:r>
    </w:p>
    <w:p w14:paraId="74F82EE7" w14:textId="426A8B95"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Если вы ничего не делаете со своим эмоционально-чувственным состоянием, значит вы не хотите развиваться.</w:t>
      </w:r>
    </w:p>
    <w:p w14:paraId="33A84F5C" w14:textId="77777777" w:rsidR="00BD68C1" w:rsidRDefault="00BD68C1" w:rsidP="00283341">
      <w:pPr>
        <w:spacing w:line="240" w:lineRule="auto"/>
        <w:ind w:firstLine="709"/>
        <w:rPr>
          <w:rFonts w:ascii="Times New Roman" w:hAnsi="Times New Roman" w:cs="Times New Roman"/>
          <w:b/>
        </w:rPr>
      </w:pPr>
    </w:p>
    <w:p w14:paraId="2A77B9A0" w14:textId="77777777" w:rsidR="00BD68C1" w:rsidRDefault="00BD68C1" w:rsidP="00283341">
      <w:pPr>
        <w:spacing w:line="240" w:lineRule="auto"/>
        <w:ind w:firstLine="709"/>
        <w:rPr>
          <w:rFonts w:ascii="Times New Roman" w:hAnsi="Times New Roman" w:cs="Times New Roman"/>
          <w:b/>
        </w:rPr>
      </w:pPr>
    </w:p>
    <w:p w14:paraId="1FA04F74" w14:textId="77777777" w:rsidR="001B4D6A" w:rsidRDefault="001B4D6A" w:rsidP="00BD68C1">
      <w:pPr>
        <w:spacing w:line="240" w:lineRule="auto"/>
        <w:ind w:firstLine="709"/>
        <w:jc w:val="center"/>
        <w:rPr>
          <w:rFonts w:ascii="Times New Roman" w:hAnsi="Times New Roman" w:cs="Times New Roman"/>
          <w:b/>
        </w:rPr>
      </w:pPr>
    </w:p>
    <w:p w14:paraId="0D7ADA66" w14:textId="77777777" w:rsidR="001B4D6A" w:rsidRDefault="001B4D6A" w:rsidP="00BD68C1">
      <w:pPr>
        <w:spacing w:line="240" w:lineRule="auto"/>
        <w:ind w:firstLine="709"/>
        <w:jc w:val="center"/>
        <w:rPr>
          <w:rFonts w:ascii="Times New Roman" w:hAnsi="Times New Roman" w:cs="Times New Roman"/>
          <w:b/>
        </w:rPr>
      </w:pPr>
    </w:p>
    <w:p w14:paraId="32ACA4AE" w14:textId="6414CFF5" w:rsidR="006158AB" w:rsidRPr="00F306CE" w:rsidRDefault="00000000" w:rsidP="00BD68C1">
      <w:pPr>
        <w:spacing w:line="240" w:lineRule="auto"/>
        <w:ind w:firstLine="709"/>
        <w:jc w:val="center"/>
        <w:rPr>
          <w:rFonts w:ascii="Times New Roman" w:hAnsi="Times New Roman" w:cs="Times New Roman"/>
        </w:rPr>
      </w:pPr>
      <w:r w:rsidRPr="00F306CE">
        <w:rPr>
          <w:rFonts w:ascii="Times New Roman" w:hAnsi="Times New Roman" w:cs="Times New Roman"/>
          <w:b/>
        </w:rPr>
        <w:lastRenderedPageBreak/>
        <w:t>ДВА ВИДА ТРЕНИНГОВ: ВНЕШНИЙ И ВНУТРЕННИЙ.</w:t>
      </w:r>
    </w:p>
    <w:p w14:paraId="24367B5C" w14:textId="77777777" w:rsidR="006158AB" w:rsidRPr="00F306CE" w:rsidRDefault="006158AB" w:rsidP="00283341">
      <w:pPr>
        <w:spacing w:line="240" w:lineRule="auto"/>
        <w:ind w:firstLine="709"/>
        <w:jc w:val="center"/>
        <w:rPr>
          <w:rFonts w:ascii="Times New Roman" w:hAnsi="Times New Roman" w:cs="Times New Roman"/>
        </w:rPr>
      </w:pPr>
    </w:p>
    <w:p w14:paraId="59272B39" w14:textId="17D64E56"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Есть два вида тренингов: внешний и внутренний. </w:t>
      </w:r>
    </w:p>
    <w:p w14:paraId="4EB20964" w14:textId="7625C9E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Внешний</w:t>
      </w:r>
      <w:r w:rsidRPr="00F306CE">
        <w:rPr>
          <w:rFonts w:ascii="Times New Roman" w:hAnsi="Times New Roman" w:cs="Times New Roman"/>
        </w:rPr>
        <w:t xml:space="preserve"> – это то, что мы с вами делали. Это что значит? Вы вышли внутри, вы стали перед Отцом. Но после </w:t>
      </w:r>
      <w:proofErr w:type="gramStart"/>
      <w:r w:rsidRPr="00F306CE">
        <w:rPr>
          <w:rFonts w:ascii="Times New Roman" w:hAnsi="Times New Roman" w:cs="Times New Roman"/>
        </w:rPr>
        <w:t>того</w:t>
      </w:r>
      <w:proofErr w:type="gramEnd"/>
      <w:r w:rsidRPr="00F306CE">
        <w:rPr>
          <w:rFonts w:ascii="Times New Roman" w:hAnsi="Times New Roman" w:cs="Times New Roman"/>
        </w:rPr>
        <w:t xml:space="preserve"> как вы стали, вы переключились на внешнее. И ваш мозг сейчас смотрит на меня внешне. И когда я вас вывел туда и поставил перед Отцом или Кут Хуми, он переключается на одинаковое и адаптивное к нему состояние восприятия – внешнее, и вам так легче видеть.</w:t>
      </w:r>
    </w:p>
    <w:p w14:paraId="1F1F1972" w14:textId="32F825F8"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Но есть другой тренинг – внутренний, когда вас не ставят. Когда я вам объяснял огнеобразы, но я это делаю мягко, а у нас есть Владычицы Синтеза, которые просто вот так берут и выжимку </w:t>
      </w:r>
      <w:r w:rsidRPr="00F306CE">
        <w:rPr>
          <w:rFonts w:ascii="Times New Roman" w:hAnsi="Times New Roman" w:cs="Times New Roman"/>
          <w:i/>
        </w:rPr>
        <w:t>(показывает кулак)</w:t>
      </w:r>
      <w:r w:rsidRPr="00F306CE">
        <w:rPr>
          <w:rFonts w:ascii="Times New Roman" w:hAnsi="Times New Roman" w:cs="Times New Roman"/>
        </w:rPr>
        <w:t xml:space="preserve"> из вас делают внутри. «Надо».  Смысл в чём? Я пока объясняю огнеобразы, у вас внутри пахтается то же самое. Я отвлекаю на информацию, а Кут Хуми вам </w:t>
      </w:r>
      <w:r w:rsidRPr="00F306CE">
        <w:rPr>
          <w:rFonts w:ascii="Times New Roman" w:hAnsi="Times New Roman" w:cs="Times New Roman"/>
          <w:i/>
        </w:rPr>
        <w:t xml:space="preserve">(крутит пальцами) </w:t>
      </w:r>
      <w:r w:rsidRPr="00F306CE">
        <w:rPr>
          <w:rFonts w:ascii="Times New Roman" w:hAnsi="Times New Roman" w:cs="Times New Roman"/>
        </w:rPr>
        <w:t>«бодяжит» огнеобразы по Частям.</w:t>
      </w:r>
    </w:p>
    <w:p w14:paraId="071FF545" w14:textId="57C3DA7F"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То есть, чтобы они действовали, потому что они застойные. Это называется «внутренний тренинг». Когда мы вам даём тему, я вас отвлекаю на тему, но сама тема – это не только информация, а некая состоятельность деятельности внутри вас. Вот когда я именно огнеобразы рисовал и по ним объяснял в Чаше, вас внутри огнеобразами «гоняли» по Частям. Вам это было не особо заметно, потому что слишком высокий был уровень, там Кут Хуми и Отец работали. Но это называется внутренний тренинг. Когда я вас затягиваю информацией, вы вообще ничего не понимаете, а внутри у вас тут чего-то происходит. </w:t>
      </w:r>
    </w:p>
    <w:p w14:paraId="70111D26" w14:textId="03A884F1"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И вот вам нужно учиться двум видам практик: внутренним и внешним. </w:t>
      </w:r>
    </w:p>
    <w:p w14:paraId="5B9826C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Внутренним</w:t>
      </w:r>
      <w:r w:rsidRPr="00F306CE">
        <w:rPr>
          <w:rFonts w:ascii="Times New Roman" w:hAnsi="Times New Roman" w:cs="Times New Roman"/>
        </w:rPr>
        <w:t xml:space="preserve"> – это когда вы по жизни вроде бы ничего не делаете, но внутри там прокручиваете какие-то темы Синтеза, у вас начинается внутренний тренинг. Можно не тренинг, а внутреннее Созидание, внутреннее Творение. И вы должны </w:t>
      </w:r>
      <w:r w:rsidRPr="00F306CE">
        <w:rPr>
          <w:rFonts w:ascii="Times New Roman" w:hAnsi="Times New Roman" w:cs="Times New Roman"/>
          <w:spacing w:val="28"/>
        </w:rPr>
        <w:t>давать</w:t>
      </w:r>
      <w:r w:rsidRPr="00F306CE">
        <w:rPr>
          <w:rFonts w:ascii="Times New Roman" w:hAnsi="Times New Roman" w:cs="Times New Roman"/>
        </w:rPr>
        <w:t xml:space="preserve"> себе отчёт, что это внутренний вид деятельности. Это очень важно давать себе отчёт, потому что Хум и Части на это нацелены. Им поэтому и не хватает внимания, потому что им не хватает вот этой внутренней деятельности, которую вы допускаете в себе. Или распознаёте, </w:t>
      </w:r>
      <w:proofErr w:type="gramStart"/>
      <w:r w:rsidRPr="00F306CE">
        <w:rPr>
          <w:rFonts w:ascii="Times New Roman" w:hAnsi="Times New Roman" w:cs="Times New Roman"/>
        </w:rPr>
        <w:t>что</w:t>
      </w:r>
      <w:proofErr w:type="gramEnd"/>
      <w:r w:rsidRPr="00F306CE">
        <w:rPr>
          <w:rFonts w:ascii="Times New Roman" w:hAnsi="Times New Roman" w:cs="Times New Roman"/>
        </w:rPr>
        <w:t xml:space="preserve"> если я о чём-то думаю, внутри у меня практика уже что? – идёт! Вот вам сейчас внешне скажи, вы мне скажете: «Ну да, идёт». А насколько вы концентрируетесь на этой практике, чтоб она усилялась, углублялась, то есть шла более организованно, а не спонтанно, как вы привыкли.</w:t>
      </w:r>
    </w:p>
    <w:p w14:paraId="77147063" w14:textId="52E6D819"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Вот одна из проблем Хум – это переключение внешнего и внутреннего. И выравнивание Хум заключается в том, чтобы научиться внутри практиковать, напрягая себя всё выше и выше или, отдаваясь напряжению других – всё выше и выше, ну, кто ведёт практику более сильно, но при этом не переключаться на внешнее. Вот я сейчас говорю, у вас может быть внутри какая-то практика? Да, там Синтез сейчас в вас заходит. И сейчас это адаптивно, мягко там, мы расслаблены. Представляете, если мы сейчас усиленный Синтез вам будем вдавливать. Я просто говорю, а у вас будет внутри такое давление: «Что это?»</w:t>
      </w:r>
    </w:p>
    <w:p w14:paraId="66288CD5" w14:textId="633EE305"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Да-да-да, что это? Это просто давление Синтеза, который вы должны включить, как практикование внутри. Такое может быть? Должно быть. Почему я об этом говорю? Вам Отец в Чаше это устроил. Он вам дал Шар Огня, и у вас внутри начало активироваться практикование. А вы стоите в Чаше, смотрите вовне, а у вас внутри всё крутится от этого Огня. Я говорю: «У вас внутри Огонь». – «Где?» – «Он вокруг вас был и внутри вас». – «Где?» То есть вам надо, чтоб взяли Огонь и… по отдельному месту. И когда вот он сюда шмякнет:</w:t>
      </w:r>
      <w:r w:rsidRPr="00F306CE">
        <w:rPr>
          <w:rFonts w:ascii="Times New Roman" w:hAnsi="Times New Roman" w:cs="Times New Roman"/>
          <w:i/>
        </w:rPr>
        <w:t xml:space="preserve"> «</w:t>
      </w:r>
      <w:r w:rsidRPr="00F306CE">
        <w:rPr>
          <w:rFonts w:ascii="Times New Roman" w:hAnsi="Times New Roman" w:cs="Times New Roman"/>
        </w:rPr>
        <w:t xml:space="preserve">О-о-о! Практика!» А когда Огонь Отца стал вокруг вас и стал средой сквозь тело: «А что это?» И Огонь внутри вас крутит это, а вы не чувствуете в этом внутренней практики, потому что для ваших мозгов внутренняя практика – это Хум собрался и внутри чего-то </w:t>
      </w:r>
      <w:r w:rsidRPr="00F306CE">
        <w:rPr>
          <w:rFonts w:ascii="Times New Roman" w:hAnsi="Times New Roman" w:cs="Times New Roman"/>
        </w:rPr>
        <w:lastRenderedPageBreak/>
        <w:t xml:space="preserve">делает. А Отец вам устроил финт: Хум вокруг вас, Огонь Отца стал в Хум и сквозь ваше тело Хум взял Огонь, и вот всё, что в вашем теле Частями есть, было практикуемо. То есть действие какое-то было. И вот этот уровень практикования Отца вы не взяли. </w:t>
      </w:r>
    </w:p>
    <w:p w14:paraId="3CAFC5C9" w14:textId="140E0F22"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Не-не, практика была, вы не сложили, что это не просто Огонь стоящий, а что он внутри вас пахтал и действовал Частями. Вот Отец мне на перерыве сказал, что: «Ну, ты объясни, что была Шаром Огня внутренняя практика, чтоб готовились». Он же будет вас месяц обучать, а там Отец творческий. То есть Отец будет вас гонять на внешнюю практику, когда вы Его увидите вовне, или Кут Хуми вовне, что там внутри? И на внутреннюю, когда вы не </w:t>
      </w:r>
      <w:proofErr w:type="gramStart"/>
      <w:r w:rsidRPr="00F306CE">
        <w:rPr>
          <w:rFonts w:ascii="Times New Roman" w:hAnsi="Times New Roman" w:cs="Times New Roman"/>
        </w:rPr>
        <w:t>понимаете</w:t>
      </w:r>
      <w:proofErr w:type="gramEnd"/>
      <w:r w:rsidRPr="00F306CE">
        <w:rPr>
          <w:rFonts w:ascii="Times New Roman" w:hAnsi="Times New Roman" w:cs="Times New Roman"/>
        </w:rPr>
        <w:t xml:space="preserve"> чего происходит, а внутри что-то там движется. И вот это, когда внутри что-то движется, и будет вызывать у вас неприятное состояние, потому что вы не привыкли к этому. Но здесь же закон: «Не моя воля, а Твоя, Отче». А если Отец внутри вас так </w:t>
      </w:r>
      <w:r w:rsidRPr="00F306CE">
        <w:rPr>
          <w:rFonts w:ascii="Times New Roman" w:hAnsi="Times New Roman" w:cs="Times New Roman"/>
          <w:i/>
        </w:rPr>
        <w:t>(вращает кистью руки)</w:t>
      </w:r>
      <w:r w:rsidRPr="00F306CE">
        <w:rPr>
          <w:rFonts w:ascii="Times New Roman" w:hAnsi="Times New Roman" w:cs="Times New Roman"/>
        </w:rPr>
        <w:t xml:space="preserve"> начнёт крутить, то скажете: «Да за что мне это, Папа?» – «Ну, ты развиваешься, ни за что». То есть вы должны довериться Отцу на внутреннее пахтание. На внутреннее – это не значит, что вы не доверяете Отцу. Но довериться Отцу на внутреннее пахтание, когда изнутри эти практики идут – это другой уровень работы, это работа Хум. </w:t>
      </w:r>
    </w:p>
    <w:p w14:paraId="3E4373E8" w14:textId="77777777" w:rsidR="006158AB" w:rsidRPr="00F306CE" w:rsidRDefault="006158AB" w:rsidP="00283341">
      <w:pPr>
        <w:spacing w:line="240" w:lineRule="auto"/>
        <w:ind w:firstLine="709"/>
        <w:jc w:val="both"/>
        <w:rPr>
          <w:rFonts w:ascii="Times New Roman" w:hAnsi="Times New Roman" w:cs="Times New Roman"/>
        </w:rPr>
      </w:pPr>
    </w:p>
    <w:p w14:paraId="3CC2547D" w14:textId="77777777" w:rsidR="006158AB" w:rsidRPr="00F306CE" w:rsidRDefault="006158AB" w:rsidP="00283341">
      <w:pPr>
        <w:spacing w:line="240" w:lineRule="auto"/>
        <w:ind w:firstLine="709"/>
        <w:jc w:val="both"/>
        <w:rPr>
          <w:rFonts w:ascii="Times New Roman" w:hAnsi="Times New Roman" w:cs="Times New Roman"/>
        </w:rPr>
      </w:pPr>
    </w:p>
    <w:p w14:paraId="0CC14A90" w14:textId="77777777" w:rsidR="001B4D6A" w:rsidRDefault="001B4D6A" w:rsidP="004E1441">
      <w:pPr>
        <w:spacing w:line="240" w:lineRule="auto"/>
        <w:ind w:firstLine="709"/>
        <w:jc w:val="center"/>
        <w:rPr>
          <w:rFonts w:ascii="Times New Roman" w:hAnsi="Times New Roman" w:cs="Times New Roman"/>
          <w:b/>
        </w:rPr>
      </w:pPr>
    </w:p>
    <w:p w14:paraId="7877541B" w14:textId="77777777" w:rsidR="001B4D6A" w:rsidRDefault="001B4D6A" w:rsidP="004E1441">
      <w:pPr>
        <w:spacing w:line="240" w:lineRule="auto"/>
        <w:ind w:firstLine="709"/>
        <w:jc w:val="center"/>
        <w:rPr>
          <w:rFonts w:ascii="Times New Roman" w:hAnsi="Times New Roman" w:cs="Times New Roman"/>
          <w:b/>
        </w:rPr>
      </w:pPr>
    </w:p>
    <w:p w14:paraId="528D96E8" w14:textId="77777777" w:rsidR="001B4D6A" w:rsidRDefault="001B4D6A" w:rsidP="004E1441">
      <w:pPr>
        <w:spacing w:line="240" w:lineRule="auto"/>
        <w:ind w:firstLine="709"/>
        <w:jc w:val="center"/>
        <w:rPr>
          <w:rFonts w:ascii="Times New Roman" w:hAnsi="Times New Roman" w:cs="Times New Roman"/>
          <w:b/>
        </w:rPr>
      </w:pPr>
    </w:p>
    <w:p w14:paraId="4F16CA4E" w14:textId="77777777" w:rsidR="001B4D6A" w:rsidRDefault="001B4D6A" w:rsidP="004E1441">
      <w:pPr>
        <w:spacing w:line="240" w:lineRule="auto"/>
        <w:ind w:firstLine="709"/>
        <w:jc w:val="center"/>
        <w:rPr>
          <w:rFonts w:ascii="Times New Roman" w:hAnsi="Times New Roman" w:cs="Times New Roman"/>
          <w:b/>
        </w:rPr>
      </w:pPr>
    </w:p>
    <w:p w14:paraId="3A2424A6" w14:textId="77777777" w:rsidR="001B4D6A" w:rsidRDefault="001B4D6A" w:rsidP="004E1441">
      <w:pPr>
        <w:spacing w:line="240" w:lineRule="auto"/>
        <w:ind w:firstLine="709"/>
        <w:jc w:val="center"/>
        <w:rPr>
          <w:rFonts w:ascii="Times New Roman" w:hAnsi="Times New Roman" w:cs="Times New Roman"/>
          <w:b/>
        </w:rPr>
      </w:pPr>
    </w:p>
    <w:p w14:paraId="4190DC09" w14:textId="77777777" w:rsidR="001B4D6A" w:rsidRDefault="001B4D6A" w:rsidP="004E1441">
      <w:pPr>
        <w:spacing w:line="240" w:lineRule="auto"/>
        <w:ind w:firstLine="709"/>
        <w:jc w:val="center"/>
        <w:rPr>
          <w:rFonts w:ascii="Times New Roman" w:hAnsi="Times New Roman" w:cs="Times New Roman"/>
          <w:b/>
        </w:rPr>
      </w:pPr>
    </w:p>
    <w:p w14:paraId="1E418C56" w14:textId="77777777" w:rsidR="001B4D6A" w:rsidRDefault="001B4D6A" w:rsidP="004E1441">
      <w:pPr>
        <w:spacing w:line="240" w:lineRule="auto"/>
        <w:ind w:firstLine="709"/>
        <w:jc w:val="center"/>
        <w:rPr>
          <w:rFonts w:ascii="Times New Roman" w:hAnsi="Times New Roman" w:cs="Times New Roman"/>
          <w:b/>
        </w:rPr>
      </w:pPr>
    </w:p>
    <w:p w14:paraId="595CD095" w14:textId="77777777" w:rsidR="001B4D6A" w:rsidRDefault="001B4D6A" w:rsidP="004E1441">
      <w:pPr>
        <w:spacing w:line="240" w:lineRule="auto"/>
        <w:ind w:firstLine="709"/>
        <w:jc w:val="center"/>
        <w:rPr>
          <w:rFonts w:ascii="Times New Roman" w:hAnsi="Times New Roman" w:cs="Times New Roman"/>
          <w:b/>
        </w:rPr>
      </w:pPr>
    </w:p>
    <w:p w14:paraId="132735F4" w14:textId="77777777" w:rsidR="001B4D6A" w:rsidRDefault="001B4D6A" w:rsidP="004E1441">
      <w:pPr>
        <w:spacing w:line="240" w:lineRule="auto"/>
        <w:ind w:firstLine="709"/>
        <w:jc w:val="center"/>
        <w:rPr>
          <w:rFonts w:ascii="Times New Roman" w:hAnsi="Times New Roman" w:cs="Times New Roman"/>
          <w:b/>
        </w:rPr>
      </w:pPr>
    </w:p>
    <w:p w14:paraId="538E1AD8" w14:textId="77777777" w:rsidR="001B4D6A" w:rsidRDefault="001B4D6A" w:rsidP="004E1441">
      <w:pPr>
        <w:spacing w:line="240" w:lineRule="auto"/>
        <w:ind w:firstLine="709"/>
        <w:jc w:val="center"/>
        <w:rPr>
          <w:rFonts w:ascii="Times New Roman" w:hAnsi="Times New Roman" w:cs="Times New Roman"/>
          <w:b/>
        </w:rPr>
      </w:pPr>
    </w:p>
    <w:p w14:paraId="1CEA8FBB" w14:textId="77777777" w:rsidR="001B4D6A" w:rsidRDefault="001B4D6A" w:rsidP="004E1441">
      <w:pPr>
        <w:spacing w:line="240" w:lineRule="auto"/>
        <w:ind w:firstLine="709"/>
        <w:jc w:val="center"/>
        <w:rPr>
          <w:rFonts w:ascii="Times New Roman" w:hAnsi="Times New Roman" w:cs="Times New Roman"/>
          <w:b/>
        </w:rPr>
      </w:pPr>
    </w:p>
    <w:p w14:paraId="1A0BD0EA" w14:textId="77777777" w:rsidR="001B4D6A" w:rsidRDefault="001B4D6A" w:rsidP="004E1441">
      <w:pPr>
        <w:spacing w:line="240" w:lineRule="auto"/>
        <w:ind w:firstLine="709"/>
        <w:jc w:val="center"/>
        <w:rPr>
          <w:rFonts w:ascii="Times New Roman" w:hAnsi="Times New Roman" w:cs="Times New Roman"/>
          <w:b/>
        </w:rPr>
      </w:pPr>
    </w:p>
    <w:p w14:paraId="72953A9B" w14:textId="77777777" w:rsidR="001B4D6A" w:rsidRDefault="001B4D6A" w:rsidP="004E1441">
      <w:pPr>
        <w:spacing w:line="240" w:lineRule="auto"/>
        <w:ind w:firstLine="709"/>
        <w:jc w:val="center"/>
        <w:rPr>
          <w:rFonts w:ascii="Times New Roman" w:hAnsi="Times New Roman" w:cs="Times New Roman"/>
          <w:b/>
        </w:rPr>
      </w:pPr>
    </w:p>
    <w:p w14:paraId="410A4D87" w14:textId="77777777" w:rsidR="001B4D6A" w:rsidRDefault="001B4D6A" w:rsidP="004E1441">
      <w:pPr>
        <w:spacing w:line="240" w:lineRule="auto"/>
        <w:ind w:firstLine="709"/>
        <w:jc w:val="center"/>
        <w:rPr>
          <w:rFonts w:ascii="Times New Roman" w:hAnsi="Times New Roman" w:cs="Times New Roman"/>
          <w:b/>
        </w:rPr>
      </w:pPr>
    </w:p>
    <w:p w14:paraId="7C2EDEE3" w14:textId="77777777" w:rsidR="001B4D6A" w:rsidRDefault="001B4D6A" w:rsidP="004E1441">
      <w:pPr>
        <w:spacing w:line="240" w:lineRule="auto"/>
        <w:ind w:firstLine="709"/>
        <w:jc w:val="center"/>
        <w:rPr>
          <w:rFonts w:ascii="Times New Roman" w:hAnsi="Times New Roman" w:cs="Times New Roman"/>
          <w:b/>
        </w:rPr>
      </w:pPr>
    </w:p>
    <w:p w14:paraId="2ED37E7E" w14:textId="77777777" w:rsidR="001B4D6A" w:rsidRDefault="001B4D6A" w:rsidP="004E1441">
      <w:pPr>
        <w:spacing w:line="240" w:lineRule="auto"/>
        <w:ind w:firstLine="709"/>
        <w:jc w:val="center"/>
        <w:rPr>
          <w:rFonts w:ascii="Times New Roman" w:hAnsi="Times New Roman" w:cs="Times New Roman"/>
          <w:b/>
        </w:rPr>
      </w:pPr>
    </w:p>
    <w:p w14:paraId="13BDEA04" w14:textId="77777777" w:rsidR="001B4D6A" w:rsidRDefault="001B4D6A" w:rsidP="004E1441">
      <w:pPr>
        <w:spacing w:line="240" w:lineRule="auto"/>
        <w:ind w:firstLine="709"/>
        <w:jc w:val="center"/>
        <w:rPr>
          <w:rFonts w:ascii="Times New Roman" w:hAnsi="Times New Roman" w:cs="Times New Roman"/>
          <w:b/>
        </w:rPr>
      </w:pPr>
    </w:p>
    <w:p w14:paraId="335452D6" w14:textId="77777777" w:rsidR="001B4D6A" w:rsidRDefault="001B4D6A" w:rsidP="004E1441">
      <w:pPr>
        <w:spacing w:line="240" w:lineRule="auto"/>
        <w:ind w:firstLine="709"/>
        <w:jc w:val="center"/>
        <w:rPr>
          <w:rFonts w:ascii="Times New Roman" w:hAnsi="Times New Roman" w:cs="Times New Roman"/>
          <w:b/>
        </w:rPr>
      </w:pPr>
    </w:p>
    <w:p w14:paraId="6000F337" w14:textId="77777777" w:rsidR="001B4D6A" w:rsidRDefault="001B4D6A" w:rsidP="004E1441">
      <w:pPr>
        <w:spacing w:line="240" w:lineRule="auto"/>
        <w:ind w:firstLine="709"/>
        <w:jc w:val="center"/>
        <w:rPr>
          <w:rFonts w:ascii="Times New Roman" w:hAnsi="Times New Roman" w:cs="Times New Roman"/>
          <w:b/>
        </w:rPr>
      </w:pPr>
    </w:p>
    <w:p w14:paraId="76201C0B" w14:textId="77777777" w:rsidR="001B4D6A" w:rsidRDefault="001B4D6A" w:rsidP="004E1441">
      <w:pPr>
        <w:spacing w:line="240" w:lineRule="auto"/>
        <w:ind w:firstLine="709"/>
        <w:jc w:val="center"/>
        <w:rPr>
          <w:rFonts w:ascii="Times New Roman" w:hAnsi="Times New Roman" w:cs="Times New Roman"/>
          <w:b/>
        </w:rPr>
      </w:pPr>
    </w:p>
    <w:p w14:paraId="70BC6500" w14:textId="77777777" w:rsidR="001B4D6A" w:rsidRDefault="001B4D6A" w:rsidP="004E1441">
      <w:pPr>
        <w:spacing w:line="240" w:lineRule="auto"/>
        <w:ind w:firstLine="709"/>
        <w:jc w:val="center"/>
        <w:rPr>
          <w:rFonts w:ascii="Times New Roman" w:hAnsi="Times New Roman" w:cs="Times New Roman"/>
          <w:b/>
        </w:rPr>
      </w:pPr>
    </w:p>
    <w:p w14:paraId="7B2F017C" w14:textId="48E0BCEB" w:rsidR="006158AB" w:rsidRPr="00F306CE" w:rsidRDefault="00000000" w:rsidP="004E1441">
      <w:pPr>
        <w:spacing w:line="240" w:lineRule="auto"/>
        <w:ind w:firstLine="709"/>
        <w:jc w:val="center"/>
        <w:rPr>
          <w:rFonts w:ascii="Times New Roman" w:hAnsi="Times New Roman" w:cs="Times New Roman"/>
        </w:rPr>
      </w:pPr>
      <w:r w:rsidRPr="00F306CE">
        <w:rPr>
          <w:rFonts w:ascii="Times New Roman" w:hAnsi="Times New Roman" w:cs="Times New Roman"/>
          <w:b/>
        </w:rPr>
        <w:lastRenderedPageBreak/>
        <w:t>ПРАКТИКИ, ТРЕНИНГИ.</w:t>
      </w:r>
    </w:p>
    <w:p w14:paraId="4D9D923D" w14:textId="02EF4A33" w:rsidR="006158AB" w:rsidRPr="00F306CE" w:rsidRDefault="00000000" w:rsidP="004E1441">
      <w:pPr>
        <w:spacing w:line="240" w:lineRule="auto"/>
        <w:ind w:firstLine="709"/>
        <w:jc w:val="center"/>
        <w:rPr>
          <w:rFonts w:ascii="Times New Roman" w:hAnsi="Times New Roman" w:cs="Times New Roman"/>
        </w:rPr>
      </w:pPr>
      <w:r w:rsidRPr="00F306CE">
        <w:rPr>
          <w:rFonts w:ascii="Times New Roman" w:hAnsi="Times New Roman" w:cs="Times New Roman"/>
          <w:b/>
          <w:i/>
          <w:color w:val="000000"/>
        </w:rPr>
        <w:t>Все практики, тренинги преображаются в соответствии с регламентируемыми изменениями, произошедшими на данный момент.</w:t>
      </w:r>
    </w:p>
    <w:p w14:paraId="6AA149C3" w14:textId="77777777" w:rsidR="006158AB" w:rsidRPr="00F306CE" w:rsidRDefault="006158AB" w:rsidP="004E1441">
      <w:pPr>
        <w:spacing w:line="240" w:lineRule="auto"/>
        <w:rPr>
          <w:rFonts w:ascii="Times New Roman" w:hAnsi="Times New Roman" w:cs="Times New Roman"/>
        </w:rPr>
      </w:pPr>
    </w:p>
    <w:p w14:paraId="4897B56D" w14:textId="77777777" w:rsidR="006158AB" w:rsidRPr="001B4D6A" w:rsidRDefault="00000000" w:rsidP="00283341">
      <w:pPr>
        <w:spacing w:line="240" w:lineRule="auto"/>
        <w:ind w:firstLine="709"/>
        <w:jc w:val="center"/>
        <w:rPr>
          <w:rFonts w:ascii="Times New Roman" w:hAnsi="Times New Roman" w:cs="Times New Roman"/>
          <w:color w:val="0070C0"/>
        </w:rPr>
      </w:pPr>
      <w:r w:rsidRPr="001B4D6A">
        <w:rPr>
          <w:rFonts w:ascii="Times New Roman" w:hAnsi="Times New Roman" w:cs="Times New Roman"/>
          <w:b/>
          <w:i/>
          <w:color w:val="0070C0"/>
        </w:rPr>
        <w:t>1. Тренинг Синтез Синтеза по четырём Хум. Стяжание четырёх Ядер Изначально Вышестоящего Аватара Синтеза Кут Хуми и четырёх Ядер Изначально Вышестоящего Отца в четыре Хум. Преображение четырёх видов Частей: Тел Мира Изначально Вышестоящего Отца в Тела Иерархического Мира.  36 Си ИВО 2026-02-07-08 Москва – Московия, Сердюк В. (Практика 6.)</w:t>
      </w:r>
    </w:p>
    <w:p w14:paraId="7F17EC89" w14:textId="77777777" w:rsidR="006158AB" w:rsidRPr="00F306CE" w:rsidRDefault="006158AB" w:rsidP="00283341">
      <w:pPr>
        <w:spacing w:line="240" w:lineRule="auto"/>
        <w:ind w:firstLine="709"/>
        <w:rPr>
          <w:rFonts w:ascii="Times New Roman" w:hAnsi="Times New Roman" w:cs="Times New Roman"/>
        </w:rPr>
      </w:pPr>
    </w:p>
    <w:p w14:paraId="53DA5115" w14:textId="1105F72D"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Мы возжигаемся всем Синтезом каждого из нас. </w:t>
      </w:r>
    </w:p>
    <w:p w14:paraId="796582A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Возжигаемся всеми Ядрами Синтеза Изначально Вышестоящего Отца в каждом из нас. Открываем все Ядра Синтеза каждого из нас, изливая Синтез в тело и, синтезируя Синтез ядер Синтеза между собой в Синтез Синтеза Изначально Вышестоящего Отца в каждом из нас.</w:t>
      </w:r>
    </w:p>
    <w:p w14:paraId="4651E2F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направляем Синтез Синтеза Изначально Вышестоящего Отца в Хум каждого из нас. Мы привыкли, что из Хум идёт действие. Но, так как Хум наша Часть, то мы и в Часть можем направлять Синтез для её роста. Части растут Огнём, но в Огне есть записанный Синтез. Но Высшие Части растут-то Синтезом. </w:t>
      </w:r>
    </w:p>
    <w:p w14:paraId="4E7DBEE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А Хум у нас есть, как Высший Хум, в том числе.</w:t>
      </w:r>
    </w:p>
    <w:p w14:paraId="491095B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Да-да-да, есть ещё Совершенный Хум и Совершенный Высший Хум. Я всегда говорил, что у нас четыре вида Хум. Прахум не будем трогать, это «пра». Там первичный рост, даже Совершенный Прахум. Это переходное состояние. В итоге мы возжигаем </w:t>
      </w:r>
      <w:r w:rsidRPr="00F306CE">
        <w:rPr>
          <w:rFonts w:ascii="Times New Roman" w:hAnsi="Times New Roman" w:cs="Times New Roman"/>
          <w:b/>
          <w:i/>
        </w:rPr>
        <w:t>Хум под стопами</w:t>
      </w:r>
      <w:r w:rsidRPr="00F306CE">
        <w:rPr>
          <w:rFonts w:ascii="Times New Roman" w:hAnsi="Times New Roman" w:cs="Times New Roman"/>
          <w:i/>
        </w:rPr>
        <w:t>.</w:t>
      </w:r>
    </w:p>
    <w:p w14:paraId="1C4BFDA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Дальше не смеяться: </w:t>
      </w:r>
    </w:p>
    <w:p w14:paraId="2A4F7CD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i/>
        </w:rPr>
        <w:t>Высший Хум в промежности</w:t>
      </w:r>
      <w:r w:rsidRPr="00F306CE">
        <w:rPr>
          <w:rFonts w:ascii="Times New Roman" w:hAnsi="Times New Roman" w:cs="Times New Roman"/>
          <w:i/>
        </w:rPr>
        <w:t xml:space="preserve">, </w:t>
      </w:r>
    </w:p>
    <w:p w14:paraId="4673FC6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i/>
        </w:rPr>
        <w:t>Совершенный Хум в центре грудной клетки</w:t>
      </w:r>
      <w:r w:rsidRPr="00F306CE">
        <w:rPr>
          <w:rFonts w:ascii="Times New Roman" w:hAnsi="Times New Roman" w:cs="Times New Roman"/>
          <w:i/>
        </w:rPr>
        <w:t xml:space="preserve"> и </w:t>
      </w:r>
    </w:p>
    <w:p w14:paraId="6AA7924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i/>
        </w:rPr>
        <w:t>Совершенный Высший Хум в центре головного мозга</w:t>
      </w:r>
      <w:r w:rsidRPr="00F306CE">
        <w:rPr>
          <w:rFonts w:ascii="Times New Roman" w:hAnsi="Times New Roman" w:cs="Times New Roman"/>
          <w:i/>
        </w:rPr>
        <w:t xml:space="preserve">. </w:t>
      </w:r>
    </w:p>
    <w:p w14:paraId="39A4705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Это всё выражения четырёх Хум, как Части. Хум – это четверичная Часть. И во все четыре Хум направляем Синтез Синтеза Изначально Вышестоящего Отца из всех Ядер Синтеза, синтезированный Синтез в каждом из нас. Я напоминаю, в Хум находится Чаша, хотя это не соответствует сейчас горизонту, но Чаша там остаётся. Можно не называть это Чашей, но половина сферы Хум заполнена Огнём Синтеза.</w:t>
      </w:r>
    </w:p>
    <w:p w14:paraId="747751D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Вот сейчас направляем в эту Чашу или половину сферы до экватора. Половину сферы Хум – Огонь Синтез Синтеза, насыщая условно Чашу Хум каждого из четырёх Хум Синтез Синтезом каждого из нас. </w:t>
      </w:r>
    </w:p>
    <w:p w14:paraId="208B657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вспыхивая Хум под ногами между стоп, вот стопы свели, там есть небольшая ямочка, у кого нет плоскостопия. У кого плоскостопие, к сожалению, там ямочка не чувствуется. А вот именно при сведении двух стоп вместе, и вот там первый Хум фиксируется. Он не в земле, он именно в этой нишке до земли, но между стопами. Но это Хум для движения, для пути. </w:t>
      </w:r>
    </w:p>
    <w:p w14:paraId="1EC087A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Потом Хум в промежности. Вот он не в половых органах, а именно за ними, вот между ногами. В точках. Ну, я бы сказал, под Огнём Кундалини, но Кундалини он в копчике. Хум не под копчиком. Хум именно вот в краешке тела между ногами. Между двумя органами – половыми и кишечными. Но это важная точка, как бы мы к этому не относились. Мы просто мыслим немного приземлённо. Это Высший Хум. Заполняем Синтез Синтезом.</w:t>
      </w:r>
    </w:p>
    <w:p w14:paraId="5B201FED" w14:textId="574D527C"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Далее третий Хум – Совершенный Хум в центре грудной клетки. Мы пока тренируемся, мы потом пойдём это стяжать. </w:t>
      </w:r>
    </w:p>
    <w:p w14:paraId="7A75AB4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У нас обычный Хум, который сейчас под ногами, стоял в грудной клетке. Поэтому я вас сейчас тренирую, чтобы продавить обычный Хум в ноги, а Совершенный Хум поставить в центре грудной клетки. Пока идёт тренировка. </w:t>
      </w:r>
    </w:p>
    <w:p w14:paraId="0F389704" w14:textId="2407678D"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четвёртый вариант – это Совершенный Высший Хум в центре головного мозга, в Оджасе. Поэтому в Оджас мы собираем все Ядра Синтеза выше 64-го, там Совершенный Высший Хум. Вот, опираясь на Ядро Синтез Синтеза в Оджасе, в Синтезе всех Синтезов, или просто на Ядро Синтеза в Оджасе, мы там начинаем фиксировать Совершенный Высший Хум, всеми Синтезами каждого из нас ядерно.</w:t>
      </w:r>
    </w:p>
    <w:p w14:paraId="09062E3A" w14:textId="356A68CF"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Ну и теперь итог нашего маленького тренинга в начале практики. </w:t>
      </w:r>
    </w:p>
    <w:p w14:paraId="4D281C4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Начинаем Синтез Синтеза переводить из Совершенного Высшего Хум в головном мозге сквозь Совершенный Хум, Высший Хум в Хум между ногами, прям по Хум, по четырём Хум. И далее, наоборот, Синтез Синтеза между ногами – Хум, Высший Хум в Совершенный Хум, в Совершенный Высший Хум. И вот Огонь Синтез Синтеза или Синтез Синтеза Изначально Вышестоящего Отца как таковой начинаем двигать по четырём Хум или гонять по четырём Хум вверх – вниз. Такая волна вверх – вниз Синтез Синтеза. И за счёт этого Синтез Синтеза в теле у нас начинает действовать. Вверх – вниз.</w:t>
      </w:r>
    </w:p>
    <w:p w14:paraId="16D15B8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Хум – это теперь горизонт Воли. Соответственно, волевое усилие спокойно активирует Синтез Синтеза по четырём Хум. И можно даже в теле почувствовать эффект.</w:t>
      </w:r>
    </w:p>
    <w:p w14:paraId="78B24447" w14:textId="16454B7B"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вспыхивая этим, мы синтезируемся с Изначально Вышестоящим Аватаром Синтеза Кут Хуми. Переходим в зал ИВДИВО на 1.073.741.760-й космос. Становимся телесно пред Изначально Вышестоящим Аватаром Синтеза Кут Хуми. Внимание! В форме степени реализации. Аватар Синтеза, Владыка Синтеза, Учителя Синтеза, Ипостаси Синтеза – кто вы по Совету подразделения ИВДИВО. Официальная степень реализации – Служащий Синтеза, Посвящённый Синтеза, Изначальный Синтеза. Это всё высокие степени, как бы вы там не реагировали. Даже Изначальный Синтеза – это аж! Девятая степень реализации. Это высоко! Туда ещё дотянуться надо. А мы к этому очень простенько относимся. Напрасно.</w:t>
      </w:r>
    </w:p>
    <w:p w14:paraId="69F254FF" w14:textId="44CE4734"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синтезируясь с Изначально Вышестоящим Аватаром Синтеза Кут Хуми, проникаемся Изначально Вышестоящим Аватаром Синтеза Кут Хуми явлением 37-го Синтеза Изначально Вышестоящего Отца и всеми Синтез Синтезами Изначально Вышестоящего Отца в каждом из нас и стяжаем ведение Изначально Вышестоящего Аватара Синтеза Кут Хуми каждому из нас, как Должностно Полномочному ИВДИВО, утверждённому на данный год реализации.</w:t>
      </w:r>
    </w:p>
    <w:p w14:paraId="10B3A88F" w14:textId="4814109E"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Должностно Полномочный – это дело, которое вы исполняете, чтобы быть в ИВДИВО. И просим Изначально Вышестоящего Аватара Синтеза Кут Хуми преобразить Ядро Кут Хуми в каждом из нас или наделить каждого из нас Ядром Кут Хуми с учётом преображения Частей и перевода Хум на уровень выражения Синтеза Воли – это Высший </w:t>
      </w:r>
      <w:r w:rsidRPr="00F306CE">
        <w:rPr>
          <w:rFonts w:ascii="Times New Roman" w:hAnsi="Times New Roman" w:cs="Times New Roman"/>
          <w:i/>
        </w:rPr>
        <w:lastRenderedPageBreak/>
        <w:t xml:space="preserve">Хум Совершенного Тела Воли или Совершенного Синтеза Воли – это Совершенный Хум. И Воли как таковой – это Совершенный Высший Хум. </w:t>
      </w:r>
    </w:p>
    <w:p w14:paraId="57563B5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просим наделить каждого из нас четырьмя Ядрами Кут Хуми в четыре Хум: </w:t>
      </w:r>
    </w:p>
    <w:p w14:paraId="222F0D5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 явлении пути между ногами, </w:t>
      </w:r>
    </w:p>
    <w:p w14:paraId="0220685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 явлении ориентирования действием и Высшими Восхождениями в Высшем Хум в промежности, </w:t>
      </w:r>
    </w:p>
    <w:p w14:paraId="304F133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явлением Совершенства и реализации и Восхождения Совершенством, в том числе стяжанием Ядер Синтеза – это восхождение Совершенством в Совершенный Хум. И реализации в самом ИВДИВО соответствующей деятельности, допустим, ведением Синтеза, ведением практик, ведением тем лекций каких-то на команду, ведением Должности, при активной деятельности Должности – это Совершенный Высший Хум в центре головного мозга. То есть личное индивидуальное – в ноги, Ивдивное в деятельности – в голову. </w:t>
      </w:r>
    </w:p>
    <w:p w14:paraId="64A00CE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проникаемся четырьмя Ядрами Кут Хуми в четыре Хум каждого из нас в явлении команды Должностно Полномочных ИВДИВО в реализации 37-го Синтеза Изначально Вышестоящего Отца и деятельности Синтезом Изначально Вышестоящего Отца и </w:t>
      </w:r>
      <w:r w:rsidRPr="00F306CE">
        <w:rPr>
          <w:rFonts w:ascii="Times New Roman" w:hAnsi="Times New Roman" w:cs="Times New Roman"/>
          <w:b/>
          <w:i/>
        </w:rPr>
        <w:t>в</w:t>
      </w:r>
      <w:r w:rsidRPr="00F306CE">
        <w:rPr>
          <w:rFonts w:ascii="Times New Roman" w:hAnsi="Times New Roman" w:cs="Times New Roman"/>
          <w:i/>
        </w:rPr>
        <w:t xml:space="preserve"> ИВДИВО каждым из нас. И вспыхиваем этим.</w:t>
      </w:r>
    </w:p>
    <w:p w14:paraId="6B1AE88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Изначально Вышестоящего Аватара Синтеза Кут Хуми, стяжаем четыре Синтез Синтеза Изначально Вышестоящего Отца и, возжигаясь, преображаемся ими.</w:t>
      </w:r>
    </w:p>
    <w:p w14:paraId="0258811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 этом Огне мы синтезируемся с Изначально Вышестоящим Отцом. </w:t>
      </w:r>
    </w:p>
    <w:p w14:paraId="185DA37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Переходим в зал Изначально Вышестоящего Отца на 1.073.741.825-ый космос. Становимся телесно пред Изначально Вышестоящим Отцом, проникаемся явлением Изначально Вышестоящего Отца 37-м Синтезом Изначально Вышестоящего Отца собою, вспыхивая всем Синтез Синтезом в каждом из нас, и одновременно вспыхивая всем Синтезом в каждом из Ядер Синтеза Изначально Вышестоящего Отца в каждом из нас. Вспыхиваем четырьмя Хум и синтезируемся четырьмя Хум с четырьмя Хум Изначально Вышестоящего Отца, прося Изначально Вышестоящего Отца преобразить и/или наделить Ядром Изначально Вышестоящего Отца каждого из нас переводом Хум из Огня Творения в Огонь Воли, с реализацией четырёх Ядер Изначально Вышестоящего Отца в каждом из четырёх Хум каждого из нас и проникаясь Изначально Вышестоящим Отцом собою.</w:t>
      </w:r>
    </w:p>
    <w:p w14:paraId="5B5561C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синтезируясь с Изначально Вышестоящим Отцом, стяжаем четыре Ядра Изначально Вышестоящего Отца, проникаемся четырьмя Ядрами Изначально Вышестоящего Отца, явлением деятельности Синтезом Изначально Вышестоящего Отца в охвате Синтезом Изначально Вышестоящего Отца служения Человечеству Землян соответствующего количества Человечества Землян, как Омег Изначально Вышестоящего Отца и одновременно Служение в ИВДИВО, восхождением соответствующей реализацией. </w:t>
      </w:r>
    </w:p>
    <w:p w14:paraId="7594F3B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проникаясь четырьмя Ядрами Изначально Вышестоящего Отца, вспыхивая ими в четырёх Хум, мы синтезируемся с Хум Изначально Вышестоящего Отца, стяжаем четыре Синтеза Изначально Вышестоящего Отца и, возжигаясь, преображаемся ими. </w:t>
      </w:r>
    </w:p>
    <w:p w14:paraId="6E55DCC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этом Огне мы синтезируемся с Изначально Вышестоящим Отцом и просим преобразить </w:t>
      </w:r>
    </w:p>
    <w:p w14:paraId="6F04053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Тело Мира Изначально Вышестоящего Отца, </w:t>
      </w:r>
    </w:p>
    <w:p w14:paraId="084965C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ПраТело Мира Изначально Вышестоящего Отца,</w:t>
      </w:r>
    </w:p>
    <w:p w14:paraId="02D33A5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Совершенное Тело Мира Изначально Вышестоящего Отца, </w:t>
      </w:r>
    </w:p>
    <w:p w14:paraId="7C71354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Высшее Тело Мира Изначально Вышестоящего Отца и </w:t>
      </w:r>
    </w:p>
    <w:p w14:paraId="1E14D3D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Совершенное Высшее Тело Мира Изначально Вышестоящего Отца Совершенным ПраТелом Мира Изначально Вышестоящего Отца, </w:t>
      </w:r>
      <w:r w:rsidRPr="00F306CE">
        <w:rPr>
          <w:rFonts w:ascii="Times New Roman" w:hAnsi="Times New Roman" w:cs="Times New Roman"/>
          <w:b/>
          <w:i/>
        </w:rPr>
        <w:t xml:space="preserve">шесть выражений Тел из Мира Изначально Вышестоящего Отца в Иерархический мир Изначально Вышестоящего Отца. </w:t>
      </w:r>
    </w:p>
    <w:p w14:paraId="200E8AD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синтезируясь с Изначально Вышестоящим Отцом в каждой из действующих 1024-риц Синтезом восьми Миров реальностей, архетипов и космосов, Миров ИВДИВО и 1024-риц и самоосуществления каждого из нас, стяжаем синтезирование и творение: </w:t>
      </w:r>
    </w:p>
    <w:p w14:paraId="68F0F70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Иерархического Мирового Тела Изначально Вышестоящего Отца,</w:t>
      </w:r>
    </w:p>
    <w:p w14:paraId="7F41A5B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Праиерархического Мирового Тела Изначально Вышестоящего Отца, </w:t>
      </w:r>
    </w:p>
    <w:p w14:paraId="147FB6C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Высшего Иерархического Мирового Тела Изначально Вышестоящего Отца, </w:t>
      </w:r>
    </w:p>
    <w:p w14:paraId="02939A7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Совершенного Праиерархического Мирового Тела Изначально Вышестоящего Отца, </w:t>
      </w:r>
    </w:p>
    <w:p w14:paraId="739A1E4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Совершенного Иерархического Тела Изначально Вышестоящего Отца, </w:t>
      </w:r>
    </w:p>
    <w:p w14:paraId="7A88491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Совершенного Иерархического Мирового Тела Изначально Вышестоящего Отца и </w:t>
      </w:r>
    </w:p>
    <w:p w14:paraId="5969944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Совершенного Высшего Иерархического Мирового Тела Изначально Вышестоящего Отца. </w:t>
      </w:r>
    </w:p>
    <w:p w14:paraId="426B6C2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проникаясь синтезированием и Творением шести Частей 41-го горизонта в любой из 1024-риц каждого из нас, мы проникаемся синтезированием и Творением Изначально Вышестоящего Отца в применении Хум каждого из нас в том числе.</w:t>
      </w:r>
    </w:p>
    <w:p w14:paraId="2E20B24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синтезируясь с Хум Изначально Вышестоящего Отца, стяжаем шесть Синтезов Изначально Вышестоящего Отца во всеединстве Синтеза шести Частей 41-го горизонта в каждой из 1024-риц каждого из нас. </w:t>
      </w:r>
    </w:p>
    <w:p w14:paraId="37649B7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возжигаясь шестью Синтезами Изначально Вышестоящего Отца, преображаемся ими. И, стяжая, возжигаясь шестью Синтезами Изначально Вышестоящего Отца, преображаемся ими, преображая Части 41-го горизонта каждого из нас Иерархическим Мировым Телом Изначального Вышестоящего Отца собою.</w:t>
      </w:r>
    </w:p>
    <w:p w14:paraId="29AD3B9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вспыхивая этим, мы синтезируемся с Хум Изначального Вышестоящего Отца, стяжаем Синтез Изначального Вышестоящего Отца, и, возжигаясь Синтезом Изначального Вышестоящего Отца, преображаемся им. </w:t>
      </w:r>
    </w:p>
    <w:p w14:paraId="75D3C00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Синтезируясь с Хум Изначального Вышестоящего Отца, стяжаем Синтез Изначального Вышестоящего Отца, проникаемся Синтезом Изначального Вышестоящего Отца собою. </w:t>
      </w:r>
    </w:p>
    <w:p w14:paraId="577AEB3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вспыхивая Синтезом Изначального Вышестоящего Отца, преображаемся им. </w:t>
      </w:r>
    </w:p>
    <w:p w14:paraId="219F789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Благодарим Изначального Вышестоящего Отца, благодарим Изначального Вышестоящего Аватара Синтеза Кут Хуми. Возвращаемся в физическую реализацию в данный зал синтез-физически собою. Развёртываемся физически. И эманируем всё стяжённое, возожжённое в ИВДИВО, в ИВДИВО Москва, в ИВДИВО Московия, в </w:t>
      </w:r>
      <w:r w:rsidRPr="00F306CE">
        <w:rPr>
          <w:rFonts w:ascii="Times New Roman" w:hAnsi="Times New Roman" w:cs="Times New Roman"/>
          <w:i/>
        </w:rPr>
        <w:lastRenderedPageBreak/>
        <w:t>подразделения ИВДИВО участников данной практики и ИВДИВО каждого из нас. И выходим из практики. Аминь.</w:t>
      </w:r>
    </w:p>
    <w:p w14:paraId="4BD5C9A3" w14:textId="77777777" w:rsidR="006158AB" w:rsidRDefault="006158AB" w:rsidP="00F53F4A">
      <w:pPr>
        <w:spacing w:line="240" w:lineRule="auto"/>
        <w:jc w:val="both"/>
        <w:rPr>
          <w:rFonts w:ascii="Times New Roman" w:hAnsi="Times New Roman" w:cs="Times New Roman"/>
        </w:rPr>
      </w:pPr>
    </w:p>
    <w:p w14:paraId="63A5574B" w14:textId="77777777" w:rsidR="006158AB" w:rsidRPr="00F306CE" w:rsidRDefault="006158AB" w:rsidP="00283341">
      <w:pPr>
        <w:spacing w:line="240" w:lineRule="auto"/>
        <w:ind w:firstLine="709"/>
        <w:jc w:val="both"/>
        <w:rPr>
          <w:rFonts w:ascii="Times New Roman" w:hAnsi="Times New Roman" w:cs="Times New Roman"/>
        </w:rPr>
      </w:pPr>
    </w:p>
    <w:p w14:paraId="5912B35C" w14:textId="18286D73" w:rsidR="006158AB" w:rsidRPr="001B4D6A" w:rsidRDefault="00000000" w:rsidP="00F53F4A">
      <w:pPr>
        <w:spacing w:line="240" w:lineRule="auto"/>
        <w:ind w:firstLine="709"/>
        <w:jc w:val="center"/>
        <w:rPr>
          <w:rFonts w:ascii="Times New Roman" w:hAnsi="Times New Roman" w:cs="Times New Roman"/>
          <w:color w:val="0070C0"/>
        </w:rPr>
      </w:pPr>
      <w:r w:rsidRPr="001B4D6A">
        <w:rPr>
          <w:rFonts w:ascii="Times New Roman" w:hAnsi="Times New Roman" w:cs="Times New Roman"/>
          <w:b/>
          <w:i/>
          <w:color w:val="0070C0"/>
        </w:rPr>
        <w:t>2. Стяжание Хум Изначально Вышестоящего Отца.  60 Си ИВО 2025-11-01-02 Волгоград, Майтрис Кира. (Практика 3)</w:t>
      </w:r>
    </w:p>
    <w:p w14:paraId="3D77A57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i/>
        </w:rPr>
        <w:t xml:space="preserve">                                                                   </w:t>
      </w:r>
    </w:p>
    <w:p w14:paraId="3213A64A" w14:textId="0B0CBBE9"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Возжигаемся всем нашим Синтезом, всем нашим Огнём. Синтезируемся с Изначально Вышестоящими Аватарами Синтеза Кут Хуми и Фаинь, переходим на 1 миллиард 73 миллиона 741тысячу 760-й архетип ИВДИВО, развёртываясь в зале Изначально Вышестоящего Аватара Синтеза Кут Хуми. Становимся. Синтезируясь с Аватарами Синтеза Кут Хуми и Фаинь, просим преобразить нас на стяжание Хум Изначально Вышестоящего Отца. Стяжаем Синтез Синтеза Изначально Вышестоящего Отца и Синтез Праполномочий Синтеза Изначально Вышестоящего Отца. Преображаемся. </w:t>
      </w:r>
    </w:p>
    <w:p w14:paraId="36DF397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Синтезируемся с Изначально Вышестоящим Отцом. Входим в зал на 1 миллиард 73 миллиона 741 тысячу 825 архетип ИВДИВО 16 Миллионов 777 тысяч 217-й космос, вершину ИВДИВО, в зал Изначально Вышестоящего Отца. Развёртываемся в форме учителей 60-го Синтеза. </w:t>
      </w:r>
    </w:p>
    <w:p w14:paraId="2CACD9E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Синтезируемся с Хум Изначально Вышестоящего Отца. Стяжаем у Изначально Вышестоящего Отца Хум Изначально Вышестоящего Отца каждому из нас. Развёртываемся, Хум Изначально Изначально Вышестоящего Отца. </w:t>
      </w:r>
    </w:p>
    <w:p w14:paraId="7E316CC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Чашу Хум, Зерцало </w:t>
      </w:r>
      <w:proofErr w:type="gramStart"/>
      <w:r w:rsidRPr="00F306CE">
        <w:rPr>
          <w:rFonts w:ascii="Times New Roman" w:hAnsi="Times New Roman" w:cs="Times New Roman"/>
          <w:i/>
        </w:rPr>
        <w:t>Хум  с</w:t>
      </w:r>
      <w:proofErr w:type="gramEnd"/>
      <w:r w:rsidRPr="00F306CE">
        <w:rPr>
          <w:rFonts w:ascii="Times New Roman" w:hAnsi="Times New Roman" w:cs="Times New Roman"/>
          <w:i/>
        </w:rPr>
        <w:t xml:space="preserve"> печатью судьбы с 8192 печатями 8192-х частей, соответственно, по 2048 реализаций, печатей реализаций. Жизненности, Компетенции, Полномочий, Синтезностей, Синтезных реализаций и ИВДИВО реализаций, ИВДИВО реализаций Кут Хуми, реализации Изначально Вышестоящего Отца. Соответствующими новыми явлениями по 33-ей реализации в каждую, стяжённую сегодня на практике ИВДИВО. </w:t>
      </w:r>
    </w:p>
    <w:p w14:paraId="49270F0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у Изначально Вышестоящего Отца Огонь Амриты Изначально Вышестоящего Отца, Огонь Истины Изначально Вышестоящего Отца и Синтез Изначально Вышестоящего Отца, прося возжечь Огонь Синтеза в Чаше Хум. </w:t>
      </w:r>
    </w:p>
    <w:p w14:paraId="7A780F0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развёртываемся всеми стяжёнными Огнями в Чаше Хум каждого из нас, стяжая у Изначально Вышестоящего Отца, Тело Ипостаси Изначально Вышестоящего Отца, он сказал Тело Ипостаси. </w:t>
      </w:r>
    </w:p>
    <w:p w14:paraId="6AE6569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Становимся Телом Ипостаси в Хум. И, возжигаясь, стяжаем фрагмент Творения, прося развернуть и записать фрагмент Творения в Огонь Чаши Хум каждого из нас на зерцало, точнее на вершину зерцала озера Читы. </w:t>
      </w:r>
    </w:p>
    <w:p w14:paraId="2193C16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На экватор Чаши стяжаем ядро Ока Изначально Вышестоящего Отца. И возжигаясь, развёртываемся этим.</w:t>
      </w:r>
    </w:p>
    <w:p w14:paraId="3C70813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синтезируясь с Хум каждого из нас, в Хум Изначально Вышестоящего Отца, стяжаем Синтез Изначально Вышестоящего Отца, и просим преобразить нас этим. </w:t>
      </w:r>
    </w:p>
    <w:p w14:paraId="4318DB5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Отображаясь, принимаем Хум в тело. Развёртываемся им. </w:t>
      </w:r>
    </w:p>
    <w:p w14:paraId="2BA273D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И возжигаясь, стяжаем Синтез Изначально Вышестоящего Отца. И в синтезе просим преобразить и пресинтезировать нас этим. </w:t>
      </w:r>
    </w:p>
    <w:p w14:paraId="1242C88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Присинтезируясь, благодарим Изначально Вышестоящего Отца, благодарим Изначально Вышестоящих Аватаров Синтеза Кут Хуми и Фаинь.</w:t>
      </w:r>
    </w:p>
    <w:p w14:paraId="271409E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Выходим на физику, физическую реализацию, развёртываясь физически. </w:t>
      </w:r>
    </w:p>
    <w:p w14:paraId="46CCF6D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Мы эманируем все стяжённое и возожжённое в ИВДИВО, в подразделение ИВДИВО Калининград, и в </w:t>
      </w:r>
      <w:proofErr w:type="gramStart"/>
      <w:r w:rsidRPr="00F306CE">
        <w:rPr>
          <w:rFonts w:ascii="Times New Roman" w:hAnsi="Times New Roman" w:cs="Times New Roman"/>
          <w:i/>
        </w:rPr>
        <w:t>ИВДИВО  каждого</w:t>
      </w:r>
      <w:proofErr w:type="gramEnd"/>
      <w:r w:rsidRPr="00F306CE">
        <w:rPr>
          <w:rFonts w:ascii="Times New Roman" w:hAnsi="Times New Roman" w:cs="Times New Roman"/>
          <w:i/>
        </w:rPr>
        <w:t>. И выходим из практики. Аминь.</w:t>
      </w:r>
    </w:p>
    <w:p w14:paraId="4025EBEC" w14:textId="77777777" w:rsidR="006158AB" w:rsidRPr="00F306CE" w:rsidRDefault="006158AB" w:rsidP="00283341">
      <w:pPr>
        <w:spacing w:line="240" w:lineRule="auto"/>
        <w:ind w:firstLine="709"/>
        <w:jc w:val="both"/>
        <w:rPr>
          <w:rFonts w:ascii="Times New Roman" w:hAnsi="Times New Roman" w:cs="Times New Roman"/>
        </w:rPr>
      </w:pPr>
    </w:p>
    <w:p w14:paraId="09D88C7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Внимание, мы сейчас стяжали Хум. У вас началось творение </w:t>
      </w:r>
      <w:proofErr w:type="gramStart"/>
      <w:r w:rsidRPr="00F306CE">
        <w:rPr>
          <w:rFonts w:ascii="Times New Roman" w:hAnsi="Times New Roman" w:cs="Times New Roman"/>
        </w:rPr>
        <w:t>Хум, несмотря на то, что</w:t>
      </w:r>
      <w:proofErr w:type="gramEnd"/>
      <w:r w:rsidRPr="00F306CE">
        <w:rPr>
          <w:rFonts w:ascii="Times New Roman" w:hAnsi="Times New Roman" w:cs="Times New Roman"/>
        </w:rPr>
        <w:t xml:space="preserve"> мы его уже стяжали, вот сейчас началось творение. </w:t>
      </w:r>
    </w:p>
    <w:p w14:paraId="5391488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В целом сам Хум сопрягается с Изначально Вышестоящим Отцом. Но тут уже космос 16 777 217-й, но это оболочка, она как бы это в целом весь Хум как таковой, Хум Изначально Вышестоящего Отца. </w:t>
      </w:r>
    </w:p>
    <w:p w14:paraId="0798760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Вот, и получается, что благодаря вот этой сопряжённости Хум с Космосами, мы, собственно, и усваиваем субъядерность каждого Космоса. То есть, в первую очередь Космос концентрируется у нас с нами на Хум. Если говорить об общей тенденции, то Космос больше координируется на </w:t>
      </w:r>
      <w:proofErr w:type="gramStart"/>
      <w:r w:rsidRPr="00F306CE">
        <w:rPr>
          <w:rFonts w:ascii="Times New Roman" w:hAnsi="Times New Roman" w:cs="Times New Roman"/>
        </w:rPr>
        <w:t>ИВДИВО,  сферу</w:t>
      </w:r>
      <w:proofErr w:type="gramEnd"/>
      <w:r w:rsidRPr="00F306CE">
        <w:rPr>
          <w:rFonts w:ascii="Times New Roman" w:hAnsi="Times New Roman" w:cs="Times New Roman"/>
        </w:rPr>
        <w:t xml:space="preserve"> ИВДИВО, а дальше ИВДИВО, это всё организует, и потом возжигается ИВДИВО каждого и так далее. </w:t>
      </w:r>
    </w:p>
    <w:p w14:paraId="7EF5B91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А если работает Хум, возжигается Хум, то Космос реагирует на Хум. Идёт координация с Хум, и объём количества субъядерной этого Космоса формирует соответствующее состояние. Помните, у нас наши Части из чего строятс? Из субъядерности, космической субъядерности. И получается, из Хум приходит качественно количественный субъядерный состав, из Космоса в Хум, и Части на это </w:t>
      </w:r>
      <w:proofErr w:type="gramStart"/>
      <w:r w:rsidRPr="00F306CE">
        <w:rPr>
          <w:rFonts w:ascii="Times New Roman" w:hAnsi="Times New Roman" w:cs="Times New Roman"/>
        </w:rPr>
        <w:t>начинают  возжигаться</w:t>
      </w:r>
      <w:proofErr w:type="gramEnd"/>
      <w:r w:rsidRPr="00F306CE">
        <w:rPr>
          <w:rFonts w:ascii="Times New Roman" w:hAnsi="Times New Roman" w:cs="Times New Roman"/>
        </w:rPr>
        <w:t xml:space="preserve">. </w:t>
      </w:r>
    </w:p>
    <w:p w14:paraId="33CACEE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В начале, идёт формирование такого качественно количественного явления Частей, а потом и Часть в эту сторону растёт, примерно так. </w:t>
      </w:r>
    </w:p>
    <w:p w14:paraId="067006B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А какой аппарат? Какой вот этот аппарат? То есть чем вообще Хум специфичен? Вот это что за аппарат у нас? Это Oко? Это Чаша. Чаша и что в Чаше? Вот это вот у нас сами стенки, какие-то ячейки, а вот эти сферы это что за аппарат такой? </w:t>
      </w:r>
    </w:p>
    <w:p w14:paraId="12BED7C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Если Размышление, это аппарат мысли, то Хум это что? </w:t>
      </w:r>
    </w:p>
    <w:p w14:paraId="3E67B3D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Это Творение. Ну, или как вариант, это 12-й у нас какое выражение? Если взять 16-рицу. Начало, Синтезначала. То есть минимально это аппарат Синтезначала, но вообще в Хум, это аппарат Творения. Это Творение. </w:t>
      </w:r>
    </w:p>
    <w:p w14:paraId="2B6B502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А у Мышления какой аппарат? Слушаем служение, эта сфера Творения. Вот так это работает. Сейчас будем с вами стяжать аппарат Творения в виде 16-ти </w:t>
      </w:r>
      <w:proofErr w:type="gramStart"/>
      <w:r w:rsidRPr="00F306CE">
        <w:rPr>
          <w:rFonts w:ascii="Times New Roman" w:hAnsi="Times New Roman" w:cs="Times New Roman"/>
        </w:rPr>
        <w:t>миллионов  трам</w:t>
      </w:r>
      <w:proofErr w:type="gramEnd"/>
      <w:r w:rsidRPr="00F306CE">
        <w:rPr>
          <w:rFonts w:ascii="Times New Roman" w:hAnsi="Times New Roman" w:cs="Times New Roman"/>
        </w:rPr>
        <w:t xml:space="preserve">  пам пам сфер Творения координации с Космосами. Помните, есть такой принцип, но он, правда, больше принцип Созидания, когда Метагалактика или Вселенная созидает нас. Вот каждый Космос, Вселенная, как Метагалактика, созидает нас. </w:t>
      </w:r>
    </w:p>
    <w:p w14:paraId="4EEF4E4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Если наш Ум концентрируется с Космосами, то на нас включается уже Творение. Чем? Той Субъядерностью, которая насыщена, которой насыщен этот Космос. Он формируется в сфере и концентрируется в Чаше Хум, а потом из Чаши Хум по всем нашим Частям. </w:t>
      </w:r>
    </w:p>
    <w:p w14:paraId="4D9AA64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Ну как вам Хум состояние? </w:t>
      </w:r>
    </w:p>
    <w:p w14:paraId="40EAADC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Большое, на всё ИВДИВО. </w:t>
      </w:r>
    </w:p>
    <w:p w14:paraId="0619113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Так больше с вами привыкли заниматься Сердцем, да, на всё ИВДИВО. Ну, там Розу Сердца стяжать, Лотос Духа стяжать. Вот попробуем сейчас раскрутить Хум на всё ИВДИВО.</w:t>
      </w:r>
    </w:p>
    <w:p w14:paraId="0AB6631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Не ракурсом Совершенного Сердца, Столпа Совершенного Сердца, а ракурсом самого Хума. И сопрячься с ИВДИВО Изначально Вышестоящего Отца, с самим Отцом, Кут Хуми, и Аватаром Синтеза Савием, Византием. Если получится, выйдем с вами к Отцу-Аватару.  </w:t>
      </w:r>
    </w:p>
    <w:p w14:paraId="120449B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w:t>
      </w:r>
    </w:p>
    <w:p w14:paraId="498CBB9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i/>
        </w:rPr>
        <w:t xml:space="preserve">                                                    </w:t>
      </w:r>
    </w:p>
    <w:p w14:paraId="3705359F" w14:textId="1936B7B5" w:rsidR="006158AB" w:rsidRPr="000D79CD" w:rsidRDefault="00000000" w:rsidP="00283341">
      <w:pPr>
        <w:spacing w:line="240" w:lineRule="auto"/>
        <w:ind w:firstLine="709"/>
        <w:jc w:val="center"/>
        <w:rPr>
          <w:rFonts w:ascii="Times New Roman" w:hAnsi="Times New Roman" w:cs="Times New Roman"/>
          <w:color w:val="0070C0"/>
        </w:rPr>
      </w:pPr>
      <w:r w:rsidRPr="000D79CD">
        <w:rPr>
          <w:rFonts w:ascii="Times New Roman" w:hAnsi="Times New Roman" w:cs="Times New Roman"/>
          <w:b/>
          <w:i/>
          <w:color w:val="0070C0"/>
        </w:rPr>
        <w:t>3. Стяжание и разработка Хум Изначально Вышестоящего Отца. Стяжание, преображение в развёртывании 16. 707. 216-ти оболочек Хум, в явление аппарата Творения Хум Изначально Вышестоящего Отца. 60 Си ИВО 2025-11-01-02 Волгоград, Майтрис Кира. (Практика 5).</w:t>
      </w:r>
    </w:p>
    <w:p w14:paraId="5DE6DD37" w14:textId="77777777" w:rsidR="006158AB" w:rsidRPr="00F306CE" w:rsidRDefault="006158AB" w:rsidP="00283341">
      <w:pPr>
        <w:spacing w:line="240" w:lineRule="auto"/>
        <w:ind w:firstLine="709"/>
        <w:jc w:val="both"/>
        <w:rPr>
          <w:rFonts w:ascii="Times New Roman" w:hAnsi="Times New Roman" w:cs="Times New Roman"/>
        </w:rPr>
      </w:pPr>
    </w:p>
    <w:p w14:paraId="7CC1799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Возжигаемся всем нашим Огнём, всем нашим Синтезом. Синтезируемся с Изначально Вышестоящими Аватарами Синтеза Кут Хуми и Фаинь. И, возжигаясь, устремляясь, развёртываемся на 1 миллиард 73 миллиона 741-й тысяче 760-ом Архетипе ИВДИВО. Становимся. И Аватар Синтеза нас отправляет, и мы переходим в зал, Космический зал ИВДИВО Изначально Вышестоящего Аватара Синтеза Кут Хуми </w:t>
      </w:r>
      <w:proofErr w:type="gramStart"/>
      <w:r w:rsidRPr="00F306CE">
        <w:rPr>
          <w:rFonts w:ascii="Times New Roman" w:hAnsi="Times New Roman" w:cs="Times New Roman"/>
          <w:i/>
        </w:rPr>
        <w:t>на  16</w:t>
      </w:r>
      <w:proofErr w:type="gramEnd"/>
      <w:r w:rsidRPr="00F306CE">
        <w:rPr>
          <w:rFonts w:ascii="Times New Roman" w:hAnsi="Times New Roman" w:cs="Times New Roman"/>
          <w:i/>
        </w:rPr>
        <w:t xml:space="preserve"> миллионов 777 тысяч 152-й Космос. Развёртываемся. И возжигаясь учителями 60-го Синтеза, организуемся телесно в форме учителей 60-го Синтеза. </w:t>
      </w:r>
    </w:p>
    <w:p w14:paraId="25639F2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вспыхивая всем своим Огнём и Синтезом, разгораясь Хум Изначально Вышестоящего Отца, мы синтезируемся с Изначально Вышестоящим Аватаром Синтеза Кут Хуми и Изначально Вышестоящей Аватарессой Синтеза Фаинь, Хум в Хум. Возжигаясь, стяжаем Синтез Синтеза Изначально Вышестоящего Отца, Синтез Праполномочий Синтеза. И просим преобразить нас на стяжание и разработку Хум Изначально Вышестоящего Отца. Стяжая преображение в развёртывании 16-ти миллионов 707-ми тысяч 216-ти Оболочек Хум, в явление аппарата Творения Хум Изначально Вышестоящего Отца. </w:t>
      </w:r>
    </w:p>
    <w:p w14:paraId="79DD85A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преображаемся, вспыхиваем всем преображённым явлением. Синтезируемся с Изначально Вышестоящим Отцом, и переходим в зал к Изначально Вышестоящему Отцу на 16 миллиардов 777 миллионов 217-й Космос, в зал Изначально Вышестоящего Отца, вершину ИВДИВО, развёртываемся. </w:t>
      </w:r>
    </w:p>
    <w:p w14:paraId="425CC2B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возжигаемся всей телесной организацией, оформляясь учителями 60-го Синтеза пред Изначально Вышестоящим Отцом. Становимся в зале, координируясь </w:t>
      </w:r>
      <w:proofErr w:type="gramStart"/>
      <w:r w:rsidRPr="00F306CE">
        <w:rPr>
          <w:rFonts w:ascii="Times New Roman" w:hAnsi="Times New Roman" w:cs="Times New Roman"/>
          <w:i/>
        </w:rPr>
        <w:t>с  Изначально</w:t>
      </w:r>
      <w:proofErr w:type="gramEnd"/>
      <w:r w:rsidRPr="00F306CE">
        <w:rPr>
          <w:rFonts w:ascii="Times New Roman" w:hAnsi="Times New Roman" w:cs="Times New Roman"/>
          <w:i/>
        </w:rPr>
        <w:t xml:space="preserve"> Вышестоящим Отцом. И, разгораясь пред Изначально Вышестоящим Отцом всем Хум каждого из нас, развёртываясь в Хум, мы синтезируемся с Изначальным Вышестоящим Отцом, и стяжаем 16 миллионов 777 тысяч 216 оболочек Хум Изначально Вышестоящего Отца. Концентрацией явления и координацией с 16-ю миллионами 777-ю тысячами 216-ю Космосами Изначально Вышестоящего Отца, прося развернуть явление каждого из 16 миллионов 777-ми тысячами 216-ти Космосов оболочками Хум каждого из нас. </w:t>
      </w:r>
    </w:p>
    <w:p w14:paraId="7BA5B92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входим в данное синтезирование и Творение, стяжая аппарат Творения Хум Изначально Вышестоящего Отца в виде 16-ти миллионов 777-ти тысяч 216-ти оболочек Творения, ракурса Космосов Изначально Вышестоящего Отца. И, возжигаясь, стяжаем 16 миллионов 777 тысяч 216 Синтезов. Входим в данный Синтез Изначально Вышестоящего </w:t>
      </w:r>
      <w:r w:rsidRPr="00F306CE">
        <w:rPr>
          <w:rFonts w:ascii="Times New Roman" w:hAnsi="Times New Roman" w:cs="Times New Roman"/>
          <w:i/>
        </w:rPr>
        <w:lastRenderedPageBreak/>
        <w:t>Отца, развёртываясь Синтезами Изначально Вышестоящего Отца, сотворяемся, синтезируемся с Хум Изначально Вышестоящего Отца в каждом из нас.</w:t>
      </w:r>
    </w:p>
    <w:p w14:paraId="1FBDA1A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развёртываясь аппаратом Творения Хум Изначально Вышестоящего Отца, возжигаемся всем своим Хум в каждом из нас. И, синтезируясь с Изначально Вышестоящим Отцом, стяжаем возжигание в целом, и развёртывание в целом, сферы Хум в синтезе 16 миллионов 777-ми тысяч 216-ти оболочек. Шестнадцатью миллионами 777-ю тысячами 217-й сферой в синтезе всех оболочек. И стяжаем у Изначально Вышестоящего Отца прямую концентрацию, координацию сферы Хум с Изначально Вышестоящим Отцом, с Хум Изначально Вышестоящего Отца каждого из нас. </w:t>
      </w:r>
    </w:p>
    <w:p w14:paraId="48EF676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разгораемся Хум каждого из нас сферой Хум каждого из нас, в Хум Изначально Вышестоящего Отца, в прямой координации с Изначально Вышестоящим Отцом. </w:t>
      </w:r>
    </w:p>
    <w:p w14:paraId="235E84D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Ну, сейчас у нас в Хум горит оболочка, точнее, сфера. Это она горит Изначально Вышестоящим Отцом. Проживайте.</w:t>
      </w:r>
    </w:p>
    <w:p w14:paraId="7C1A8B8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мы вспыхиваем, запоминаем это состояние. </w:t>
      </w:r>
    </w:p>
    <w:p w14:paraId="2166F9E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Далее из этого зала мы синтезируемся с Изначально Вышестоящим Аватаром Синтеза Кут Хуми, переходим на 16 миллионов 777 тысяч 152-й Космос ИВДИВО. Хум, концентрируя собою тело, выходим в зал ИВДИВО космический, становимся пред Кут Хуми. Встали. И разгораемся в явлении Изначально Вышестоящего Отца пред Изначально Вышестоящим Аватаром Синтеза Кут Хуми и стяжаем у Изначально Вышестоящего Аватара Синтеза Кут Хуми постоянный Синтез Синтеза с координацией Хум каждого из нас, 16 миллионов </w:t>
      </w:r>
      <w:proofErr w:type="gramStart"/>
      <w:r w:rsidRPr="00F306CE">
        <w:rPr>
          <w:rFonts w:ascii="Times New Roman" w:hAnsi="Times New Roman" w:cs="Times New Roman"/>
          <w:i/>
        </w:rPr>
        <w:t>777  тысяч</w:t>
      </w:r>
      <w:proofErr w:type="gramEnd"/>
      <w:r w:rsidRPr="00F306CE">
        <w:rPr>
          <w:rFonts w:ascii="Times New Roman" w:hAnsi="Times New Roman" w:cs="Times New Roman"/>
          <w:i/>
        </w:rPr>
        <w:t xml:space="preserve"> 152-й оболочки Хум каждого из нас с Аватаром Синтеза Кут Хуми. </w:t>
      </w:r>
    </w:p>
    <w:p w14:paraId="068E008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входим в эту координацию и возжигаемся оболочкой Хум собою. И Аватар Синтеза Кут Хуми возжигает Хум наш, в своём Хум. Мы проникаемся Аватаром Синтезу Кут Хуми.  И вот сейчас Хум разгорается. </w:t>
      </w:r>
    </w:p>
    <w:p w14:paraId="10B77E0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Вот. Почувствуйте, вот сейчас прямо состояние такое очень яркое в Хум. Оно проживается и в грудной клетке, и всем телом, как Хум, охватывающее всё тело наше.</w:t>
      </w:r>
    </w:p>
    <w:p w14:paraId="6A69DE5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Возжигаемся этим, развёртываемся этим. Вспыхивая компактифицируем Хум в теле.</w:t>
      </w:r>
    </w:p>
    <w:p w14:paraId="7A8320EB" w14:textId="77777777" w:rsidR="006158AB" w:rsidRPr="00F306CE" w:rsidRDefault="00000000" w:rsidP="00283341">
      <w:pPr>
        <w:spacing w:line="240" w:lineRule="auto"/>
        <w:ind w:firstLine="709"/>
        <w:jc w:val="both"/>
        <w:rPr>
          <w:rFonts w:ascii="Times New Roman" w:hAnsi="Times New Roman" w:cs="Times New Roman"/>
        </w:rPr>
      </w:pPr>
      <w:proofErr w:type="gramStart"/>
      <w:r w:rsidRPr="00F306CE">
        <w:rPr>
          <w:rFonts w:ascii="Times New Roman" w:hAnsi="Times New Roman" w:cs="Times New Roman"/>
          <w:i/>
        </w:rPr>
        <w:t>И  синтезируемся</w:t>
      </w:r>
      <w:proofErr w:type="gramEnd"/>
      <w:r w:rsidRPr="00F306CE">
        <w:rPr>
          <w:rFonts w:ascii="Times New Roman" w:hAnsi="Times New Roman" w:cs="Times New Roman"/>
          <w:i/>
        </w:rPr>
        <w:t xml:space="preserve"> с Изначально Вышестоящим Аватаром Синтеза Савием, переходим в зал космический на 16 миллионов 777 тысяч 119-й зал Космос. Космос именно. Давайте встанем на 16 миллионов 777 тысяч 119 Космос. В </w:t>
      </w:r>
      <w:proofErr w:type="gramStart"/>
      <w:r w:rsidRPr="00F306CE">
        <w:rPr>
          <w:rFonts w:ascii="Times New Roman" w:hAnsi="Times New Roman" w:cs="Times New Roman"/>
          <w:i/>
        </w:rPr>
        <w:t>зал  Изначально</w:t>
      </w:r>
      <w:proofErr w:type="gramEnd"/>
      <w:r w:rsidRPr="00F306CE">
        <w:rPr>
          <w:rFonts w:ascii="Times New Roman" w:hAnsi="Times New Roman" w:cs="Times New Roman"/>
          <w:i/>
        </w:rPr>
        <w:t xml:space="preserve"> Вышестоящего Аватара Синтеза Савия, в явлении </w:t>
      </w:r>
      <w:proofErr w:type="gramStart"/>
      <w:r w:rsidRPr="00F306CE">
        <w:rPr>
          <w:rFonts w:ascii="Times New Roman" w:hAnsi="Times New Roman" w:cs="Times New Roman"/>
          <w:i/>
        </w:rPr>
        <w:t>Трансвизора  Изначально</w:t>
      </w:r>
      <w:proofErr w:type="gramEnd"/>
      <w:r w:rsidRPr="00F306CE">
        <w:rPr>
          <w:rFonts w:ascii="Times New Roman" w:hAnsi="Times New Roman" w:cs="Times New Roman"/>
          <w:i/>
        </w:rPr>
        <w:t xml:space="preserve"> Вышестоящего Отца. </w:t>
      </w:r>
      <w:proofErr w:type="gramStart"/>
      <w:r w:rsidRPr="00F306CE">
        <w:rPr>
          <w:rFonts w:ascii="Times New Roman" w:hAnsi="Times New Roman" w:cs="Times New Roman"/>
          <w:i/>
        </w:rPr>
        <w:t>Савий,  Ипостась</w:t>
      </w:r>
      <w:proofErr w:type="gramEnd"/>
      <w:r w:rsidRPr="00F306CE">
        <w:rPr>
          <w:rFonts w:ascii="Times New Roman" w:hAnsi="Times New Roman" w:cs="Times New Roman"/>
          <w:i/>
        </w:rPr>
        <w:t xml:space="preserve"> Отца, прямое выражение Трансвизора Изначально Вышестоящего Отца. Мы встали в этом зале, разгораемся. </w:t>
      </w:r>
    </w:p>
    <w:p w14:paraId="1392C08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мы синтезируемся с Аватаром Синтеза Савием Хум каждого из нас, с Хум Аватара Синтеза Савия. И стяжаем возжигание, концентрацию в Хум Аватара Синтеза Савия, с Хум каждого из нас в оболочке на 16 миллионов 777 тысяч 119-й, и входим в Хум Аватара Синтеза Савия, развёртываясь возожженностью Хум ракурса 16 миллионов 777 тысяч 119 оболочкой Хум каждого из нас. Разгораемся этим. </w:t>
      </w:r>
    </w:p>
    <w:p w14:paraId="7FEF9BF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Почувствуйте, проживите, зарегистрируйте, как ваш Хум горит Савием. И Савий возжигает ваш Хум. Савий вам помогает зарегистрировать здесь вот на самом деле посложнее получается и Савий включился и помогает вам прожить. </w:t>
      </w:r>
    </w:p>
    <w:p w14:paraId="263FCFD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Пробуем, проживаем, действуем этим проживанием. Вспыхиваем этим, развёртываемся. Вот сейчас получилось, так скажем, в команде вспыхнул Аватар Синтеза </w:t>
      </w:r>
      <w:r w:rsidRPr="00F306CE">
        <w:rPr>
          <w:rFonts w:ascii="Times New Roman" w:hAnsi="Times New Roman" w:cs="Times New Roman"/>
          <w:i/>
        </w:rPr>
        <w:lastRenderedPageBreak/>
        <w:t xml:space="preserve">Савий в Хум. Вот оно сейчас состояние прям держится это состояние в вас. Фонит Савий в вас. Прекрасно. </w:t>
      </w:r>
    </w:p>
    <w:p w14:paraId="7915350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Всё, Савий говорит, сложилось. И мы стяжаем Синтез Духа Изначально Вышестоящего Отца, возжигаясь, преображаемся им. </w:t>
      </w:r>
    </w:p>
    <w:p w14:paraId="3DA16501" w14:textId="376C2604"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Синтезируемся с Отцом-Аватаром Ипостасью, выходим в зал к Отцу Аватару Ипостаси Изначально Вышестоящего Отца на 16 миллионов 777 тысяч, сейчас, давайте посчитаем, 212-й Космос, 212-й Космос, в зал. Ипостаси Изначально Вышестоящего Отца. Развёртываемся в зале Ипостаси. </w:t>
      </w:r>
    </w:p>
    <w:p w14:paraId="73ACA83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Синтезируемся с Хум Изначально Вышестоящего Аватара Отца, Отец Аватара Ипостасью Изначально Вышестоящего Отца, и стяжаем Научный Синтез Изначально Вышестоящего Отца каждому из нас. Возжигаемся. Просим зафиксировать фрагмент Научного Синтеза в Хум каждого из нас. Развёртываемся этим стяжанием фрагмента Научного Синтеза в Хум, он прямо записывается по оболочкам сфер Хум, и возжигается в Чаше. Разгораемся Научным Синтезом. </w:t>
      </w:r>
    </w:p>
    <w:p w14:paraId="41BDF915" w14:textId="4AFB447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вспыхивая этим, проникаемся Ипостасью Изначально Вышестоящего Отца собою. Благодарим Отец Аватара, и возвращаемся в зал к Изначально Вышестоящему Отцу, развёртываясь пред Изначально Вышестоящим Отцом в зале. Становимся в 16 миллионов 777 тысяч 217-ом Космосе. </w:t>
      </w:r>
    </w:p>
    <w:p w14:paraId="30096FF9" w14:textId="247D667D"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Встали пред Изначально Вышестоящим Отцом, Отец на нас смотрит. И мы разгораемся всем стяжённым и возожжённым в Синтезе и стяжаем у Изначально Вышестоящего Отца четыре Синтеза Изначально Вышестоящего Отца.</w:t>
      </w:r>
    </w:p>
    <w:p w14:paraId="7519790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Стяжая Хум под стопами ног, возжигаясь, развёртываемся им. </w:t>
      </w:r>
    </w:p>
    <w:p w14:paraId="6D44C5A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Стяжаем Хум промежности, в концентрация с Кундалини Огнём жизни в физическом теле.</w:t>
      </w:r>
    </w:p>
    <w:p w14:paraId="025F75D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Стяжаем, развёртываемся, Хум грудной клетки классический. </w:t>
      </w:r>
    </w:p>
    <w:p w14:paraId="2339127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стяжаем четвёртый Хум в Оджасе головного мозга. Возжигаясь, развёртываемся этим. </w:t>
      </w:r>
    </w:p>
    <w:p w14:paraId="5F86837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синтезируясь с Изначально Вышестоящим Отцом, стяжаем координацию четвёртого Хум с Синтез реализацией. </w:t>
      </w:r>
    </w:p>
    <w:p w14:paraId="466EAFC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Третьего Хум в грудной клетке, с Полномочной реализацией. </w:t>
      </w:r>
    </w:p>
    <w:p w14:paraId="1F5ADBB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Второго Хум в промежности, с Компетентной реализацией. </w:t>
      </w:r>
    </w:p>
    <w:p w14:paraId="7BAC7EB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первого Хум с человеческой реализации, с жизненностями. </w:t>
      </w:r>
    </w:p>
    <w:p w14:paraId="2386B80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возжигаясь чеырьмя Синтезами Изначально Вышестоящего Отца, развёртываемся в Хум данным четверичным выражением собою. Просим Изначально Вышестоящего Отца преобразить каждого из нас и в синтезе нас, и стяжаем Синтез Изначально Вышестоящего Отца, преображаемся и пресинтезируемся. </w:t>
      </w:r>
    </w:p>
    <w:p w14:paraId="024FCF2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разгораемся Изначально Вышестоящим Отцом собою, во всем явлении стяжённого Хум каждым из нас. Максимально входя в Изначально Вышестоящего Отца Ипостасью его Ипостасью. И вместе с Отцом развёртываемся на физике, становимся физически в данном зале в наше тело. Отец с нами. Почувствуйте, как Отец в вас, явлением Ипостаси Изначально Вышестоящего Отца в вас. </w:t>
      </w:r>
    </w:p>
    <w:p w14:paraId="4AC9B08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Вы Ипостаси. Отец, этим в вас проявляется. Слушаем Отца, проникаемся этим состоянием, развёртываем, формируем образ. Что как, то есть, что Отец делаёт. </w:t>
      </w:r>
      <w:r w:rsidRPr="00F306CE">
        <w:rPr>
          <w:rFonts w:ascii="Times New Roman" w:hAnsi="Times New Roman" w:cs="Times New Roman"/>
          <w:i/>
        </w:rPr>
        <w:lastRenderedPageBreak/>
        <w:t xml:space="preserve">Может быть, вам надо сейчас что-то сделать, или просто быть и такое состояние, когда вы не мешаете, например Отцу. </w:t>
      </w:r>
    </w:p>
    <w:p w14:paraId="368603D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Не коченеем, не деревенеем, а физически открываемся и продолжаем также работать, как работали в зале с Отцом. То есть, не закрепощаем физическое тело явлением Ипостаси Изначально Вышестоящего Отца. </w:t>
      </w:r>
    </w:p>
    <w:p w14:paraId="4E4DFC9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Всё, Отец отпускает нас, и мы, эманируем всё стяжённое, возожжённое в ИВДИВО, благодаря Аватаров Синтеза Кут Хуми Фаинь. </w:t>
      </w:r>
    </w:p>
    <w:p w14:paraId="20DFEA2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Эманируем в подразделение ИВДИВО, и эманируем в ИВДИВО каждого. И выходим из практики. Аминь. </w:t>
      </w:r>
    </w:p>
    <w:p w14:paraId="49267D9C" w14:textId="77777777" w:rsidR="006158AB" w:rsidRPr="00F306CE" w:rsidRDefault="006158AB" w:rsidP="00283341">
      <w:pPr>
        <w:spacing w:line="240" w:lineRule="auto"/>
        <w:ind w:firstLine="709"/>
        <w:jc w:val="both"/>
        <w:rPr>
          <w:rFonts w:ascii="Times New Roman" w:hAnsi="Times New Roman" w:cs="Times New Roman"/>
        </w:rPr>
      </w:pPr>
    </w:p>
    <w:p w14:paraId="64ADA04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Прошу отметить, что, когда Отец развернулся в вас физически, ваше тело среагировало. Реакция была закрепоститься. Может быть, так Дух реагирует. То, что тело физическое, это для вас как бы, ограничение, и вы как будто бы закрепощаетесь в этих ограничениях. То есть внутри там с Отцом работали, а пошли сюда с Отцом, и тут как будто бы, может, это психологически, может, это просто культурологически, что Тело ограничивает. </w:t>
      </w:r>
    </w:p>
    <w:p w14:paraId="73EB0FD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И Отец нам предложил просто увидеть, Что Тело не ограничивает, а Тело даёт, что? Что Тело физическое даёт всему стяжённому, и вообще вот, внутреннему, в этой реализации. </w:t>
      </w:r>
    </w:p>
    <w:p w14:paraId="1BCADC6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По-другому, чтобы реализовываться, вообще само слово реализация. Чтобы реализовываться, нужно само Тело. Это не ограничение, а </w:t>
      </w:r>
      <w:proofErr w:type="gramStart"/>
      <w:r w:rsidRPr="00F306CE">
        <w:rPr>
          <w:rFonts w:ascii="Times New Roman" w:hAnsi="Times New Roman" w:cs="Times New Roman"/>
        </w:rPr>
        <w:t>это наоборот</w:t>
      </w:r>
      <w:proofErr w:type="gramEnd"/>
      <w:r w:rsidRPr="00F306CE">
        <w:rPr>
          <w:rFonts w:ascii="Times New Roman" w:hAnsi="Times New Roman" w:cs="Times New Roman"/>
        </w:rPr>
        <w:t xml:space="preserve">, имея Тело, инструмент, есть такой образ, но Тело это все-таки, Тело это как некое живое, живая частичка Отца. </w:t>
      </w:r>
    </w:p>
    <w:p w14:paraId="50774C9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И вот, говоря о реализации, будь то физически, будь то астрально, ментально или в Синтезном мире, любая реализация требует Тела. Нету Тела, нету дела. </w:t>
      </w:r>
      <w:proofErr w:type="gramStart"/>
      <w:r w:rsidRPr="00F306CE">
        <w:rPr>
          <w:rFonts w:ascii="Times New Roman" w:hAnsi="Times New Roman" w:cs="Times New Roman"/>
        </w:rPr>
        <w:t>То есть, для того, чтобы</w:t>
      </w:r>
      <w:proofErr w:type="gramEnd"/>
      <w:r w:rsidRPr="00F306CE">
        <w:rPr>
          <w:rFonts w:ascii="Times New Roman" w:hAnsi="Times New Roman" w:cs="Times New Roman"/>
        </w:rPr>
        <w:t xml:space="preserve"> даже самый высокий Огонь, самые высокие достижения реализовать, нам надо взрастить с вами Тело. </w:t>
      </w:r>
    </w:p>
    <w:p w14:paraId="0BC2148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Вот мы знаете, чем с вами занимались до этой практики?  Мы с вами выходили на ту деятельность, которая необходима внутренним Телом. Потому что ни одна деятельность внутренняя невозможна без Тела.  </w:t>
      </w:r>
    </w:p>
    <w:p w14:paraId="2F9A2016" w14:textId="5BFD1F93"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И вот, выходя сюда, есть такое вот состояние, что мы закрепощается. То есть внутренне там, вроде тело ходит сквозь пространство, все побежало там, там, там стяжало, там возожгло, всё преобразилось. А сюда вошло, и как будто бы это такая крепость. Ну, или так, знаете, монументально. </w:t>
      </w:r>
    </w:p>
    <w:p w14:paraId="46CDC9CD" w14:textId="776E4294"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На самом деле не должно быть такого взгляда. Само физическое тело. Мы просто выходим из пятой расы, а в пятой расе физическое тело было каким? Униженным. Недооценённым, так скажем. На самом деле, физическое тело имеет очень много возможностей. На секундочку, это Часть, которая стоит в ИВДИВО Отец-человек-субъекте. Ну, вершинная Часть. У Кут Хуми 448, 447 </w:t>
      </w:r>
      <w:proofErr w:type="gramStart"/>
      <w:r w:rsidRPr="00F306CE">
        <w:rPr>
          <w:rFonts w:ascii="Times New Roman" w:hAnsi="Times New Roman" w:cs="Times New Roman"/>
        </w:rPr>
        <w:t>- это физическое тело</w:t>
      </w:r>
      <w:proofErr w:type="gramEnd"/>
      <w:r w:rsidRPr="00F306CE">
        <w:rPr>
          <w:rFonts w:ascii="Times New Roman" w:hAnsi="Times New Roman" w:cs="Times New Roman"/>
        </w:rPr>
        <w:t>.</w:t>
      </w:r>
    </w:p>
    <w:p w14:paraId="5FC3A732" w14:textId="6D04CF0A"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Давайте на него так смотреть. А то, что оно там со всеми нашими причудами, которые мы знаем физически, это преодолимо, это пройдёт. Это пройдёт с реализацией? В реализации это пройдёт. То есть я развиваюсь, разрабатываюсь, реализуюсь, и это проходит, и тело совершенствуется. То есть это не закрепощённость, где надо хоп, и вот зажаться. А наоборот, чем чаще у нас Отец в нас приходит, тем больше возможностей к и в реализации. </w:t>
      </w:r>
    </w:p>
    <w:p w14:paraId="6FF20E5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 xml:space="preserve">И вот на наше Тело надо смотреть не ниже, я бы сказала, с позиции Воли, но так как мы в доме Духа Отца, не ниже Духа. Вот Тело не по всем своим возможностям, это реализация Духа. Это реализация Духа Изначально Вышестоящего Отца, где ему нужны специальные, что у нас здесь есть разработки, которые, собственно, позволяют Духу реализоваться. Без этого Тела Дух не реализуется здесь. </w:t>
      </w:r>
    </w:p>
    <w:p w14:paraId="341C1B8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То есть, всё уважение к Духу. Но так ведь. Даже Трансвизорное тело, оно не сможет реализоваться здесь, без этого Тела. Ну, Трансвизор, это есть Дух, по сути, да.</w:t>
      </w:r>
    </w:p>
    <w:p w14:paraId="35581B3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Ну вот, как вам состояние в Хум? Прожили Хум? Он нас больше накрыл, но прожить могли.  </w:t>
      </w:r>
    </w:p>
    <w:p w14:paraId="1019411C" w14:textId="77777777" w:rsidR="006158AB" w:rsidRPr="00F306CE" w:rsidRDefault="006158AB" w:rsidP="00283341">
      <w:pPr>
        <w:spacing w:line="240" w:lineRule="auto"/>
        <w:ind w:firstLine="709"/>
        <w:jc w:val="both"/>
        <w:rPr>
          <w:rFonts w:ascii="Times New Roman" w:hAnsi="Times New Roman" w:cs="Times New Roman"/>
        </w:rPr>
      </w:pPr>
    </w:p>
    <w:p w14:paraId="33E39C20" w14:textId="77777777" w:rsidR="006158AB" w:rsidRPr="00F306CE" w:rsidRDefault="006158AB" w:rsidP="00283341">
      <w:pPr>
        <w:spacing w:line="240" w:lineRule="auto"/>
        <w:ind w:firstLine="709"/>
        <w:jc w:val="both"/>
        <w:rPr>
          <w:rFonts w:ascii="Times New Roman" w:hAnsi="Times New Roman" w:cs="Times New Roman"/>
        </w:rPr>
      </w:pPr>
    </w:p>
    <w:p w14:paraId="3DE94002" w14:textId="72954BC2" w:rsidR="006158AB" w:rsidRPr="000D79CD" w:rsidRDefault="00000000" w:rsidP="00A708A8">
      <w:pPr>
        <w:spacing w:line="240" w:lineRule="auto"/>
        <w:ind w:firstLine="709"/>
        <w:jc w:val="center"/>
        <w:rPr>
          <w:rFonts w:ascii="Times New Roman" w:hAnsi="Times New Roman" w:cs="Times New Roman"/>
          <w:color w:val="0070C0"/>
        </w:rPr>
      </w:pPr>
      <w:r w:rsidRPr="000D79CD">
        <w:rPr>
          <w:rFonts w:ascii="Times New Roman" w:hAnsi="Times New Roman" w:cs="Times New Roman"/>
          <w:b/>
          <w:i/>
          <w:color w:val="0070C0"/>
        </w:rPr>
        <w:t>4. Распаковка Хум. Возжигание, развитие и развёртывание Хум Изначально Вышестоящего Отца каждым из нас на Огонь Изначально Вышестоящего Отца и Синтез Изначально Вышестоящего Отца шести главных выражений ИВДИВО. 60 Си ИВО 2025-11-01-02 Волгоград, Майтрис Кира. (Практика 6).</w:t>
      </w:r>
    </w:p>
    <w:p w14:paraId="38495209" w14:textId="77777777" w:rsidR="006158AB" w:rsidRPr="00F306CE" w:rsidRDefault="006158AB" w:rsidP="00A708A8">
      <w:pPr>
        <w:spacing w:line="240" w:lineRule="auto"/>
        <w:ind w:firstLine="709"/>
        <w:jc w:val="center"/>
        <w:rPr>
          <w:rFonts w:ascii="Times New Roman" w:hAnsi="Times New Roman" w:cs="Times New Roman"/>
        </w:rPr>
      </w:pPr>
    </w:p>
    <w:p w14:paraId="6FDCFDC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ab/>
        <w:t xml:space="preserve">Возжигаемся всем нашим Огнём, всем нашим Синтезом. Синтезируемся с Изначально Вышестоящими Аватарами Синтеза Кут Хуми и Фаинь, и переходим в зал ИВДИВО, идём в самую вершину на 1миллиард 073 миллиона 741 тысячу 760 архетип ИВДИВО. Становимся пред Кут Хуми и Фаинь. Возжигаемся, и синтезируясь с Хум Аватаров </w:t>
      </w:r>
      <w:proofErr w:type="gramStart"/>
      <w:r w:rsidRPr="00F306CE">
        <w:rPr>
          <w:rFonts w:ascii="Times New Roman" w:hAnsi="Times New Roman" w:cs="Times New Roman"/>
          <w:i/>
        </w:rPr>
        <w:t>Синтеза  Кут</w:t>
      </w:r>
      <w:proofErr w:type="gramEnd"/>
      <w:r w:rsidRPr="00F306CE">
        <w:rPr>
          <w:rFonts w:ascii="Times New Roman" w:hAnsi="Times New Roman" w:cs="Times New Roman"/>
          <w:i/>
        </w:rPr>
        <w:t xml:space="preserve"> Хуми Фаинь, просим нас преобразить на </w:t>
      </w:r>
      <w:r w:rsidRPr="00F306CE">
        <w:rPr>
          <w:rFonts w:ascii="Times New Roman" w:hAnsi="Times New Roman" w:cs="Times New Roman"/>
          <w:b/>
          <w:i/>
        </w:rPr>
        <w:t>возжигание, развитие и развёртывание Хум Изначально Вышестоящего Отца каждым из нас на Огонь Изначально Вышестоящего Отца и Синтез Изначально Вышестоящего Отца шести главных выражений ИВДИВО</w:t>
      </w:r>
      <w:r w:rsidRPr="00F306CE">
        <w:rPr>
          <w:rFonts w:ascii="Times New Roman" w:hAnsi="Times New Roman" w:cs="Times New Roman"/>
          <w:i/>
        </w:rPr>
        <w:t xml:space="preserve">. С соответствующей </w:t>
      </w:r>
      <w:proofErr w:type="gramStart"/>
      <w:r w:rsidRPr="00F306CE">
        <w:rPr>
          <w:rFonts w:ascii="Times New Roman" w:hAnsi="Times New Roman" w:cs="Times New Roman"/>
          <w:i/>
        </w:rPr>
        <w:t>взаимокоординацей  Хум</w:t>
      </w:r>
      <w:proofErr w:type="gramEnd"/>
      <w:r w:rsidRPr="00F306CE">
        <w:rPr>
          <w:rFonts w:ascii="Times New Roman" w:hAnsi="Times New Roman" w:cs="Times New Roman"/>
          <w:i/>
        </w:rPr>
        <w:t xml:space="preserve"> с оболочками ИВДИВО и возжигание количественно- качественного явления Синтеза и Огня Изначально Вышестоящего Отца в Хум каждого из нас. С раскрытием Хум на этот масштаб явления шести ИВДИВО Изначально Вышестоящего Отца. И стяжаем шесть Синтез Синтезов Изначально Вышестоящего Отца и шесть Синтез Праполномочий Синтеза Изначально Вышестоящего Отца. Преображаясь. возжигаемся в Хум каждого из нас, прям здесь у Кут Хуми в зале. </w:t>
      </w:r>
    </w:p>
    <w:p w14:paraId="0C00CBA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ab/>
        <w:t xml:space="preserve">Возжигаемся в Хум, и к каждому из нас подходит Аватар Синтеза Кут Хуми и своей правой ладонью прикасается к Хум. Это вы можете почувствовать, как к грудной клетке Кут Хуми прикоснулся. Или в синтезе, знаете такое состояние, когда Кут Хуми своей рукой прикасается к Хум в целом, не только к грудной клетке. А такое состояние, как будто бы Хум в теле, вот он цельный, организованный и прям Кут Хуми прикоснулся к Хум в теле. И так, и так может быть. Проще воспринять к грудной клетке, вот у меня сейчас грудная клетка очень сильно разгорелась. Так проще воспринимать. Но может быть и другой взгляд, проживание. И в этот момент Кут Хуми берёт вас своей левой рукой, не знаю как, просто берёт. Дальше сами проживайте. И держа правую ладонь на Хум, переводит вас из того места, в котором вы стоите в направлении вперёд. То есть, вы движетесь вперёд. Из того места выходите и переставляетесь вперёд. И смотрим сзади вас, поворачиваем голову – Кут Хуми вас ещё держит. Сзади вас остаётся такой слепок состояний, которые не нужны Хум: все ваши пробки, ещё раз пробки, ещё раз пробки и ещё что-нибудь с этим. Кут Хуми убирает руки, отпускает вас. Вы </w:t>
      </w:r>
      <w:proofErr w:type="gramStart"/>
      <w:r w:rsidRPr="00F306CE">
        <w:rPr>
          <w:rFonts w:ascii="Times New Roman" w:hAnsi="Times New Roman" w:cs="Times New Roman"/>
          <w:i/>
        </w:rPr>
        <w:t>стоите</w:t>
      </w:r>
      <w:proofErr w:type="gramEnd"/>
      <w:r w:rsidRPr="00F306CE">
        <w:rPr>
          <w:rFonts w:ascii="Times New Roman" w:hAnsi="Times New Roman" w:cs="Times New Roman"/>
          <w:i/>
        </w:rPr>
        <w:t xml:space="preserve"> и мы направляем Огонь на этот слепок, сжигаем его и отсекаемся от него, утверждая завершение данных состояний в Хум. И ставим точку. И вот почувствуйте состояние какое. Оно другое, какое. </w:t>
      </w:r>
      <w:r w:rsidRPr="00F306CE">
        <w:rPr>
          <w:rFonts w:ascii="Times New Roman" w:hAnsi="Times New Roman" w:cs="Times New Roman"/>
          <w:i/>
        </w:rPr>
        <w:lastRenderedPageBreak/>
        <w:t xml:space="preserve">Внутренне почувствуйте в Хум: легче, просторней, раскрепощённей. Что? Найдите какое-то своё проживание, как у вас? Это ещё не всё. Сожгли. Теперь лицом к Кут Хуми. </w:t>
      </w:r>
    </w:p>
    <w:p w14:paraId="1592ACF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ab/>
        <w:t xml:space="preserve">Синтезируемся с Изначально Вышестоящим Аватаром Синтеза Кут Хуми. И шаг – становимся в Кут Хуми. И калибруемся Аватаром Синтеза Кут Хуми на максимальную глубинную возожжёность Хум каждого из нас в Хум Кут Хуми. С нужной скоростью, динамикой, выражением, состоянием и так далее. И разгораясь в Изначально Вышестоящем Аватаре Синтеза Кут Хуми в Хум, выявляемся пред Аватаром Синтеза Кут Хуми. Становимся. И стяжаем Синтез Синтеза Изначально Вышестоящего Отца, и просим преобразить нас. Преображаемся. Знаете, первое такое </w:t>
      </w:r>
      <w:proofErr w:type="gramStart"/>
      <w:r w:rsidRPr="00F306CE">
        <w:rPr>
          <w:rFonts w:ascii="Times New Roman" w:hAnsi="Times New Roman" w:cs="Times New Roman"/>
          <w:i/>
        </w:rPr>
        <w:t>состояние  в</w:t>
      </w:r>
      <w:proofErr w:type="gramEnd"/>
      <w:r w:rsidRPr="00F306CE">
        <w:rPr>
          <w:rFonts w:ascii="Times New Roman" w:hAnsi="Times New Roman" w:cs="Times New Roman"/>
          <w:i/>
        </w:rPr>
        <w:t xml:space="preserve"> этом преображённом состоянии, когда Хум требует качества того, чем вы насыщаетесь, что вы слышите, что вы вообще в себя впускаете. Этим Хум насыщается и </w:t>
      </w:r>
      <w:proofErr w:type="gramStart"/>
      <w:r w:rsidRPr="00F306CE">
        <w:rPr>
          <w:rFonts w:ascii="Times New Roman" w:hAnsi="Times New Roman" w:cs="Times New Roman"/>
          <w:i/>
        </w:rPr>
        <w:t>может собственно</w:t>
      </w:r>
      <w:proofErr w:type="gramEnd"/>
      <w:r w:rsidRPr="00F306CE">
        <w:rPr>
          <w:rFonts w:ascii="Times New Roman" w:hAnsi="Times New Roman" w:cs="Times New Roman"/>
          <w:i/>
        </w:rPr>
        <w:t xml:space="preserve"> реагировать как, в том числе, и какая-то вот такая реакция в виде закрытости. Поэтому мы стяжаем у Аватара Синтеза Кут Хуми специальный Синтез Синтеза Изначально Вышестоящего Отца, прося ввести нас в необходимое для того, чтобы не притягивать, что попало и как попало в Хум каждого из нас. Для чистоты, глубины ясности действия Хум Изначально Вышестоящего Отца в нас. И возжигаясь Синтез Синтезом Изначально Вышестоящего Отца, развёртываемся специальным Синтез Синтезом. Это тот Синтез, который будет, знаете как, такой самоорганизацией условий каждого из нас. Отводить нас от ненужного. Понятно, что вляпаться можно всегда, это как бы свобода Воли, но в хороших таких условиях это будет регулироваться.  За исключением того, что вы сами решили, сами там взяли, вместили, или прониклись и так далее, и так далее, поверили. Спасибо Аватар Синтеза Кут Хуми.</w:t>
      </w:r>
    </w:p>
    <w:p w14:paraId="3701BED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ab/>
        <w:t xml:space="preserve">Вам каждому рекомендация – Кут Хуми что-то сказал, Хум зарегистрировал, вы это услышали. То есть, Хум как-то среагировал на это. Теперь понимаем, что это, о чём было сказано, вникаем. Благодарим Аватара Синтеза Кут Хуми. </w:t>
      </w:r>
    </w:p>
    <w:p w14:paraId="590332C5" w14:textId="51D65C8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ab/>
        <w:t xml:space="preserve">И мы синтезируемся с Изначально Вышестоящим Отцом. Переходим в самый вершинный ИВДИВО, в вершину ИВДИВО в зал к Изначально Вышестоящему Отцу на 16 миллионов 777 тысяч 217 космос, развёртываемся в зале Изначально Вышестоящего Отца. И возжигаясь, стяжаем, синтезируясь с Хум Изначально Вышестоящего Отца, 16 миллионов 777 тысяч 216 Синтезов Изначально Вышестоящего Отца и Огней Изначально Вышестоящего Отца в Хум каждого из нас. Возжигаясь, развёртываемся этим. Вспыхиваем, разгораемся в Хум Чашей Хум. И стяжаем у Изначально Вышестоящего Отца Синтез Изначально Вышестоящего Дома Изначально Вышестоящего Отца шестого уровня явления шестого ИВДИВО в Хум каждого из нас на Хум каждого из нас. И просим сконцентрировать ИВДИВО на Хум каждого из нас. Развёртываемся этим. Тоже чувствуется, проживается это в грудной клетке достаточно плотным состоянием. </w:t>
      </w:r>
    </w:p>
    <w:p w14:paraId="6ABF824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А теперь просим Изначально Вышестоящего Отца и входим в такой Синтез с Отцом и расширяемся Хум, масштабируемся. То есть, уходим из местечковых пониманий, распознаний и так далее на Изначально Вышестоящего Отца. То есть, переориентируемся на самого Изначально Вышестоящего Отца вне зависимости: знаю – не знаю, понимаю – не понимаю. Это очень большой масштаб, который в принципе мы особо не понимаем. Поэтому тут вы и Отец. Мы в Отце. Переключаемся на это. Хорошо. </w:t>
      </w:r>
    </w:p>
    <w:p w14:paraId="4FF618B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ab/>
        <w:t xml:space="preserve">Из этого зала мы синтезируемся с Изначально Вышестоящим Отцом и переходим в зал на 1 миллион 048 тысяч 577-й космос в зал Изначально Вышестоящего Отца в вершину ИВДИВО, ИВДИВО космоса. В зале Отец. Отец стоит по центру. Мы подходим тоже ближе к Отцу, развёртываемся. Это другой Отец. Это не тот же самый Отец. И знакомимся. Знакомимся Хум. Проникаясь, вспыхивая Хум каждого из нас и синтезируемся с Хум Изначально Вышестоящего Отца. И в ответ от Отца такое приветствие развёртывается в Хум. Отец вас приветствует. Поприветствовал. </w:t>
      </w:r>
    </w:p>
    <w:p w14:paraId="2F1FEBE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ab/>
        <w:t xml:space="preserve">И мы синтезируемся с Хум Изначально Вышестоящего Отца, стяжаем 1 миллион 048 тысяч 576 Синтезов Изначально Вышестоящего Отца и Огней Изначально Вышестоящего Отца в Хум каждого из нас. И просим Изначально Вышестоящего Отца возжечь наш Хум этим. И скоординировать, сконцентрировать на Хум наш, ИВДИВО космоса. Оболочку ИВДИВО или сам ИВДИВО космоса в масштабах 1миллион 048 тысяч 576 космосов Изначально Вышестоящего Отца. Возжигаемся этим. И вместе с Отцом разгораемся в Хум данным Синтезом и Огнём Изначально Вышестоящим Домом Изначально Вышестоящего Отца и Изначально Вышестоящим Отцом. Молодцы! Благодарим Изначально Вышестоящего Отца. Стяжаем Синтез Изначально Вышестоящего Отца и возжигаясь, развёртываясь, просим преобразить нас этим. Преображаемся. </w:t>
      </w:r>
    </w:p>
    <w:p w14:paraId="76AA675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ab/>
        <w:t xml:space="preserve">И синтезируемся с Изначально Вышестоящего Отцом, переходим в зал Изначально Вышестоящего Отца в 1025 Космос – ИВДИВО Планеты Земля на вершину. Становимся в зале Изначально Вышестоящего Отца. Здравствуйте Отец. Мы синтезируемся с Хум Изначально Вышестоящего Отца, стяжаем 1024 Синтеза Изначально Вышестоящего Отца и 1024 Огня Изначально Вышестоящего Отца, стяжаем в Хум каждого из нас. И стяжаем концентрацию ИВДИВО Планеты Земля в Хум каждого из нас в координации с оболочкой, со сферой ИВДИВО Планеты Земля и со </w:t>
      </w:r>
      <w:proofErr w:type="gramStart"/>
      <w:r w:rsidRPr="00F306CE">
        <w:rPr>
          <w:rFonts w:ascii="Times New Roman" w:hAnsi="Times New Roman" w:cs="Times New Roman"/>
          <w:i/>
        </w:rPr>
        <w:t>сферой  Хум</w:t>
      </w:r>
      <w:proofErr w:type="gramEnd"/>
      <w:r w:rsidRPr="00F306CE">
        <w:rPr>
          <w:rFonts w:ascii="Times New Roman" w:hAnsi="Times New Roman" w:cs="Times New Roman"/>
          <w:i/>
        </w:rPr>
        <w:t xml:space="preserve"> каждого из нас, возжигаемся этим. Проникаемся, развёртываемся этим. И разгораемся Хум. Благодарим Изначально Вышестоящего Отца.</w:t>
      </w:r>
    </w:p>
    <w:p w14:paraId="024C688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ab/>
        <w:t xml:space="preserve">Синтезируемся с Изначально Вышестоящим Отцом первого Метагалактического космоса Изначально Вышестоящего Отца, вершине ИВДИВО Метагалактического космоса. Развёртываемся на 1 миллиард 073 миллиона 741 тысяча 825 реальности ИВДИВО 1025 архетипа первого Метагалактического космоса в вершине. И развёртываемся в зале Изначально Вышестоящего Отца, становимся пред Изначально Вышестоящего Отцом. </w:t>
      </w:r>
    </w:p>
    <w:p w14:paraId="4853B62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ab/>
        <w:t xml:space="preserve">И мы синтезируемся с Хум Изначально Вышестоящего Отца и стяжаем 1024 Синтеза и 1024 Огня Изначально Вышестоящего Отца 1024-х архетипов первого Метагалактического космоса. Прося возжечь данный Огонь и Синтез в Хум каждого из нас. И стяжаем концентрацию ИВДИВО Метагалактического Космоса в Хум каждого из нас. Координацию, концентрацию, возожжённость каждым из нас в Хум. И возжигаясь, развёртываемся этим. И вспыхивая, благодарим Изначально Вышестоящего Отца, стяжая Синтез Изначально Вышестоящего Отца, возжигаясь, преображаясь, развёртываемся им. </w:t>
      </w:r>
    </w:p>
    <w:p w14:paraId="4E80A4B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ab/>
        <w:t xml:space="preserve">Синтезируемся с Изначально Вышестоящего Отцом первого архетипа ИВДИВО Метагалактики Фа, переходим на 16 миллионов 777 тысяч </w:t>
      </w:r>
      <w:proofErr w:type="gramStart"/>
      <w:r w:rsidRPr="00F306CE">
        <w:rPr>
          <w:rFonts w:ascii="Times New Roman" w:hAnsi="Times New Roman" w:cs="Times New Roman"/>
          <w:i/>
        </w:rPr>
        <w:t>217  реальность</w:t>
      </w:r>
      <w:proofErr w:type="gramEnd"/>
      <w:r w:rsidRPr="00F306CE">
        <w:rPr>
          <w:rFonts w:ascii="Times New Roman" w:hAnsi="Times New Roman" w:cs="Times New Roman"/>
          <w:i/>
        </w:rPr>
        <w:t xml:space="preserve"> ИВДИВО Метагалактики Фа, так будет правильно, первого архетипа ИВДИВО Метагалактики Фа. </w:t>
      </w:r>
    </w:p>
    <w:p w14:paraId="383C763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Становимся в зале Изначально Вышестоящего Отца, и, синтезируясь с Хум Изначально Вышестоящего Отца, стяжаем 16 миллионов 777 тысяч 216 Синтезов и Огней Изначально Вышестоящего Отца в Хум каждого из нас, прося возжечь наш Хум этим. И стяжаем концентрацию, координацию ИВДИВО Метагалактики Фа 16 миллионов 777 тысяч 216 реальностей в Хум из Хум каждого из нас. И возжигаемся ими. И разгораясь этим, развёртываясь этим пред Изначально Вышестоящим Отцом, вспыхиваем. Мы благодарим Изначально Вышестоящего Отца первого архетипа Метагалактики Фа, ИВДИВО Метагалактики Фа. Возвращаемся в зал к Изначально Вышестоящему Отцу в первый Метагалактический космос 1025 архетип ИВДИВО, становимся. И разгораясь ИВДИВО каждого, стяжаем концентрацию всё-таки в Хум, не в ИВДИВО каждого. Поэтому просто разгорелись, горим дальше ИВДИВО каждого. Но стяжаем </w:t>
      </w:r>
      <w:r w:rsidRPr="00F306CE">
        <w:rPr>
          <w:rFonts w:ascii="Times New Roman" w:hAnsi="Times New Roman" w:cs="Times New Roman"/>
          <w:i/>
        </w:rPr>
        <w:lastRenderedPageBreak/>
        <w:t xml:space="preserve">концентрацию в Хум 1 миллиарда 073 миллиона 741 тысяч 824-х оболочек реальностей Огнём, таким же количеством Огнём, таким же количеством Синтеза в Хум каждого из нас. То есть это реальностный Огонь и </w:t>
      </w:r>
      <w:proofErr w:type="gramStart"/>
      <w:r w:rsidRPr="00F306CE">
        <w:rPr>
          <w:rFonts w:ascii="Times New Roman" w:hAnsi="Times New Roman" w:cs="Times New Roman"/>
          <w:i/>
        </w:rPr>
        <w:t>Синтез  в</w:t>
      </w:r>
      <w:proofErr w:type="gramEnd"/>
      <w:r w:rsidRPr="00F306CE">
        <w:rPr>
          <w:rFonts w:ascii="Times New Roman" w:hAnsi="Times New Roman" w:cs="Times New Roman"/>
          <w:i/>
        </w:rPr>
        <w:t xml:space="preserve"> Хум каждого из нас </w:t>
      </w:r>
      <w:proofErr w:type="gramStart"/>
      <w:r w:rsidRPr="00F306CE">
        <w:rPr>
          <w:rFonts w:ascii="Times New Roman" w:hAnsi="Times New Roman" w:cs="Times New Roman"/>
          <w:i/>
        </w:rPr>
        <w:t>ракурсом  ИВДИВО</w:t>
      </w:r>
      <w:proofErr w:type="gramEnd"/>
      <w:r w:rsidRPr="00F306CE">
        <w:rPr>
          <w:rFonts w:ascii="Times New Roman" w:hAnsi="Times New Roman" w:cs="Times New Roman"/>
          <w:i/>
        </w:rPr>
        <w:t xml:space="preserve"> Металактического Космоса. Возжигаемся этим, развёртываемся этим. Синтезируемся, благодарим Изначально Вышестоящего Отца Метагалактического космоса. </w:t>
      </w:r>
    </w:p>
    <w:p w14:paraId="0291205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ab/>
        <w:t xml:space="preserve">Синтезируемся с Изначально Вышестоящим </w:t>
      </w:r>
      <w:proofErr w:type="gramStart"/>
      <w:r w:rsidRPr="00F306CE">
        <w:rPr>
          <w:rFonts w:ascii="Times New Roman" w:hAnsi="Times New Roman" w:cs="Times New Roman"/>
          <w:i/>
        </w:rPr>
        <w:t>Отцом  ИВДИВО</w:t>
      </w:r>
      <w:proofErr w:type="gramEnd"/>
      <w:r w:rsidRPr="00F306CE">
        <w:rPr>
          <w:rFonts w:ascii="Times New Roman" w:hAnsi="Times New Roman" w:cs="Times New Roman"/>
          <w:i/>
        </w:rPr>
        <w:t xml:space="preserve"> Планеты Земля. Развёртываемся в зале на 1025 космосе. И синтезируясь с Изначально Вышестоящим Отцом, стяжаем 1 миллиард 073 миллиона 741 тысяча 824 оболочки архетипов координации с Хум каждого из нас таким же количеством Огнём, таким же количеством Синтеза в Хум нашем. Возжигаемся, развёртываемся этим. И вспыхиваем, благодаря Изначально Вышестоящего Отца ИВДИВО планеты Земля, переходим в зал к Изначально Вышестоящего Отцу ИВДИВО Космоса, становимся. Возжигаясь в зале на 1 миллион 048 тысяч 577 Космосе Изначально Вышестоящего Отца, стяжаем 1 миллион 048 тысяч 576 оболочек Космосов таким же количеством Огнём, таким же количеством Синтеза в </w:t>
      </w:r>
      <w:proofErr w:type="gramStart"/>
      <w:r w:rsidRPr="00F306CE">
        <w:rPr>
          <w:rFonts w:ascii="Times New Roman" w:hAnsi="Times New Roman" w:cs="Times New Roman"/>
          <w:i/>
        </w:rPr>
        <w:t>Хум  каждого</w:t>
      </w:r>
      <w:proofErr w:type="gramEnd"/>
      <w:r w:rsidRPr="00F306CE">
        <w:rPr>
          <w:rFonts w:ascii="Times New Roman" w:hAnsi="Times New Roman" w:cs="Times New Roman"/>
          <w:i/>
        </w:rPr>
        <w:t xml:space="preserve"> из нас. Возжигаясь </w:t>
      </w:r>
      <w:proofErr w:type="gramStart"/>
      <w:r w:rsidRPr="00F306CE">
        <w:rPr>
          <w:rFonts w:ascii="Times New Roman" w:hAnsi="Times New Roman" w:cs="Times New Roman"/>
          <w:i/>
        </w:rPr>
        <w:t>и</w:t>
      </w:r>
      <w:proofErr w:type="gramEnd"/>
      <w:r w:rsidRPr="00F306CE">
        <w:rPr>
          <w:rFonts w:ascii="Times New Roman" w:hAnsi="Times New Roman" w:cs="Times New Roman"/>
          <w:i/>
        </w:rPr>
        <w:t xml:space="preserve"> развёртываемся этим. Разгораемся. </w:t>
      </w:r>
    </w:p>
    <w:p w14:paraId="149247B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ab/>
        <w:t xml:space="preserve">И развёртываясь, благодарим Изначально Вышестоящего Отца, переходим в зал к Изначально Вышестоящему Отцу 16 миллионов 777 тысяч </w:t>
      </w:r>
      <w:proofErr w:type="gramStart"/>
      <w:r w:rsidRPr="00F306CE">
        <w:rPr>
          <w:rFonts w:ascii="Times New Roman" w:hAnsi="Times New Roman" w:cs="Times New Roman"/>
          <w:i/>
        </w:rPr>
        <w:t>217  Космос</w:t>
      </w:r>
      <w:proofErr w:type="gramEnd"/>
      <w:r w:rsidRPr="00F306CE">
        <w:rPr>
          <w:rFonts w:ascii="Times New Roman" w:hAnsi="Times New Roman" w:cs="Times New Roman"/>
          <w:i/>
        </w:rPr>
        <w:t xml:space="preserve"> ИВДИВО. Становимся пред Изначально Вышестоящего Отцом, становясь, вспыхивая. Здесь ИВДИВО каждого из нас. Стяжая Синтез ИВДИВО каждого Изначально Вышестоящего Отца. </w:t>
      </w:r>
    </w:p>
    <w:p w14:paraId="4AD6852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ab/>
        <w:t xml:space="preserve">И разгораясь всеми возжиганиями – пятью ИВДИВО в шестом ИВДИВО каждого, прося синтезировать Хум каждого из нас с Изначально Вышестоящим Отцом с ИВДИВО каждого Изначально Вышестоящего Отца выражения ИВДИВО каждого из нас в координации Хум. И ИВДИВО каждого нашего и ИВДИВО каждого Изначально Вышестоящего Отца. И возжигаясь, вспыхиваем этим, в ориентации на Изначально Вышестоящего Отца всем нашим Хум, Огнём, Синтезом – тем явлением ИВДИВО, который был стяжён. И развёртываемся этим во всём Хум нашем. Стяжаем Синтез Изначально Вышестоящего Отца и просим Изначально Вышестоящего Отца преобразить нас этим. И </w:t>
      </w:r>
      <w:proofErr w:type="gramStart"/>
      <w:r w:rsidRPr="00F306CE">
        <w:rPr>
          <w:rFonts w:ascii="Times New Roman" w:hAnsi="Times New Roman" w:cs="Times New Roman"/>
          <w:i/>
        </w:rPr>
        <w:t>мы</w:t>
      </w:r>
      <w:proofErr w:type="gramEnd"/>
      <w:r w:rsidRPr="00F306CE">
        <w:rPr>
          <w:rFonts w:ascii="Times New Roman" w:hAnsi="Times New Roman" w:cs="Times New Roman"/>
          <w:i/>
        </w:rPr>
        <w:t xml:space="preserve"> возжигаясь, преображаемся и развёртываемся пред Отцом, благодаря Изначально Вышестоящего Отца, Изначально Вышестоящих Аватаров Синтеза Кут Хуми и Фаинь. Развёртываемся физически. </w:t>
      </w:r>
    </w:p>
    <w:p w14:paraId="22BF578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ab/>
        <w:t xml:space="preserve">И эманируем синтезфизически всё стяжённое, возожжённое в ИВДИВО, в подразделение ИВДИВО Волгоград и ИВДИВО каждого из нас. </w:t>
      </w:r>
    </w:p>
    <w:p w14:paraId="218DA38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ab/>
        <w:t>И выходим из практики. Аминь.</w:t>
      </w:r>
    </w:p>
    <w:p w14:paraId="51C6F81D" w14:textId="77777777" w:rsidR="006158AB" w:rsidRPr="00F306CE" w:rsidRDefault="006158AB" w:rsidP="00283341">
      <w:pPr>
        <w:spacing w:line="240" w:lineRule="auto"/>
        <w:ind w:firstLine="709"/>
        <w:jc w:val="both"/>
        <w:rPr>
          <w:rFonts w:ascii="Times New Roman" w:hAnsi="Times New Roman" w:cs="Times New Roman"/>
        </w:rPr>
      </w:pPr>
    </w:p>
    <w:p w14:paraId="59293F5C" w14:textId="77777777" w:rsidR="006158AB" w:rsidRPr="00F306CE" w:rsidRDefault="006158AB" w:rsidP="00283341">
      <w:pPr>
        <w:spacing w:before="240" w:after="120" w:line="240" w:lineRule="auto"/>
        <w:ind w:left="567" w:firstLine="709"/>
        <w:jc w:val="center"/>
        <w:rPr>
          <w:rFonts w:ascii="Times New Roman" w:hAnsi="Times New Roman" w:cs="Times New Roman"/>
        </w:rPr>
      </w:pPr>
    </w:p>
    <w:p w14:paraId="6F63042C" w14:textId="77777777" w:rsidR="000D79CD" w:rsidRDefault="000D79CD" w:rsidP="00283341">
      <w:pPr>
        <w:spacing w:after="60" w:line="240" w:lineRule="auto"/>
        <w:ind w:firstLine="709"/>
        <w:jc w:val="center"/>
        <w:rPr>
          <w:rFonts w:ascii="Times New Roman" w:hAnsi="Times New Roman" w:cs="Times New Roman"/>
          <w:b/>
          <w:i/>
          <w:color w:val="0070C0"/>
        </w:rPr>
      </w:pPr>
    </w:p>
    <w:p w14:paraId="64EFF9B2" w14:textId="77777777" w:rsidR="000D79CD" w:rsidRDefault="000D79CD" w:rsidP="00283341">
      <w:pPr>
        <w:spacing w:after="60" w:line="240" w:lineRule="auto"/>
        <w:ind w:firstLine="709"/>
        <w:jc w:val="center"/>
        <w:rPr>
          <w:rFonts w:ascii="Times New Roman" w:hAnsi="Times New Roman" w:cs="Times New Roman"/>
          <w:b/>
          <w:i/>
          <w:color w:val="0070C0"/>
        </w:rPr>
      </w:pPr>
    </w:p>
    <w:p w14:paraId="0CD5450B" w14:textId="77777777" w:rsidR="000D79CD" w:rsidRDefault="000D79CD" w:rsidP="00283341">
      <w:pPr>
        <w:spacing w:after="60" w:line="240" w:lineRule="auto"/>
        <w:ind w:firstLine="709"/>
        <w:jc w:val="center"/>
        <w:rPr>
          <w:rFonts w:ascii="Times New Roman" w:hAnsi="Times New Roman" w:cs="Times New Roman"/>
          <w:b/>
          <w:i/>
          <w:color w:val="0070C0"/>
        </w:rPr>
      </w:pPr>
    </w:p>
    <w:p w14:paraId="113D6929" w14:textId="77777777" w:rsidR="000D79CD" w:rsidRDefault="000D79CD" w:rsidP="00283341">
      <w:pPr>
        <w:spacing w:after="60" w:line="240" w:lineRule="auto"/>
        <w:ind w:firstLine="709"/>
        <w:jc w:val="center"/>
        <w:rPr>
          <w:rFonts w:ascii="Times New Roman" w:hAnsi="Times New Roman" w:cs="Times New Roman"/>
          <w:b/>
          <w:i/>
          <w:color w:val="0070C0"/>
        </w:rPr>
      </w:pPr>
    </w:p>
    <w:p w14:paraId="74F66937" w14:textId="77777777" w:rsidR="000D79CD" w:rsidRDefault="000D79CD" w:rsidP="00283341">
      <w:pPr>
        <w:spacing w:after="60" w:line="240" w:lineRule="auto"/>
        <w:ind w:firstLine="709"/>
        <w:jc w:val="center"/>
        <w:rPr>
          <w:rFonts w:ascii="Times New Roman" w:hAnsi="Times New Roman" w:cs="Times New Roman"/>
          <w:b/>
          <w:i/>
          <w:color w:val="0070C0"/>
        </w:rPr>
      </w:pPr>
    </w:p>
    <w:p w14:paraId="2D7BFC2C" w14:textId="77777777" w:rsidR="000D79CD" w:rsidRDefault="000D79CD" w:rsidP="00283341">
      <w:pPr>
        <w:spacing w:after="60" w:line="240" w:lineRule="auto"/>
        <w:ind w:firstLine="709"/>
        <w:jc w:val="center"/>
        <w:rPr>
          <w:rFonts w:ascii="Times New Roman" w:hAnsi="Times New Roman" w:cs="Times New Roman"/>
          <w:b/>
          <w:i/>
          <w:color w:val="0070C0"/>
        </w:rPr>
      </w:pPr>
    </w:p>
    <w:p w14:paraId="15988E26" w14:textId="77777777" w:rsidR="000D79CD" w:rsidRDefault="000D79CD" w:rsidP="00283341">
      <w:pPr>
        <w:spacing w:after="60" w:line="240" w:lineRule="auto"/>
        <w:ind w:firstLine="709"/>
        <w:jc w:val="center"/>
        <w:rPr>
          <w:rFonts w:ascii="Times New Roman" w:hAnsi="Times New Roman" w:cs="Times New Roman"/>
          <w:b/>
          <w:i/>
          <w:color w:val="0070C0"/>
        </w:rPr>
      </w:pPr>
    </w:p>
    <w:p w14:paraId="35029814" w14:textId="77777777" w:rsidR="000D79CD" w:rsidRDefault="000D79CD" w:rsidP="00283341">
      <w:pPr>
        <w:spacing w:after="60" w:line="240" w:lineRule="auto"/>
        <w:ind w:firstLine="709"/>
        <w:jc w:val="center"/>
        <w:rPr>
          <w:rFonts w:ascii="Times New Roman" w:hAnsi="Times New Roman" w:cs="Times New Roman"/>
          <w:b/>
          <w:i/>
          <w:color w:val="0070C0"/>
        </w:rPr>
      </w:pPr>
    </w:p>
    <w:p w14:paraId="1E70898F" w14:textId="18920626" w:rsidR="006158AB" w:rsidRPr="000D79CD" w:rsidRDefault="00000000" w:rsidP="00283341">
      <w:pPr>
        <w:spacing w:after="60" w:line="240" w:lineRule="auto"/>
        <w:ind w:firstLine="709"/>
        <w:jc w:val="center"/>
        <w:rPr>
          <w:rFonts w:ascii="Times New Roman" w:hAnsi="Times New Roman" w:cs="Times New Roman"/>
          <w:b/>
          <w:color w:val="0070C0"/>
        </w:rPr>
      </w:pPr>
      <w:r w:rsidRPr="000D79CD">
        <w:rPr>
          <w:rFonts w:ascii="Times New Roman" w:hAnsi="Times New Roman" w:cs="Times New Roman"/>
          <w:b/>
          <w:i/>
          <w:color w:val="0070C0"/>
        </w:rPr>
        <w:lastRenderedPageBreak/>
        <w:t>5. Взаимодействие с ИВ Аватарами Синтеза Гориславом и Веттой, Активация Амритического тела. Развёртка огнеобразов континуум, версум. Активация Чаши Хум, преображение, омоложение в ней каждого. Стяжание 16 Творений Изначально Вышестоящего Отца от Человека до Отца. Вхождение в организацию Континуум. Стяжание явления творения каждому человек-землянину набором 16-ричных огнеобразов в освоении космоса Ойкуменной жизни 16-ти космосов, становлением Человека Метагалактического синтезкосмоса. 60 Си ИВО 2025-06-07-08 Омск, Аспектная Л. (Практика-тренинг 8).</w:t>
      </w:r>
    </w:p>
    <w:p w14:paraId="5E5A0452" w14:textId="77777777" w:rsidR="006158AB" w:rsidRPr="000D79CD" w:rsidRDefault="006158AB" w:rsidP="00283341">
      <w:pPr>
        <w:spacing w:before="60" w:line="240" w:lineRule="auto"/>
        <w:ind w:firstLine="709"/>
        <w:jc w:val="both"/>
        <w:rPr>
          <w:rFonts w:ascii="Times New Roman" w:hAnsi="Times New Roman" w:cs="Times New Roman"/>
          <w:b/>
          <w:color w:val="0070C0"/>
        </w:rPr>
      </w:pPr>
    </w:p>
    <w:p w14:paraId="3E64A1AB" w14:textId="0E910E2E" w:rsidR="006158AB" w:rsidRPr="00F306CE" w:rsidRDefault="00000000" w:rsidP="00283341">
      <w:pPr>
        <w:spacing w:before="60" w:line="240" w:lineRule="auto"/>
        <w:ind w:firstLine="709"/>
        <w:jc w:val="both"/>
        <w:rPr>
          <w:rFonts w:ascii="Times New Roman" w:hAnsi="Times New Roman" w:cs="Times New Roman"/>
        </w:rPr>
      </w:pPr>
      <w:r w:rsidRPr="00F306CE">
        <w:rPr>
          <w:rFonts w:ascii="Times New Roman" w:hAnsi="Times New Roman" w:cs="Times New Roman"/>
          <w:i/>
        </w:rPr>
        <w:t>Возжигаемся всем Огнём и Синтезом. Синтезируемся с Изначально Вышестоящими Аватарами Синтеза Кут Хуми Фаинь. Переходим в зал ИВДИВО и, синтезируясь Хум в Хум с Изначально Вышестоящими Аватарами Синтеза Кут Хуми Фаинь, стяжаем 4 Синтез Синтеза, 4 Синтез Праполномочий Синтеза и просим нас ввести в такую практику-тренинг по активации Амритического тела. Прям на нас идёт Синтез Синтеза, Синтез Праполномочий Синтеза. Вот смотрите, очень сейчас хороший момент Кут Хуми установил. Вот теперь мы</w:t>
      </w:r>
      <w:r w:rsidRPr="00F306CE">
        <w:rPr>
          <w:rFonts w:ascii="Times New Roman" w:hAnsi="Times New Roman" w:cs="Times New Roman"/>
        </w:rPr>
        <w:t xml:space="preserve"> с</w:t>
      </w:r>
      <w:r w:rsidRPr="00F306CE">
        <w:rPr>
          <w:rFonts w:ascii="Times New Roman" w:hAnsi="Times New Roman" w:cs="Times New Roman"/>
          <w:i/>
        </w:rPr>
        <w:t xml:space="preserve">прашиваем у Кут Хуми и вот, представляем, мы стяжали 4 Синтез Синтеза, возжигаем первое наше предложение: Амритическое тело. Кут Хуми даёт Синтез Синтеза? Даёт. Теперь возжигаем развёртку огнеобраза континуума. Даёт Кут Хуми огонь? </w:t>
      </w:r>
      <w:r w:rsidRPr="00F306CE">
        <w:rPr>
          <w:rFonts w:ascii="Times New Roman" w:hAnsi="Times New Roman" w:cs="Times New Roman"/>
        </w:rPr>
        <w:t>Да</w:t>
      </w:r>
      <w:r w:rsidRPr="00F306CE">
        <w:rPr>
          <w:rFonts w:ascii="Times New Roman" w:hAnsi="Times New Roman" w:cs="Times New Roman"/>
          <w:i/>
        </w:rPr>
        <w:t xml:space="preserve">. Теперь версум – даёт? Сейчас внимание, следующий просто вот завершилось. Теперь версум. Даёт Кут Хуми на версум? </w:t>
      </w:r>
      <w:r w:rsidRPr="00F306CE">
        <w:rPr>
          <w:rFonts w:ascii="Times New Roman" w:hAnsi="Times New Roman" w:cs="Times New Roman"/>
        </w:rPr>
        <w:t>Даёт</w:t>
      </w:r>
      <w:r w:rsidRPr="00F306CE">
        <w:rPr>
          <w:rFonts w:ascii="Times New Roman" w:hAnsi="Times New Roman" w:cs="Times New Roman"/>
          <w:i/>
        </w:rPr>
        <w:t>.  Дальше, и теперь активация Чаши Хум, слияние с Отцом, вхождение в Извечного Владыку.</w:t>
      </w:r>
    </w:p>
    <w:p w14:paraId="359AFBD5" w14:textId="6B59107A"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Вот смотрите. Что мы теперь получили? 4 разрешения Хум, стяжая Синтез Синтеза.  Даже если мы потом пойдём, что-то было не так, Кут Хуми нас уже что, направит, потому что, мы уже действуем в продолжении Кут Хуми, в его ипостасности. Прям, сейчас Кут Хуми направляет такой утверждающий Синтез Синтеза, помогая нам отстроиться в дальнейшем </w:t>
      </w:r>
      <w:r w:rsidRPr="00F306CE">
        <w:rPr>
          <w:rFonts w:ascii="Times New Roman" w:hAnsi="Times New Roman" w:cs="Times New Roman"/>
          <w:i/>
          <w:spacing w:val="24"/>
        </w:rPr>
        <w:t>так</w:t>
      </w:r>
      <w:r w:rsidRPr="00F306CE">
        <w:rPr>
          <w:rFonts w:ascii="Times New Roman" w:hAnsi="Times New Roman" w:cs="Times New Roman"/>
          <w:i/>
        </w:rPr>
        <w:t>.</w:t>
      </w:r>
    </w:p>
    <w:p w14:paraId="15BBE4A3"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И прям, возжигаемся Синтезом Синтеза Изначально Вышестоящего Аватара Синтеза Кут Хуми </w:t>
      </w:r>
      <w:r w:rsidRPr="00F306CE">
        <w:rPr>
          <w:rFonts w:ascii="Times New Roman" w:hAnsi="Times New Roman" w:cs="Times New Roman"/>
          <w:i/>
          <w:spacing w:val="24"/>
        </w:rPr>
        <w:t>Ипостасью</w:t>
      </w:r>
      <w:r w:rsidRPr="00F306CE">
        <w:rPr>
          <w:rFonts w:ascii="Times New Roman" w:hAnsi="Times New Roman" w:cs="Times New Roman"/>
          <w:i/>
        </w:rPr>
        <w:t xml:space="preserve"> Изначально Вышестоящего Аватара Синтеза Кут Хуми.</w:t>
      </w:r>
    </w:p>
    <w:p w14:paraId="643EF4EA"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И далее, мы синтезируемся с Изначально Вышестоящими Аватарами Синтеза Горислав Ветта и переходим в зал Изначально Вышестоящего Аватара Синтеза Горислава на 17276-й синтезкосмос-архетип. Встали пред Изначально Вышестоящими Аватарами Синтеза Горислав и Ветта. Приветствуем. Добрый день. Поздравляем с праздником.</w:t>
      </w:r>
    </w:p>
    <w:p w14:paraId="5E469B95"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Хум в Хум с Изначально Вышестоящими Аватарами Синтеза Горислав и Ветта, стяжаем Синтез Амритики, вспыхиваем им и стяжаем Синтез Праамритического тела. И возжигаясь, развёртываемся ими. И, синтезируясь с Изначально Вышестоящими Аватарами Синтеза, просим преобразить нас, ввести в синтез-тренинг, тренинг Синтезом Амритики. </w:t>
      </w:r>
    </w:p>
    <w:p w14:paraId="55CB9684"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rPr>
        <w:t xml:space="preserve">     Вот смотрите, когда мы вырабатываем молекулу, мы что делаем? Вырабатываем молекулы чем? Ментальной материей.</w:t>
      </w:r>
    </w:p>
    <w:p w14:paraId="7E5A3BA9"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Вот, мы сейчас просим такого опыта вырабатывания </w:t>
      </w:r>
      <w:r w:rsidRPr="00F306CE">
        <w:rPr>
          <w:rFonts w:ascii="Times New Roman" w:hAnsi="Times New Roman" w:cs="Times New Roman"/>
          <w:i/>
          <w:spacing w:val="24"/>
        </w:rPr>
        <w:t>творения</w:t>
      </w:r>
      <w:r w:rsidRPr="00F306CE">
        <w:rPr>
          <w:rFonts w:ascii="Times New Roman" w:hAnsi="Times New Roman" w:cs="Times New Roman"/>
          <w:i/>
        </w:rPr>
        <w:t xml:space="preserve"> Амритическими континуумами. И Изначально Вышестоящий Аватар Синтеза Горислав направляет на каждого из нас определенный объём, концентрацию. Давайте просим Континуум Амритики. И каждый оказывается вовлечён в Континуум Амритики. Тело всё погружается в Континуум Амритики. И начинаем активироваться Амритическим телом. Помните, что делает Амритическое тело? Вмещает огнеобразы вышестоящие в соответствующую субъядерность, в которой мы есть.</w:t>
      </w:r>
    </w:p>
    <w:p w14:paraId="66AFD04F"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И вот мы, сейчас начинаем просто проникаться Амритикой, Горислав нас обучает как входить в Амритику. И входя в Амритику насыщаемся. Амритическим телом </w:t>
      </w:r>
      <w:r w:rsidRPr="00F306CE">
        <w:rPr>
          <w:rFonts w:ascii="Times New Roman" w:hAnsi="Times New Roman" w:cs="Times New Roman"/>
          <w:i/>
        </w:rPr>
        <w:lastRenderedPageBreak/>
        <w:t xml:space="preserve">впитываем Амритику, как </w:t>
      </w:r>
      <w:r w:rsidRPr="00F306CE">
        <w:rPr>
          <w:rFonts w:ascii="Times New Roman" w:hAnsi="Times New Roman" w:cs="Times New Roman"/>
          <w:i/>
          <w:spacing w:val="24"/>
        </w:rPr>
        <w:t>избыточным</w:t>
      </w:r>
      <w:r w:rsidRPr="00F306CE">
        <w:rPr>
          <w:rFonts w:ascii="Times New Roman" w:hAnsi="Times New Roman" w:cs="Times New Roman"/>
          <w:i/>
        </w:rPr>
        <w:t xml:space="preserve"> огнём Амриты, Амритики, которое Амритическое тело сейчас что делает в теле?</w:t>
      </w:r>
    </w:p>
    <w:p w14:paraId="01D741BE" w14:textId="77777777" w:rsidR="006158AB" w:rsidRPr="00F306CE" w:rsidRDefault="00000000" w:rsidP="00283341">
      <w:pPr>
        <w:spacing w:after="60" w:line="240" w:lineRule="auto"/>
        <w:ind w:firstLine="709"/>
        <w:rPr>
          <w:rFonts w:ascii="Times New Roman" w:hAnsi="Times New Roman" w:cs="Times New Roman"/>
        </w:rPr>
      </w:pPr>
      <w:r w:rsidRPr="00F306CE">
        <w:rPr>
          <w:rFonts w:ascii="Times New Roman" w:hAnsi="Times New Roman" w:cs="Times New Roman"/>
          <w:i/>
        </w:rPr>
        <w:t xml:space="preserve">Ну, вписывает, спаковывает, вмещает, что-то поглощается. И вспыхивая, вот этим избытком Амритики. Сейчас просто как замедленная съёмка. В нас избыток вошёл. Начинается в нас что? Отстройка </w:t>
      </w:r>
      <w:r w:rsidRPr="00F306CE">
        <w:rPr>
          <w:rFonts w:ascii="Times New Roman" w:hAnsi="Times New Roman" w:cs="Times New Roman"/>
          <w:i/>
          <w:spacing w:val="24"/>
        </w:rPr>
        <w:t>огнеобразов</w:t>
      </w:r>
      <w:r w:rsidRPr="00F306CE">
        <w:rPr>
          <w:rFonts w:ascii="Times New Roman" w:hAnsi="Times New Roman" w:cs="Times New Roman"/>
          <w:i/>
        </w:rPr>
        <w:t xml:space="preserve">, складывается новая </w:t>
      </w:r>
      <w:r w:rsidRPr="00F306CE">
        <w:rPr>
          <w:rFonts w:ascii="Times New Roman" w:hAnsi="Times New Roman" w:cs="Times New Roman"/>
          <w:i/>
          <w:spacing w:val="24"/>
        </w:rPr>
        <w:t>метричность</w:t>
      </w:r>
      <w:r w:rsidRPr="00F306CE">
        <w:rPr>
          <w:rFonts w:ascii="Times New Roman" w:hAnsi="Times New Roman" w:cs="Times New Roman"/>
          <w:i/>
        </w:rPr>
        <w:t xml:space="preserve"> и перед нами развёртывается творение как, в частности. Смотрите что вы сотворили, какое творение вы развернули этой, этим континуум Амритики. </w:t>
      </w:r>
    </w:p>
    <w:p w14:paraId="3A01BDBC"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Оно внутри творения происходит, просто вовне мы видим как итог, чтобы просто такое было вот как фиксация. Вот посмотрите, что у вас сотворилось. Просим помочь нам вот в это глубже творение войти, развернуться. И что у вас сотворилось в Амритическом теле? Что физическое тело проживает?</w:t>
      </w:r>
    </w:p>
    <w:p w14:paraId="6FD8B97A"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spacing w:val="24"/>
        </w:rPr>
        <w:t xml:space="preserve">       Молодость</w:t>
      </w:r>
      <w:r w:rsidRPr="00F306CE">
        <w:rPr>
          <w:rFonts w:ascii="Times New Roman" w:hAnsi="Times New Roman" w:cs="Times New Roman"/>
          <w:i/>
        </w:rPr>
        <w:t xml:space="preserve">! И вот проживайте сейчас творение молодости Амритическим огнём вместо купания в ваннах. И вы можете </w:t>
      </w:r>
      <w:r w:rsidRPr="00F306CE">
        <w:rPr>
          <w:rFonts w:ascii="Times New Roman" w:hAnsi="Times New Roman" w:cs="Times New Roman"/>
          <w:i/>
          <w:spacing w:val="24"/>
        </w:rPr>
        <w:t>творить</w:t>
      </w:r>
      <w:r w:rsidRPr="00F306CE">
        <w:rPr>
          <w:rFonts w:ascii="Times New Roman" w:hAnsi="Times New Roman" w:cs="Times New Roman"/>
          <w:i/>
        </w:rPr>
        <w:t xml:space="preserve"> молодость, собою! И развёртываемся в творение молодости в физическом теле, разгораясь Амритическом телом в физическом теле и омолаживаемся.</w:t>
      </w:r>
    </w:p>
    <w:p w14:paraId="6850688A"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И вот знаете, этой молодостью происходит такое открытие Отцу. Знаете, такой вот образ. Молодость живёт чем? Будущим, перспектѝвами, мечтȧми. А старость живёт чем? Прошлым опытом. И друзья, чтобы омолодиться, вот надо зажить так в первую очередь ментально. Должны появиться мечты, цели, перспективы.</w:t>
      </w:r>
    </w:p>
    <w:p w14:paraId="6FC773A3"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Молодость живёт так! Она дерзает, она открыта, она быстро и легко поднимается и движется, не обязательно физически, можно внутри. Она хочет всё освоить, хочет попробовать. У неё много желаний. Я просто сейчас углубляю в развёртку молодости. Молодость не приходит в лень и так далее.</w:t>
      </w:r>
    </w:p>
    <w:p w14:paraId="51AC1792"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И, возжигаясь, разгораемся молодостью Изначально Вышестоящего Отца Амритическим телом. И сейчас вплоть до смены огнеобразной метричности в физическом теле происходит и физическое тело начинает молодиться. </w:t>
      </w:r>
    </w:p>
    <w:p w14:paraId="5211107C"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И просим Изначально Вышестоящих Аватаров Синтеза Горислава и Ветту, стяжая Синтез Амритики и Синтез Праамритического тела ввести нас, сонастроить в субъядерные обменные процессы.</w:t>
      </w:r>
    </w:p>
    <w:p w14:paraId="73B233B8" w14:textId="77777777" w:rsidR="006158AB" w:rsidRPr="00F306CE" w:rsidRDefault="00000000" w:rsidP="00283341">
      <w:pPr>
        <w:spacing w:after="60" w:line="240" w:lineRule="auto"/>
        <w:ind w:firstLine="709"/>
        <w:rPr>
          <w:rFonts w:ascii="Times New Roman" w:hAnsi="Times New Roman" w:cs="Times New Roman"/>
        </w:rPr>
      </w:pPr>
      <w:r w:rsidRPr="00F306CE">
        <w:rPr>
          <w:rFonts w:ascii="Times New Roman" w:hAnsi="Times New Roman" w:cs="Times New Roman"/>
          <w:i/>
        </w:rPr>
        <w:t>Помните, о чём мы вчера говорили? Хороший обменный процесс – хорошее здоровье. Отлично! Дальше Горислав показывает, налево. Переходим в другой зал. Что в зале? Что в зале?</w:t>
      </w:r>
    </w:p>
    <w:p w14:paraId="16770F69" w14:textId="77777777" w:rsidR="006158AB" w:rsidRPr="00F306CE" w:rsidRDefault="00000000" w:rsidP="00283341">
      <w:pPr>
        <w:spacing w:after="60" w:line="240" w:lineRule="auto"/>
        <w:ind w:firstLine="709"/>
        <w:rPr>
          <w:rFonts w:ascii="Times New Roman" w:hAnsi="Times New Roman" w:cs="Times New Roman"/>
        </w:rPr>
      </w:pPr>
      <w:r w:rsidRPr="00F306CE">
        <w:rPr>
          <w:rFonts w:ascii="Times New Roman" w:hAnsi="Times New Roman" w:cs="Times New Roman"/>
          <w:i/>
          <w:spacing w:val="24"/>
        </w:rPr>
        <w:t xml:space="preserve">      Чȧши</w:t>
      </w:r>
      <w:r w:rsidRPr="00F306CE">
        <w:rPr>
          <w:rFonts w:ascii="Times New Roman" w:hAnsi="Times New Roman" w:cs="Times New Roman"/>
          <w:i/>
        </w:rPr>
        <w:t xml:space="preserve"> Амриты. Сейчас каждый подходит к своей Чаше Амритического тела. Несколько секунд на купание, пошли. Дематериализуете одежду и погружаетесь в ванну Амритического Огня.</w:t>
      </w:r>
    </w:p>
    <w:p w14:paraId="7096E278"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Если нужно омолодить лицо, нырните с головой, чтобы огнеобразы вписались в кожу морщин. Может я пошучу, у кого-то волосы начнут расти, кто хочет. Ну вот просто. То есть у нас первый был тренинг – Амритический Огонь входил вовнутрь, а теперь вовне. Синархия. Выныриваем. Знаете, как выныриваем всем телом, сразу на теле, никто ни на кого не смотрит, появляется форма. Спускаемся из ванны. Вот это всё-таки больше с одной стороны чаша, с другой стороны вот такой прям вот как материализация, такой как </w:t>
      </w:r>
      <w:r w:rsidRPr="00F306CE">
        <w:rPr>
          <w:rFonts w:ascii="Times New Roman" w:hAnsi="Times New Roman" w:cs="Times New Roman"/>
          <w:i/>
          <w:spacing w:val="24"/>
        </w:rPr>
        <w:t>ванна</w:t>
      </w:r>
      <w:r w:rsidRPr="00F306CE">
        <w:rPr>
          <w:rFonts w:ascii="Times New Roman" w:hAnsi="Times New Roman" w:cs="Times New Roman"/>
          <w:i/>
        </w:rPr>
        <w:t xml:space="preserve"> была такая</w:t>
      </w:r>
      <w:r w:rsidRPr="00F306CE">
        <w:rPr>
          <w:rFonts w:ascii="Times New Roman" w:hAnsi="Times New Roman" w:cs="Times New Roman"/>
        </w:rPr>
        <w:t>.</w:t>
      </w:r>
      <w:r w:rsidRPr="00F306CE">
        <w:rPr>
          <w:rFonts w:ascii="Times New Roman" w:hAnsi="Times New Roman" w:cs="Times New Roman"/>
          <w:i/>
        </w:rPr>
        <w:t xml:space="preserve"> </w:t>
      </w:r>
    </w:p>
    <w:p w14:paraId="677AFFB1"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А это знаете, эффект и внутреннего, и внешнего. Чаша внутри, Амритическая вот такая, вот такая чаша как внешняя.</w:t>
      </w:r>
    </w:p>
    <w:p w14:paraId="74B00AEE"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Просим нас направить на умение оперирования действия Амритическим огнём, Амритикой в целом. Возвращаемся в зал Изначально Вышестоящих Аватаров Синтеза Горислава Ветты. Синтезируемся. Стяжаем Синтез Амритики, Синтез Праамритического тела.</w:t>
      </w:r>
    </w:p>
    <w:p w14:paraId="20A0404D"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Просим Изначально Вышестоящую Аватарессу Синтеза Ветту. зафиксировать на нас отдел Амритики. И просто на нас фиксируется голографический отдел Амритики. Правильно, я говорю? Какой отдел у Ветты?</w:t>
      </w:r>
    </w:p>
    <w:p w14:paraId="3ECF9CEB"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Это Огонь Праамритического тела. А отдел какой? Амритики. Амритик. Друзья мои, вы понимаете, ваши задачи умственной деятельности на следующем месяце? Просто </w:t>
      </w:r>
      <w:r w:rsidRPr="00F306CE">
        <w:rPr>
          <w:rFonts w:ascii="Times New Roman" w:hAnsi="Times New Roman" w:cs="Times New Roman"/>
          <w:i/>
          <w:spacing w:val="24"/>
        </w:rPr>
        <w:t>впитываем</w:t>
      </w:r>
      <w:r w:rsidRPr="00F306CE">
        <w:rPr>
          <w:rFonts w:ascii="Times New Roman" w:hAnsi="Times New Roman" w:cs="Times New Roman"/>
          <w:i/>
        </w:rPr>
        <w:t xml:space="preserve"> в Амритическое тело вот всё, что нам направляет Ветта отделом Амритики: есть как действовать, как включаться, обновляться, молодиться, разворачиваться, твориться и так далее. И проникаемся, прям вот такой телесностью Амритики.</w:t>
      </w:r>
    </w:p>
    <w:p w14:paraId="3DC3C022"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Снимается концентрация отдела Амритики. Мы синтезируемся с Изначально Вышестоящими Аватарами Синтеза Горислав Ветта и стяжаем Синтез Амритики, Синтез Праамритического тела. </w:t>
      </w:r>
    </w:p>
    <w:p w14:paraId="19AEAD3F"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Возвращаемся в зал ИВДИВО, развёртываемся пред Изначально Вышестоящими Аватарами Синтеза Кут Хуми Фаинь 17344-й, синтезируясь Хум в Хум, стяжаем Синтез Синтеза, Синтез Праполномочий синтеза и, возжигаясь, преображаемся.</w:t>
      </w:r>
    </w:p>
    <w:p w14:paraId="5D391C02"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Далее в этом синтезе мы синтезируемся с Изначально Вышестоящим Отец-Аватаром Человек Высшего Извечного космоса. Переходим на 17356-й синтезкосмос-архетип и развёртываемся в зале пред Изначально Вышестоящим Человеком Высшего Извечного космоса. Приветствуем, поздравляем с праздником. И синтезируясь Хум в Хум с Изначально Вышестоящим Человеком Высшего Извечного космоса, стяжаем Синтез Континуума Изначально Вышестоящего Отца, возжигаемся. И просим ввести нас в организацию Континуум. И нас Аватар-Отец переводит в зал Континуума. Большой зал, в центре большая сфера. Вот это эталонный, главный отцовский Континуум стоит. От него идут эманации в разные стороны и весь зал проникнут Континуумом.</w:t>
      </w:r>
    </w:p>
    <w:p w14:paraId="72F4558F"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Мы идём в центр зала с Аватар-Отцом, подходим к Континууму и просим ввести нас в Континуум Изначально Вышестоящего Отца и входим в центровку Континуума Изначально Вышестоящего Отца. Сейчас образно говорю, это происходит немножко по-другому, но просто становимся и всетелесно проникаемся, разгораемся Континуумом Изначально Вышестоящего Отца. И в теле каждого из нас, в Частях, в первую очередь, 12-го горизонта, в любых Системах, Аппаратах и Частностях начинается такое активирование континуумов, преображение.</w:t>
      </w:r>
    </w:p>
    <w:p w14:paraId="2283512D"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И мы возжигаемся Континуумом Изначально Вышестоящего Отца и </w:t>
      </w:r>
      <w:r w:rsidRPr="00F306CE">
        <w:rPr>
          <w:rFonts w:ascii="Times New Roman" w:hAnsi="Times New Roman" w:cs="Times New Roman"/>
          <w:i/>
          <w:spacing w:val="24"/>
        </w:rPr>
        <w:t>просим развернуть</w:t>
      </w:r>
      <w:r w:rsidRPr="00F306CE">
        <w:rPr>
          <w:rFonts w:ascii="Times New Roman" w:hAnsi="Times New Roman" w:cs="Times New Roman"/>
          <w:i/>
        </w:rPr>
        <w:t xml:space="preserve"> </w:t>
      </w:r>
      <w:r w:rsidRPr="00F306CE">
        <w:rPr>
          <w:rFonts w:ascii="Times New Roman" w:hAnsi="Times New Roman" w:cs="Times New Roman"/>
          <w:i/>
          <w:spacing w:val="24"/>
        </w:rPr>
        <w:t>каждому</w:t>
      </w:r>
      <w:r w:rsidRPr="00F306CE">
        <w:rPr>
          <w:rFonts w:ascii="Times New Roman" w:hAnsi="Times New Roman" w:cs="Times New Roman"/>
          <w:i/>
        </w:rPr>
        <w:t xml:space="preserve"> из нас Ипостасность Изначально Вышестоящего Отца Континуумом Изначально Вышестоящего Отца. И каждый огнеобраз вспыхивает 12-й, можно сказать, оболочкой.</w:t>
      </w:r>
    </w:p>
    <w:p w14:paraId="22CDF980"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У атома есть 16 оболочек? Есть. Вот сейчас вспыхивают у всех огнеобразов 12-е оболочки. Континуум, прямо такой, можно сказать образ, хочется сказать, животрепещущий.</w:t>
      </w:r>
    </w:p>
    <w:p w14:paraId="52E96849"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И мы разгораемся Континуумом Изначально Вышестоящего Отца, организуясь </w:t>
      </w:r>
      <w:r w:rsidRPr="00F306CE">
        <w:rPr>
          <w:rFonts w:ascii="Times New Roman" w:hAnsi="Times New Roman" w:cs="Times New Roman"/>
          <w:i/>
          <w:spacing w:val="24"/>
        </w:rPr>
        <w:t>континуумно</w:t>
      </w:r>
      <w:r w:rsidRPr="00F306CE">
        <w:rPr>
          <w:rFonts w:ascii="Times New Roman" w:hAnsi="Times New Roman" w:cs="Times New Roman"/>
          <w:i/>
        </w:rPr>
        <w:t xml:space="preserve"> Ипостасью. И разгораемся Человеком Высшего Извечного космоса </w:t>
      </w:r>
      <w:r w:rsidRPr="00F306CE">
        <w:rPr>
          <w:rFonts w:ascii="Times New Roman" w:hAnsi="Times New Roman" w:cs="Times New Roman"/>
          <w:i/>
          <w:spacing w:val="24"/>
        </w:rPr>
        <w:t>ипостасно</w:t>
      </w:r>
      <w:r w:rsidRPr="00F306CE">
        <w:rPr>
          <w:rFonts w:ascii="Times New Roman" w:hAnsi="Times New Roman" w:cs="Times New Roman"/>
          <w:i/>
        </w:rPr>
        <w:t xml:space="preserve"> Отцу-Аватару Человеку Высшего Извечного космоса и, возжигаясь, разгораясь, преображаемся. И просим Изначально Вышестоящего Человека Высшего Извечного космоса помочь нам войти в ипостасность, дееспособность Духа, континуумной организации и организационности, выявлении Творения и творящести Изначально Вышестоящим Отцом. И, возжигаясь, разгораясь, вспыхивая, преображаемся. Снимается концентрация зала, мы предстоим пред Аватаром Отцом-Аватара и синтезируясь Хум в Хум, стяжаем Синтез Человека Высшего Извечного космоса и, возжигаясь, преображаемся. Благодарим Человека Высшего Извечного космоса. </w:t>
      </w:r>
    </w:p>
    <w:p w14:paraId="5F52889E"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Синтезируемся с Изначально Вышестоящим Отцом, переходим в зал Изначально Вышестоящего Отца. Развёртываемся пред Изначально Вышестоящим Отцом на 17409-м синтезкосмос-архетипе Учителем 60-го Синтеза Изначально Вышестоящего Отца. Синтезируясь Хум в Хум с Изначально Вышестоящим Отцом, стяжаем Синтез Изначально Вышестоящего Отца, возжигаемся и просим Изначально Вышестоящего Отца ввести нас в Вėрсумный Огонь Изначально Вышестоящего Отца. Стяжаем Вėрсумный Огонь Изначально Вышестоящего Отца, прося развернуть каждым из нас вėрсумную огнеобразную организацию. И, разгораясь, вспыхиваем Вėрсумом Изначально Вышестоящего Отца, Версумным Огнём, разгораясь всеми Версумами, вспыхивая 13-ми оболочками во всех огнеобразах субъядерно пред Изначально Вышестоящим Отцом Учителем 60-го Синтеза и разгораемся Учительством Изначально Вышестоящего Отца, </w:t>
      </w:r>
      <w:r w:rsidRPr="00F306CE">
        <w:rPr>
          <w:rFonts w:ascii="Times New Roman" w:hAnsi="Times New Roman" w:cs="Times New Roman"/>
          <w:i/>
          <w:spacing w:val="24"/>
        </w:rPr>
        <w:t>Вėрсумом</w:t>
      </w:r>
      <w:r w:rsidRPr="00F306CE">
        <w:rPr>
          <w:rFonts w:ascii="Times New Roman" w:hAnsi="Times New Roman" w:cs="Times New Roman"/>
          <w:i/>
        </w:rPr>
        <w:t xml:space="preserve"> Изначально Вышестоящего Отца, организуясь Версумом Изначально Вышестоящего Отца, Версумным огнём и синтезом. </w:t>
      </w:r>
    </w:p>
    <w:p w14:paraId="7C4FF5E7"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И просим Изначально Вышестоящего Отца преобразить тело </w:t>
      </w:r>
      <w:r w:rsidRPr="00F306CE">
        <w:rPr>
          <w:rFonts w:ascii="Times New Roman" w:hAnsi="Times New Roman" w:cs="Times New Roman"/>
          <w:i/>
          <w:spacing w:val="24"/>
        </w:rPr>
        <w:t>Учителя</w:t>
      </w:r>
      <w:r w:rsidRPr="00F306CE">
        <w:rPr>
          <w:rFonts w:ascii="Times New Roman" w:hAnsi="Times New Roman" w:cs="Times New Roman"/>
          <w:i/>
        </w:rPr>
        <w:t xml:space="preserve"> Вėрсумной организацией в умении творения Вėрсумов, Учительским телом синтезфизически собой, когда мы можем синтез развернуть не только спином, молекулой, а синтез можем огнировать как огнеобраз Версумов. </w:t>
      </w:r>
    </w:p>
    <w:p w14:paraId="22999D53"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Хум в Хум с Изначально Вышестоящим Отцом, стяжаем Синтез Изначально Вышестоящим Отца, возжигаясь, преображаемся.</w:t>
      </w:r>
    </w:p>
    <w:p w14:paraId="7A353D1C"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И далее в этом синтезе мы, синтезируясь Хум в Хум с Изначально Вышестоящим Отцом, стяжаем Синтез Чаши Хум Изначально Вышестоящего Отца. И Отец развёртывает свою Чашу Хум. И мы все взлетаем на стенку Чаши Хум, обувь дематериализуется. Толщина стенки метра полтора у Чаши Хум. Чаша огромная. И просим Изначально Вышестоящего Отца ввести нас в Творение Хум Синтез Огнём Чаши Хум. И итогом уже всей нашей достигнутой ипостасности, мы ныряем в Чашу Хум Изначально Вышестоящего Отца. И в Чаше Хум Изначально Вышестоящего Отца распадаемся на огнеобразы. И вот, сейчас начинаем как бы плыть к другому краю чаши, но не руками, как мы привыкли плыть, ногами, а субъядерной организацией, как такой поток – субъядерный.</w:t>
      </w:r>
    </w:p>
    <w:p w14:paraId="677651B5"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Далее, мы выныриваем из Огня Чаши Хум Изначально Вышестоящего Отца, становясь, оформляясь огнеобразно. Сейчас такой акцент на версумо-континуумную организацию огнеобразов, вмещая, оформляясь этими огнеобразами Учителя 60-го Синтеза. Сейчас, не слетаем с Чаши, а Отец просто Чашу сворачивает. И мы как бы плавно опускаемся на пол зала, встали, обувь материализовалась. Стоим перед Изначально Вышестоящим Отцом Учителем 60-го Синтеза Изначально Вышестоящего Отца. И, синтезируясь Хум в Хум с Изначально Вышестоящим Отцом, стяжаем </w:t>
      </w:r>
      <w:r w:rsidRPr="00F306CE">
        <w:rPr>
          <w:rFonts w:ascii="Times New Roman" w:hAnsi="Times New Roman" w:cs="Times New Roman"/>
          <w:i/>
          <w:spacing w:val="24"/>
        </w:rPr>
        <w:t>Синтез</w:t>
      </w:r>
      <w:r w:rsidRPr="00F306CE">
        <w:rPr>
          <w:rFonts w:ascii="Times New Roman" w:hAnsi="Times New Roman" w:cs="Times New Roman"/>
          <w:i/>
        </w:rPr>
        <w:t xml:space="preserve"> Изначально Вышестоящего Отца и, возжигаясь, преображаемся. И синтезируясь Хум в Хум с Изначально Вышестоящим Отцом, стяжаем 16 Синтезов Изначально Вышестоящего Отца, возжигаемся ими и просим ввести в Субъекта Изначально Вышестоящего Отца 16-</w:t>
      </w:r>
      <w:proofErr w:type="gramStart"/>
      <w:r w:rsidRPr="00F306CE">
        <w:rPr>
          <w:rFonts w:ascii="Times New Roman" w:hAnsi="Times New Roman" w:cs="Times New Roman"/>
          <w:i/>
        </w:rPr>
        <w:t>рично Метагалактически</w:t>
      </w:r>
      <w:proofErr w:type="gramEnd"/>
      <w:r w:rsidRPr="00F306CE">
        <w:rPr>
          <w:rFonts w:ascii="Times New Roman" w:hAnsi="Times New Roman" w:cs="Times New Roman"/>
          <w:i/>
        </w:rPr>
        <w:t xml:space="preserve"> синтезкосмически.</w:t>
      </w:r>
    </w:p>
    <w:p w14:paraId="41297461"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И стяжаем 16 Творений Изначально Вышестоящего Отца Человека, Аспекта, Теурга, Творца, Ману, Будды, Майтрейя, Христȧ, Изначального, Посвященного, Служащего, Ипостаси, Учителя, Владыки, Аватара, Отца. И просим развернуть Субъектность Изначально Вышестоящего Отца новым явлением ИВДИВО – 64-космически Метагалактическим синтезкосмосом Изначально Вышестоящим Отцом. И, возжигаясь, разгораясь, развёртываемся </w:t>
      </w:r>
      <w:r w:rsidRPr="00F306CE">
        <w:rPr>
          <w:rFonts w:ascii="Times New Roman" w:hAnsi="Times New Roman" w:cs="Times New Roman"/>
          <w:i/>
          <w:spacing w:val="24"/>
        </w:rPr>
        <w:t>новым</w:t>
      </w:r>
      <w:r w:rsidRPr="00F306CE">
        <w:rPr>
          <w:rFonts w:ascii="Times New Roman" w:hAnsi="Times New Roman" w:cs="Times New Roman"/>
          <w:i/>
        </w:rPr>
        <w:t xml:space="preserve"> явлением Изначально Вышестоящего Отца 16-рично синтезфизически собой. И, возжигаясь, преображаясь, пресинтезируемся этим.</w:t>
      </w:r>
    </w:p>
    <w:p w14:paraId="6E628F18"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И синтезируясь Хум в Хум с Изначально Вышестоящим Отцом, стяжаем Синтез Изначально Вышестоящим Отца, возжигаясь, преображаемся. И просим Изначально </w:t>
      </w:r>
      <w:r w:rsidRPr="00F306CE">
        <w:rPr>
          <w:rFonts w:ascii="Times New Roman" w:hAnsi="Times New Roman" w:cs="Times New Roman"/>
          <w:i/>
        </w:rPr>
        <w:lastRenderedPageBreak/>
        <w:t>Вышестоящего Отца ввести нас стандартом 60-го Синтеза в Извечного Учителя Изначально Вышестоящего Отца и стяжаем Извечного Учителя Изначально Вышестоящим Отцом Учителя 60-го Синтеза. Сразу вспыхиваем всей Версумной организацией, организационностью Изначально Вышестоящим Отцом.</w:t>
      </w:r>
    </w:p>
    <w:p w14:paraId="56186E19"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Хум в Хум с Изначально Вышестоящим Отцом, стяжаем Синтез Изначально Вышестоящего Отца и, возжигаясь, преображаемся. </w:t>
      </w:r>
    </w:p>
    <w:p w14:paraId="0244A1F5"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И, синтезируясь Хум в Хум с Изначально Вышестоящим Отцом, стяжаем 64 Синтеза Изначально Вышестоящего Отца, возжигаемся ими. И стяжаем 16 Высших Извечных жизненностей четвёртого вида человека от частности аппаратов систем частей до синтез-частей, вспыхивая, возжигаясь, развёртываемся.</w:t>
      </w:r>
    </w:p>
    <w:p w14:paraId="1E05E48F"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16 Высших Извечных компетенций четвёртого вида компетентного, от Прав Синтеза до Должностной компетенции, вспыхиваем.</w:t>
      </w:r>
    </w:p>
    <w:p w14:paraId="631E1066"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16 Высших Извечных полномочий четвёртого вида полномочного от космоса до архетипа. Возжигаясь, вспыхиваем ею.</w:t>
      </w:r>
    </w:p>
    <w:p w14:paraId="136810B8"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Хум в Хум с Изначально Вышестоящим Отцом, стяжаем 16 Высших Извечных реализаций четвёртого вида синтезкосмического от Образ жизни до Синтеза Изначально Вышестоящего Отца и, возжигаясь, преображаемся.</w:t>
      </w:r>
    </w:p>
    <w:p w14:paraId="1A561965"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Изначально Вышестоящего Отца, стяжаем Синтез Изначально Вышестоящего Отца и, возжигаясь, преображаясь, пресинтезируемся, прося Изначально Вышестоящего Отца преобразить и пресинтезировать каждого из нас и синтез нас. И в праздничном Синтезе мы синтезируемся с Изначально Вышестоящим Отцом, стяжаем 9 миллиардов компактов по 16 огнеобразов Изначально Вышестоящего Отца. И просим Изначально Вышестоящего Отца в честь праздника наделить явление Творения каждого человека-землянина набором 16-ричных огнеобразов в освоении космоса Ойкуменной жизни 16-ти космосов, становлением Человека Метагалактического синтез-космоса минимально каждым человеком-землянином и направляем пакет огнеобразов каждому человек-землянину.</w:t>
      </w:r>
    </w:p>
    <w:p w14:paraId="7418F428"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И прямо из зала Отца идёт такой как фейерверк или как такой дождь огнеобразный каждому человеку летят такие субъядерные потоки, как мы в Чаше плавали, 16 огнеобразов Изначально Вышестоящего Отца, на минуточку, Метагалактического синтез-космоса. На кого-то фиксируется на тело с последующим усвоением за энное количество воплощений, у кого-то в тело входит, то есть мы здесь ничего не отслеживаем</w:t>
      </w:r>
    </w:p>
    <w:p w14:paraId="7C5B92C5"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Ура! И мы, синтезируясь Хум в Хум с Изначально Вышестоящим Отцом, стяжаем Синтез Изначально Вышестоящего Отца и, возжигаясь, преображаемся.</w:t>
      </w:r>
    </w:p>
    <w:p w14:paraId="601A93AA"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Благодарим Изначально Вышестоящего Отца, благодарим Изначально Вышестоящего Человека Высшего Извечного космоса, благодарим Изначально Вышестоящих Аватаров Синтеза Кут Хуми Фаинь, Горислава Ветту. </w:t>
      </w:r>
    </w:p>
    <w:p w14:paraId="769FC396"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Возвращаемся в физическую реализацию в это тело, в этот зал, развёртываясь физически. И эманируем всё стяжённое, возожжённое в ИВДИВО, в подразделение ИВДИВО Омск, подразделение ИВДИВО участников практики и в ИВДИВО каждого.</w:t>
      </w:r>
    </w:p>
    <w:p w14:paraId="6A1F41BC" w14:textId="77777777" w:rsidR="006158AB" w:rsidRPr="00F306CE" w:rsidRDefault="00000000" w:rsidP="00283341">
      <w:pPr>
        <w:spacing w:after="60" w:line="240" w:lineRule="auto"/>
        <w:ind w:firstLine="709"/>
        <w:jc w:val="both"/>
        <w:rPr>
          <w:rFonts w:ascii="Times New Roman" w:hAnsi="Times New Roman" w:cs="Times New Roman"/>
        </w:rPr>
      </w:pPr>
      <w:r w:rsidRPr="00F306CE">
        <w:rPr>
          <w:rFonts w:ascii="Times New Roman" w:hAnsi="Times New Roman" w:cs="Times New Roman"/>
          <w:i/>
        </w:rPr>
        <w:t xml:space="preserve">      И выходим из практики. Аминь.</w:t>
      </w:r>
    </w:p>
    <w:p w14:paraId="4C29A70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B050"/>
        </w:rPr>
        <w:t xml:space="preserve">                                 </w:t>
      </w:r>
    </w:p>
    <w:p w14:paraId="74F9C0A9" w14:textId="77777777" w:rsidR="006158AB" w:rsidRPr="00F306CE" w:rsidRDefault="006158AB" w:rsidP="00283341">
      <w:pPr>
        <w:spacing w:line="240" w:lineRule="auto"/>
        <w:ind w:firstLine="709"/>
        <w:rPr>
          <w:rFonts w:ascii="Times New Roman" w:hAnsi="Times New Roman" w:cs="Times New Roman"/>
        </w:rPr>
      </w:pPr>
    </w:p>
    <w:p w14:paraId="37E8D169" w14:textId="77777777" w:rsidR="000D79CD" w:rsidRDefault="000D79CD" w:rsidP="00283341">
      <w:pPr>
        <w:spacing w:line="240" w:lineRule="auto"/>
        <w:ind w:firstLine="709"/>
        <w:jc w:val="center"/>
        <w:rPr>
          <w:rFonts w:ascii="Times New Roman" w:hAnsi="Times New Roman" w:cs="Times New Roman"/>
          <w:b/>
          <w:i/>
        </w:rPr>
      </w:pPr>
    </w:p>
    <w:p w14:paraId="65E65C18" w14:textId="77777777" w:rsidR="000D79CD" w:rsidRDefault="000D79CD" w:rsidP="00283341">
      <w:pPr>
        <w:spacing w:line="240" w:lineRule="auto"/>
        <w:ind w:firstLine="709"/>
        <w:jc w:val="center"/>
        <w:rPr>
          <w:rFonts w:ascii="Times New Roman" w:hAnsi="Times New Roman" w:cs="Times New Roman"/>
          <w:b/>
          <w:i/>
        </w:rPr>
      </w:pPr>
    </w:p>
    <w:p w14:paraId="1A58D409" w14:textId="77777777" w:rsidR="000D79CD" w:rsidRDefault="000D79CD" w:rsidP="00283341">
      <w:pPr>
        <w:spacing w:line="240" w:lineRule="auto"/>
        <w:ind w:firstLine="709"/>
        <w:jc w:val="center"/>
        <w:rPr>
          <w:rFonts w:ascii="Times New Roman" w:hAnsi="Times New Roman" w:cs="Times New Roman"/>
          <w:b/>
          <w:i/>
        </w:rPr>
      </w:pPr>
    </w:p>
    <w:p w14:paraId="2C60FCAC" w14:textId="5167E8BF" w:rsidR="006158AB" w:rsidRPr="000D79CD" w:rsidRDefault="00000000" w:rsidP="00283341">
      <w:pPr>
        <w:spacing w:line="240" w:lineRule="auto"/>
        <w:ind w:firstLine="709"/>
        <w:jc w:val="center"/>
        <w:rPr>
          <w:rFonts w:ascii="Times New Roman" w:hAnsi="Times New Roman" w:cs="Times New Roman"/>
          <w:color w:val="0070C0"/>
        </w:rPr>
      </w:pPr>
      <w:r w:rsidRPr="000D79CD">
        <w:rPr>
          <w:rFonts w:ascii="Times New Roman" w:hAnsi="Times New Roman" w:cs="Times New Roman"/>
          <w:b/>
          <w:i/>
          <w:color w:val="0070C0"/>
        </w:rPr>
        <w:lastRenderedPageBreak/>
        <w:t>6. Тренинг с тремя Изначально Вышестоящими Аватарессами Синтеза Изначально Вышестоящего Отца Валерией, Полиной, Мариславой в разработке Хум каждого из нас. Стяжание развивающего Огня Изначально Вышестоящего Отца в Хум каждого из нас</w:t>
      </w:r>
      <w:r w:rsidRPr="000D79CD">
        <w:rPr>
          <w:rFonts w:ascii="Times New Roman" w:hAnsi="Times New Roman" w:cs="Times New Roman"/>
          <w:i/>
          <w:color w:val="0070C0"/>
        </w:rPr>
        <w:t xml:space="preserve">. </w:t>
      </w:r>
      <w:r w:rsidRPr="000D79CD">
        <w:rPr>
          <w:rFonts w:ascii="Times New Roman" w:hAnsi="Times New Roman" w:cs="Times New Roman"/>
          <w:b/>
          <w:i/>
          <w:color w:val="0070C0"/>
        </w:rPr>
        <w:t>Фиксация развивающего Огня Изначально Вышестоящих Отцов в Омегу каждого из нас.</w:t>
      </w:r>
      <w:r w:rsidRPr="000D79CD">
        <w:rPr>
          <w:rFonts w:ascii="Times New Roman" w:hAnsi="Times New Roman" w:cs="Times New Roman"/>
          <w:i/>
          <w:color w:val="0070C0"/>
        </w:rPr>
        <w:t xml:space="preserve">  </w:t>
      </w:r>
      <w:r w:rsidRPr="000D79CD">
        <w:rPr>
          <w:rFonts w:ascii="Times New Roman" w:hAnsi="Times New Roman" w:cs="Times New Roman"/>
          <w:b/>
          <w:i/>
          <w:color w:val="0070C0"/>
        </w:rPr>
        <w:t>46 Си ИВО 2025-03-01-02 Барнаул, Кузьмина Ю.</w:t>
      </w:r>
    </w:p>
    <w:p w14:paraId="1FCA0DE8" w14:textId="77777777"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i/>
        </w:rPr>
        <w:t xml:space="preserve">   </w:t>
      </w:r>
    </w:p>
    <w:p w14:paraId="2584325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Возжигаемся всем Синтезом в каждом из нас и в синтезе нас.   </w:t>
      </w:r>
    </w:p>
    <w:p w14:paraId="5B8BB16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Возжигаем Синтез Изначально Вышестоящих Аватаров Синтеза Изначально Вышестоящего Отца. И возжигаем в нашем теле физически Синтез Истинности Изначально Вышестоящего Отца, Синтез Сотики Изначально Вышестоящего Отца, Синтез ИВДИВО-Тела Истинности Изначально Вышестоящего Отца.</w:t>
      </w:r>
    </w:p>
    <w:p w14:paraId="1922BEE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возжигаем Синтез Изначально Вышестоящих Аватаров Синтеза Серафима, Витольда и Изяслава. И попробуйте сознательно возжечь эти виды Синтеза, так чтобы вы почувствовали, как они в </w:t>
      </w:r>
      <w:proofErr w:type="gramStart"/>
      <w:r w:rsidRPr="00F306CE">
        <w:rPr>
          <w:rFonts w:ascii="Times New Roman" w:hAnsi="Times New Roman" w:cs="Times New Roman"/>
          <w:i/>
        </w:rPr>
        <w:t>вас  разворачиваются</w:t>
      </w:r>
      <w:proofErr w:type="gramEnd"/>
      <w:r w:rsidRPr="00F306CE">
        <w:rPr>
          <w:rFonts w:ascii="Times New Roman" w:hAnsi="Times New Roman" w:cs="Times New Roman"/>
          <w:i/>
        </w:rPr>
        <w:t xml:space="preserve">, так чтобы вы почувствовали, как они в вас фиксируются. </w:t>
      </w:r>
    </w:p>
    <w:p w14:paraId="650253A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внутренне активируем прямой 46-й Синтез Изначально Вышестоящего Отца. И развертываемся Учителями 46-го Синтеза в каждом из нас и в синтезе нас. </w:t>
      </w:r>
    </w:p>
    <w:p w14:paraId="254FD5D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физически в этой концентрации мы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в 448-й архитип ИВДИВО. И становимся </w:t>
      </w:r>
      <w:proofErr w:type="gramStart"/>
      <w:r w:rsidRPr="00F306CE">
        <w:rPr>
          <w:rFonts w:ascii="Times New Roman" w:hAnsi="Times New Roman" w:cs="Times New Roman"/>
          <w:i/>
        </w:rPr>
        <w:t>пред  Изначально</w:t>
      </w:r>
      <w:proofErr w:type="gramEnd"/>
      <w:r w:rsidRPr="00F306CE">
        <w:rPr>
          <w:rFonts w:ascii="Times New Roman" w:hAnsi="Times New Roman" w:cs="Times New Roman"/>
          <w:i/>
        </w:rPr>
        <w:t xml:space="preserve"> Вышестоящими Аватарами Синтеза Кут Хуми Фаинь Учителями 46-го Синтеза Изначально Вышестоящего Отца каждым из нас и синтезом нас.</w:t>
      </w:r>
    </w:p>
    <w:p w14:paraId="02CB0DA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мы синтезируемся с Изначально Вышестоящими Аватарами Синтеза Кут Хуми Фаинь и стяжаем Синтез Синтеза Изначально Вышестоящего Отца и Синтез Праполномочий Синтеза Изначально Вышестоящего Отца. </w:t>
      </w:r>
    </w:p>
    <w:p w14:paraId="42D72E6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такой процесс – мы возжигаем в теле, можно возжечь в теле Ипостаси три вида Синтеза: Синтез Истинности Изначально Вышестоящего Аватара Синтеза Серафима, Синтез Сотики Изначально Вышестоящего Аватара Синтеза Витольда и Синтез ИВДИВО-Тела Истинности Изначально Вышестоящего Аватара Синтеза Изяслава. И тремя видами Синтеза мы пробуем синтезироваться с Изначально Вышестоящими Аватарами Синтеза Кут Хуми Фаинь.</w:t>
      </w:r>
    </w:p>
    <w:p w14:paraId="541D3AB5" w14:textId="2B2FA126"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пробуем сейчас сконцентрировать на теле пять видов Синтеза: три вида Синтеза Аватаров Синтеза и Синтез Кут Хуми, и Синтез Фаинь. И концентрируем пять видов Синтеза в теле, и просим развернуть активацию в теле Ипостаси каждого из нас Синтеза Жизненностей, стяжённых ранее, Синтеза Компетенций, Синтеза Полномочий и Синтеза Реализаций каждого из нас.</w:t>
      </w:r>
    </w:p>
    <w:p w14:paraId="00620F3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сейчас просто держим накал пяти видов Синтеза, которые фиксируются на каждом из нас. И в этом накале важно не напрягаться, не входить в состояние ещё большего напряжения от большего количества Синтез, а здесь задача максимально внутри открыться на эту концентрацию пяти видов Синтеза и сердечно себя внутри раскрепостить.</w:t>
      </w:r>
    </w:p>
    <w:p w14:paraId="4CED91A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 попробуйте сейчас концентрацией пяти видов Синтеза распустить все виды Сил в Частях, распустить все виды Частностей, распустить все виды </w:t>
      </w:r>
      <w:proofErr w:type="gramStart"/>
      <w:r w:rsidRPr="00F306CE">
        <w:rPr>
          <w:rFonts w:ascii="Times New Roman" w:hAnsi="Times New Roman" w:cs="Times New Roman"/>
          <w:i/>
        </w:rPr>
        <w:t>концентрации  мудрости</w:t>
      </w:r>
      <w:proofErr w:type="gramEnd"/>
      <w:r w:rsidRPr="00F306CE">
        <w:rPr>
          <w:rFonts w:ascii="Times New Roman" w:hAnsi="Times New Roman" w:cs="Times New Roman"/>
          <w:i/>
        </w:rPr>
        <w:t>, которые вы накопили. И разверните ваш Генезис в теле.</w:t>
      </w:r>
    </w:p>
    <w:p w14:paraId="50FAB9F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вот сейчас концентрация пяти видов Синтеза идёт </w:t>
      </w:r>
      <w:proofErr w:type="gramStart"/>
      <w:r w:rsidRPr="00F306CE">
        <w:rPr>
          <w:rFonts w:ascii="Times New Roman" w:hAnsi="Times New Roman" w:cs="Times New Roman"/>
          <w:i/>
        </w:rPr>
        <w:t>активация  выявления,  такое</w:t>
      </w:r>
      <w:proofErr w:type="gramEnd"/>
      <w:r w:rsidRPr="00F306CE">
        <w:rPr>
          <w:rFonts w:ascii="Times New Roman" w:hAnsi="Times New Roman" w:cs="Times New Roman"/>
          <w:i/>
        </w:rPr>
        <w:t xml:space="preserve"> </w:t>
      </w:r>
      <w:proofErr w:type="gramStart"/>
      <w:r w:rsidRPr="00F306CE">
        <w:rPr>
          <w:rFonts w:ascii="Times New Roman" w:hAnsi="Times New Roman" w:cs="Times New Roman"/>
          <w:i/>
        </w:rPr>
        <w:t>вымагничивание  объёма</w:t>
      </w:r>
      <w:proofErr w:type="gramEnd"/>
      <w:r w:rsidRPr="00F306CE">
        <w:rPr>
          <w:rFonts w:ascii="Times New Roman" w:hAnsi="Times New Roman" w:cs="Times New Roman"/>
          <w:i/>
        </w:rPr>
        <w:t xml:space="preserve"> Генезиса, который вы наработали. И можно в концентрации с Аватарами Синтеза прочувствовать свой Генезис внутри. </w:t>
      </w:r>
    </w:p>
    <w:p w14:paraId="3DBD4DB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этой концентрации мы синтезируемся с Изначально Вышестоящими Аватарами Синтеза Кут Хуми Фаинь. И Генезисом каждого из нас устремляется в Генезис Кут Хум Фаинь. И просим развернуть в нас ИВДИВО-Генезис Мировозрения Отец-Человек- Субъекта Изначально Вышестоящего Отца каждому из нас и синтезу нас.</w:t>
      </w:r>
    </w:p>
    <w:p w14:paraId="225A36A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сейчас накалом ИВДИВО-Генезиса в наших Частях начинает складываться, синтезироваться, спекаться организация Мировоззрение. Это одна из организаций ИВДИВО. И попробуйте почувствовать синтез организации внутри каждого из нас. </w:t>
      </w:r>
    </w:p>
    <w:p w14:paraId="79F0473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проникаясь, вспыхивая Генезисом Мировоззрения Отец-Человек-Субъекта Изначально Вышестоящего Отца, в этой концентрации мы синтезируемся с Изначально Вышестоящей Аватарессой Синтеза Валерией. И переходим в зал Изначально Вышестоящей </w:t>
      </w:r>
      <w:proofErr w:type="gramStart"/>
      <w:r w:rsidRPr="00F306CE">
        <w:rPr>
          <w:rFonts w:ascii="Times New Roman" w:hAnsi="Times New Roman" w:cs="Times New Roman"/>
          <w:i/>
        </w:rPr>
        <w:t>Аватарессы  Синтеза</w:t>
      </w:r>
      <w:proofErr w:type="gramEnd"/>
      <w:r w:rsidRPr="00F306CE">
        <w:rPr>
          <w:rFonts w:ascii="Times New Roman" w:hAnsi="Times New Roman" w:cs="Times New Roman"/>
          <w:i/>
        </w:rPr>
        <w:t xml:space="preserve"> Валерии в 174-ый архетип ИВДИВО. Становимся пред Изначально Вышестоящей </w:t>
      </w:r>
      <w:proofErr w:type="gramStart"/>
      <w:r w:rsidRPr="00F306CE">
        <w:rPr>
          <w:rFonts w:ascii="Times New Roman" w:hAnsi="Times New Roman" w:cs="Times New Roman"/>
          <w:i/>
        </w:rPr>
        <w:t>Аватарессой  Синтеза</w:t>
      </w:r>
      <w:proofErr w:type="gramEnd"/>
      <w:r w:rsidRPr="00F306CE">
        <w:rPr>
          <w:rFonts w:ascii="Times New Roman" w:hAnsi="Times New Roman" w:cs="Times New Roman"/>
          <w:i/>
        </w:rPr>
        <w:t xml:space="preserve"> Валерией Учителями 46-го Синтеза. Приветствуем Изначально Вышестоящую </w:t>
      </w:r>
      <w:proofErr w:type="gramStart"/>
      <w:r w:rsidRPr="00F306CE">
        <w:rPr>
          <w:rFonts w:ascii="Times New Roman" w:hAnsi="Times New Roman" w:cs="Times New Roman"/>
          <w:i/>
        </w:rPr>
        <w:t>Аватарессу  Синтеза</w:t>
      </w:r>
      <w:proofErr w:type="gramEnd"/>
      <w:r w:rsidRPr="00F306CE">
        <w:rPr>
          <w:rFonts w:ascii="Times New Roman" w:hAnsi="Times New Roman" w:cs="Times New Roman"/>
          <w:i/>
        </w:rPr>
        <w:t xml:space="preserve"> Валерию.</w:t>
      </w:r>
    </w:p>
    <w:p w14:paraId="11E9D87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мы продолжаем держать </w:t>
      </w:r>
      <w:proofErr w:type="gramStart"/>
      <w:r w:rsidRPr="00F306CE">
        <w:rPr>
          <w:rFonts w:ascii="Times New Roman" w:hAnsi="Times New Roman" w:cs="Times New Roman"/>
          <w:i/>
        </w:rPr>
        <w:t>концентрацию  ИВДИВО</w:t>
      </w:r>
      <w:proofErr w:type="gramEnd"/>
      <w:r w:rsidRPr="00F306CE">
        <w:rPr>
          <w:rFonts w:ascii="Times New Roman" w:hAnsi="Times New Roman" w:cs="Times New Roman"/>
          <w:i/>
        </w:rPr>
        <w:t xml:space="preserve">-Генезиса Мировоззрения в теле. И этой концентрацией ИВДИВО-Генезиса мы синтезируемся с Изначально Вышестоящей Аватарессой Синтеза Валерией. И стяжаем Синтез Прасознания Изначального Вышестоящего Отца каждому из нас, впитываем данный Синтез собой, заполняемся им. И просим Изначально Вышестоящую </w:t>
      </w:r>
      <w:proofErr w:type="gramStart"/>
      <w:r w:rsidRPr="00F306CE">
        <w:rPr>
          <w:rFonts w:ascii="Times New Roman" w:hAnsi="Times New Roman" w:cs="Times New Roman"/>
          <w:i/>
        </w:rPr>
        <w:t>Аватарессу  Синтеза</w:t>
      </w:r>
      <w:proofErr w:type="gramEnd"/>
      <w:r w:rsidRPr="00F306CE">
        <w:rPr>
          <w:rFonts w:ascii="Times New Roman" w:hAnsi="Times New Roman" w:cs="Times New Roman"/>
          <w:i/>
        </w:rPr>
        <w:t xml:space="preserve"> Валерию развернуть в каждом из нас Прамировоззрение Отец-Человек-Субъекта Изначально Вышестоящего Отца Синтезом Прасознания Изначально Вышестоящего Отца в каждом из нас и в синтезе нас. </w:t>
      </w:r>
    </w:p>
    <w:p w14:paraId="5320FC1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сейчас фиксируйте от Аватарессы Синтеза </w:t>
      </w:r>
      <w:proofErr w:type="gramStart"/>
      <w:r w:rsidRPr="00F306CE">
        <w:rPr>
          <w:rFonts w:ascii="Times New Roman" w:hAnsi="Times New Roman" w:cs="Times New Roman"/>
          <w:i/>
        </w:rPr>
        <w:t>концентрацию  «</w:t>
      </w:r>
      <w:proofErr w:type="gramEnd"/>
      <w:r w:rsidRPr="00F306CE">
        <w:rPr>
          <w:rFonts w:ascii="Times New Roman" w:hAnsi="Times New Roman" w:cs="Times New Roman"/>
          <w:i/>
        </w:rPr>
        <w:t xml:space="preserve">Пра». И здесь можно прочувствовать, что «Пра» вначале пишется в Хум в центр груди. А потом идет такое бурение, можно сказать, что «Пра» – оно так пробуривает нас изнутри. И если, допустим, есть просто фиксация в Хум, а есть концентрация «Пра». И «Пра», когда фиксируется в Хум, то вы можете проживать, что идёт такое погружение этого «Пра» в Хум. И если, например, Хум не разработана, то даже может быть болезненные ощущения, то есть может быть напряжение в Хум, может быть давление в Хум, может быть состояния какой-то тяжести в Хум или возможно какого-то дискомфорта. То в данном случае здесь важно расслабить Хум и просто впитывать «Пра» постепенно, </w:t>
      </w:r>
      <w:proofErr w:type="gramStart"/>
      <w:r w:rsidRPr="00F306CE">
        <w:rPr>
          <w:rFonts w:ascii="Times New Roman" w:hAnsi="Times New Roman" w:cs="Times New Roman"/>
          <w:i/>
        </w:rPr>
        <w:t>мерой  вашей</w:t>
      </w:r>
      <w:proofErr w:type="gramEnd"/>
      <w:r w:rsidRPr="00F306CE">
        <w:rPr>
          <w:rFonts w:ascii="Times New Roman" w:hAnsi="Times New Roman" w:cs="Times New Roman"/>
          <w:i/>
        </w:rPr>
        <w:t xml:space="preserve"> подготовки тела. И здесь не надо напрягаться, потому что «Пра» в напряжении не впитаешь.</w:t>
      </w:r>
    </w:p>
    <w:p w14:paraId="3374733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Хорошо. И теперь в этой концентрации «Пра» мы начинаем сквозь Хум данное «Пра» разворачивать по телу. То есть первое состояние такого вхождения, внедрения «Пра» в Хум.</w:t>
      </w:r>
    </w:p>
    <w:p w14:paraId="15751C4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в этом сначала эффект такого бурения, потом эффект постепенного распределения. А теперь сознательно, Сознанием внутреннего мира, Сознанием Синтеза, пробуйте развернуть «Пра» по всему телу и довести границы «Пра» до границ вашего тела, чтобы вы почувствовали фиксацию на коже. И впрактиковываем «Пра» в тело, синтезируемся с Изначально Вышестоящей Аватарессой Синтеза Валерией, мы стяжаем </w:t>
      </w:r>
      <w:r w:rsidRPr="00F306CE">
        <w:rPr>
          <w:rFonts w:ascii="Times New Roman" w:hAnsi="Times New Roman" w:cs="Times New Roman"/>
          <w:i/>
        </w:rPr>
        <w:lastRenderedPageBreak/>
        <w:t xml:space="preserve">обучение и переподготовку нашему телу, в частности телу Ипостаси, в </w:t>
      </w:r>
      <w:proofErr w:type="gramStart"/>
      <w:r w:rsidRPr="00F306CE">
        <w:rPr>
          <w:rFonts w:ascii="Times New Roman" w:hAnsi="Times New Roman" w:cs="Times New Roman"/>
          <w:i/>
        </w:rPr>
        <w:t>восприятии  «Пра»  и</w:t>
      </w:r>
      <w:proofErr w:type="gramEnd"/>
      <w:r w:rsidRPr="00F306CE">
        <w:rPr>
          <w:rFonts w:ascii="Times New Roman" w:hAnsi="Times New Roman" w:cs="Times New Roman"/>
          <w:i/>
        </w:rPr>
        <w:t xml:space="preserve"> в развёртывании качества Мировоззрения каждого.</w:t>
      </w:r>
    </w:p>
    <w:p w14:paraId="48CA05E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Аватаресса сейчас фиксирует каждому обучение телу. И она может подсказать какой-то метод, может подсказать какой-то ракурс взгляда, а может просто обратить внимание на какую-то особенность в теле, которую вам нужно разработать, может быть это способность в теле, </w:t>
      </w:r>
      <w:proofErr w:type="gramStart"/>
      <w:r w:rsidRPr="00F306CE">
        <w:rPr>
          <w:rFonts w:ascii="Times New Roman" w:hAnsi="Times New Roman" w:cs="Times New Roman"/>
          <w:i/>
        </w:rPr>
        <w:t>может быть</w:t>
      </w:r>
      <w:proofErr w:type="gramEnd"/>
      <w:r w:rsidRPr="00F306CE">
        <w:rPr>
          <w:rFonts w:ascii="Times New Roman" w:hAnsi="Times New Roman" w:cs="Times New Roman"/>
          <w:i/>
        </w:rPr>
        <w:t xml:space="preserve"> это навык в теле, может быть есть какое-то умение у вас внутри, которое уже давно ожидает раскрытости.</w:t>
      </w:r>
    </w:p>
    <w:p w14:paraId="0951B81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Вот Аватаресса Валерия сейчас может на это зафиксировать, то есть вплоть до того, что она может даже подойти и указать в теле фиксацию этого процесса. И в данном случае здесь не нужно как бы внутри напрягаться – а что там, а что там, а что там? Нет, просто, если Аватаресса подошла и вам зафиксировала, начните просто из этой точки раскручивать потенциал, который там зафиксирован по всему телу. И вы сами </w:t>
      </w:r>
      <w:proofErr w:type="gramStart"/>
      <w:r w:rsidRPr="00F306CE">
        <w:rPr>
          <w:rFonts w:ascii="Times New Roman" w:hAnsi="Times New Roman" w:cs="Times New Roman"/>
          <w:i/>
        </w:rPr>
        <w:t>картиной  восприятия</w:t>
      </w:r>
      <w:proofErr w:type="gramEnd"/>
      <w:r w:rsidRPr="00F306CE">
        <w:rPr>
          <w:rFonts w:ascii="Times New Roman" w:hAnsi="Times New Roman" w:cs="Times New Roman"/>
          <w:i/>
        </w:rPr>
        <w:t xml:space="preserve">, голографией, галомикой увидите развёртку этого процесса в теле. И уже через это включится состояние, когда Сознание сработает, и Сознание сработает мерой того качества «Пра», которое вы внутри сможете выработать. </w:t>
      </w:r>
    </w:p>
    <w:p w14:paraId="1F108BF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проникаясь, синтезируемся с Изначально Вышестоящей Аватарессой Синтеза Валерией, стяжаем Синтез Прасознания Изначально Вышестоящего Отца цельно, им преображаемся каждым из нас, синтезом нас, нами. И возжигаемся насыщенностью        </w:t>
      </w:r>
      <w:proofErr w:type="gramStart"/>
      <w:r w:rsidRPr="00F306CE">
        <w:rPr>
          <w:rFonts w:ascii="Times New Roman" w:hAnsi="Times New Roman" w:cs="Times New Roman"/>
          <w:i/>
        </w:rPr>
        <w:t xml:space="preserve">   «</w:t>
      </w:r>
      <w:proofErr w:type="gramEnd"/>
      <w:r w:rsidRPr="00F306CE">
        <w:rPr>
          <w:rFonts w:ascii="Times New Roman" w:hAnsi="Times New Roman" w:cs="Times New Roman"/>
          <w:i/>
        </w:rPr>
        <w:t>Пра</w:t>
      </w:r>
      <w:proofErr w:type="gramStart"/>
      <w:r w:rsidRPr="00F306CE">
        <w:rPr>
          <w:rFonts w:ascii="Times New Roman" w:hAnsi="Times New Roman" w:cs="Times New Roman"/>
          <w:i/>
        </w:rPr>
        <w:t>» ,</w:t>
      </w:r>
      <w:proofErr w:type="gramEnd"/>
      <w:r w:rsidRPr="00F306CE">
        <w:rPr>
          <w:rFonts w:ascii="Times New Roman" w:hAnsi="Times New Roman" w:cs="Times New Roman"/>
          <w:i/>
        </w:rPr>
        <w:t xml:space="preserve"> благодарим Аватаресу Синтеза Валерию за работу с нами.</w:t>
      </w:r>
    </w:p>
    <w:p w14:paraId="58D690B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Далее синтезируемся с Изначально Вышестоящей </w:t>
      </w:r>
      <w:proofErr w:type="gramStart"/>
      <w:r w:rsidRPr="00F306CE">
        <w:rPr>
          <w:rFonts w:ascii="Times New Roman" w:hAnsi="Times New Roman" w:cs="Times New Roman"/>
          <w:i/>
        </w:rPr>
        <w:t>Аватарессой  Синтеза</w:t>
      </w:r>
      <w:proofErr w:type="gramEnd"/>
      <w:r w:rsidRPr="00F306CE">
        <w:rPr>
          <w:rFonts w:ascii="Times New Roman" w:hAnsi="Times New Roman" w:cs="Times New Roman"/>
          <w:i/>
        </w:rPr>
        <w:t xml:space="preserve"> Полиной. Переходим в зал Изначально Вышестоящей Аватарессы Синтеза в 110-ый архетип ИВДИВО. Становимся пред Изначально Вышестоящей </w:t>
      </w:r>
      <w:proofErr w:type="gramStart"/>
      <w:r w:rsidRPr="00F306CE">
        <w:rPr>
          <w:rFonts w:ascii="Times New Roman" w:hAnsi="Times New Roman" w:cs="Times New Roman"/>
          <w:i/>
        </w:rPr>
        <w:t>Аватарессой  Синтеза</w:t>
      </w:r>
      <w:proofErr w:type="gramEnd"/>
      <w:r w:rsidRPr="00F306CE">
        <w:rPr>
          <w:rFonts w:ascii="Times New Roman" w:hAnsi="Times New Roman" w:cs="Times New Roman"/>
          <w:i/>
        </w:rPr>
        <w:t xml:space="preserve"> Полиной. Приветствуем её. Мы возжигаем ту концентрацию «Пра», которую мы развернули по телу с Аватарессой Синтеза Валерией. И синтезируемся с Изначально Вышестоящей Аватарессой Синтеза Полиной, стяжаем Синтез Прасотического тела Изначально Вышестоящего Отца каждому из нас. И просим развернуть и реплицировать «Пра» Синтезом Прасотического тела в углублении Синтеза Мировоззрения каждого из нас. И стяжаем Прамировозрение Отец-Человек-Субъекта Синтезом Прасотического тела Изначально Вышестоящего Отца каждому из нас и синтезу нас.</w:t>
      </w:r>
    </w:p>
    <w:p w14:paraId="3A7AC4B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теперь проживайте, что входит в Хум, в центр груди следующий «Пра». И заметьте – это уже другая концентрация «Пра», но так как ранее уже как бы преодолены какие-то границы в Хум, это </w:t>
      </w:r>
      <w:proofErr w:type="gramStart"/>
      <w:r w:rsidRPr="00F306CE">
        <w:rPr>
          <w:rFonts w:ascii="Times New Roman" w:hAnsi="Times New Roman" w:cs="Times New Roman"/>
          <w:i/>
        </w:rPr>
        <w:t>проходит  легче</w:t>
      </w:r>
      <w:proofErr w:type="gramEnd"/>
      <w:r w:rsidRPr="00F306CE">
        <w:rPr>
          <w:rFonts w:ascii="Times New Roman" w:hAnsi="Times New Roman" w:cs="Times New Roman"/>
          <w:i/>
        </w:rPr>
        <w:t>, но тоже может входить медленно. И тоже может регистрировать какие-то состояния напряжения или сжатости, потому что каждый вид «Пра» имеет свою насыщенность.</w:t>
      </w:r>
    </w:p>
    <w:p w14:paraId="12D8E96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вот сейчас вторым видом «Пра» идёт разработка нашего Хум. И ещё глубже погружайтесь в концентрацию «Пра», ещё больше раскрывайте Хум. Почему Хум? Потому что Ипостась регистрирует Отца Хум. Ипостась экзамен Отцу телом сдаёт Хум. И поэтому у Ипостаси Хум должны быть разработаны.</w:t>
      </w:r>
    </w:p>
    <w:p w14:paraId="267F279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сейчас Аватарессы помогают разработать ваш Хум. Вторая фиксация «Пра», как вторая фиксация качества, можно сказать, такая вторая степень погружения в Хум и расширение его на следующее качество.</w:t>
      </w:r>
    </w:p>
    <w:p w14:paraId="771E28B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вот здесь не сдерживайте, не надо контролировать процесс – до какой степени должно расшириться Хум. Здесь ничего такого с телом не произойдёт. И даже если распирает – это нормально. Разворачивайте далее, точно так же по телу, доводя до кожи, до границ тела. И вписывая данную концентрацию «Пра» в Слово, Слово Отца каждого. И пробуем спекать два вида «Пра» в развёртывании двух записей в Слове. И этим просим расширить границы Мировоззрения каждого в Частях. </w:t>
      </w:r>
    </w:p>
    <w:p w14:paraId="5B0CC70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 далее синтезируемся с Изначально Вышестоящей Аватарессой Синтеза Полиной, стяжаем Синтез Прасотического тела Изначально Вышестоящего Отца. И просим направить каждому из нас обучение и переподготовку у Аватарессы Синтеза. И также в точности слушаем, что Аватаресса Синтеза вам зафиксирует дополнительно, что она вам скажет, что она вам определит в разработке «Пра», который направила.</w:t>
      </w:r>
    </w:p>
    <w:p w14:paraId="143D1E2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Благодарим Изначально Вышестоящую Аватарессу Синтеза Полину.</w:t>
      </w:r>
    </w:p>
    <w:p w14:paraId="07BAB59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далее мы синтезируемся с Изначально Вышестоящей </w:t>
      </w:r>
      <w:proofErr w:type="gramStart"/>
      <w:r w:rsidRPr="00F306CE">
        <w:rPr>
          <w:rFonts w:ascii="Times New Roman" w:hAnsi="Times New Roman" w:cs="Times New Roman"/>
          <w:i/>
        </w:rPr>
        <w:t>Аватарессой  Синтеза</w:t>
      </w:r>
      <w:proofErr w:type="gramEnd"/>
      <w:r w:rsidRPr="00F306CE">
        <w:rPr>
          <w:rFonts w:ascii="Times New Roman" w:hAnsi="Times New Roman" w:cs="Times New Roman"/>
          <w:i/>
        </w:rPr>
        <w:t xml:space="preserve"> Мариславой. И переходим в её зал в 46-й архетип ИВДИВО. И развёртываемся пред Изначально Вышестоящей Аватарессой Синтеза Мариславой </w:t>
      </w:r>
      <w:proofErr w:type="gramStart"/>
      <w:r w:rsidRPr="00F306CE">
        <w:rPr>
          <w:rFonts w:ascii="Times New Roman" w:hAnsi="Times New Roman" w:cs="Times New Roman"/>
          <w:i/>
        </w:rPr>
        <w:t>Учителями  46</w:t>
      </w:r>
      <w:proofErr w:type="gramEnd"/>
      <w:r w:rsidRPr="00F306CE">
        <w:rPr>
          <w:rFonts w:ascii="Times New Roman" w:hAnsi="Times New Roman" w:cs="Times New Roman"/>
          <w:i/>
        </w:rPr>
        <w:t xml:space="preserve">-го Синтеза каждого из нас, синтезом нас. Становимся пред Автарессой, продолжая фиксировать концентрацию «Пра». Приветствуем Изначально Вышестоящую </w:t>
      </w:r>
      <w:proofErr w:type="gramStart"/>
      <w:r w:rsidRPr="00F306CE">
        <w:rPr>
          <w:rFonts w:ascii="Times New Roman" w:hAnsi="Times New Roman" w:cs="Times New Roman"/>
          <w:i/>
        </w:rPr>
        <w:t>Аватарессу  Синтеза</w:t>
      </w:r>
      <w:proofErr w:type="gramEnd"/>
      <w:r w:rsidRPr="00F306CE">
        <w:rPr>
          <w:rFonts w:ascii="Times New Roman" w:hAnsi="Times New Roman" w:cs="Times New Roman"/>
          <w:i/>
        </w:rPr>
        <w:t xml:space="preserve">, знакомимся с ней. Синтезируемся с Хум Изначально Вышестоящей </w:t>
      </w:r>
      <w:proofErr w:type="gramStart"/>
      <w:r w:rsidRPr="00F306CE">
        <w:rPr>
          <w:rFonts w:ascii="Times New Roman" w:hAnsi="Times New Roman" w:cs="Times New Roman"/>
          <w:i/>
        </w:rPr>
        <w:t>Аватарессы  Синтеза</w:t>
      </w:r>
      <w:proofErr w:type="gramEnd"/>
      <w:r w:rsidRPr="00F306CE">
        <w:rPr>
          <w:rFonts w:ascii="Times New Roman" w:hAnsi="Times New Roman" w:cs="Times New Roman"/>
          <w:i/>
        </w:rPr>
        <w:t xml:space="preserve"> Мариславы, стяжаем Синтез ИВДИВО-тела Праистинности Изначально Вышестоящего Отца. Заполняемся этим Синтезом и стяжаем Прамировоззрение Отец-Человек-Субъекта Изначально Вышестоящего Отца Синтезом ИВДИВО-тела Праистинности Изначально Вышестоящего Отца каждому из нас, синтезу нас, нами.</w:t>
      </w:r>
    </w:p>
    <w:p w14:paraId="20D5C35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Аватаресса Синтеза </w:t>
      </w:r>
      <w:proofErr w:type="gramStart"/>
      <w:r w:rsidRPr="00F306CE">
        <w:rPr>
          <w:rFonts w:ascii="Times New Roman" w:hAnsi="Times New Roman" w:cs="Times New Roman"/>
          <w:i/>
        </w:rPr>
        <w:t>фиксирует  третье</w:t>
      </w:r>
      <w:proofErr w:type="gramEnd"/>
      <w:r w:rsidRPr="00F306CE">
        <w:rPr>
          <w:rFonts w:ascii="Times New Roman" w:hAnsi="Times New Roman" w:cs="Times New Roman"/>
          <w:i/>
        </w:rPr>
        <w:t xml:space="preserve">  «Пра» также в Хум в центр груди. И идёт третья степень проникновение «Пра» в ваш Хум. И вот пока туда «Пра» идёт вы можете даже проживать телесно, как Хум расширяется. Но уже третье </w:t>
      </w:r>
      <w:proofErr w:type="gramStart"/>
      <w:r w:rsidRPr="00F306CE">
        <w:rPr>
          <w:rFonts w:ascii="Times New Roman" w:hAnsi="Times New Roman" w:cs="Times New Roman"/>
          <w:i/>
        </w:rPr>
        <w:t>выражение  «</w:t>
      </w:r>
      <w:proofErr w:type="gramEnd"/>
      <w:r w:rsidRPr="00F306CE">
        <w:rPr>
          <w:rFonts w:ascii="Times New Roman" w:hAnsi="Times New Roman" w:cs="Times New Roman"/>
          <w:i/>
        </w:rPr>
        <w:t xml:space="preserve">Пра» входит легче. И тело уже проживаете. Аватаресса говорит: «Тела уже меньше сопротивляются». И вот теперь </w:t>
      </w:r>
      <w:proofErr w:type="gramStart"/>
      <w:r w:rsidRPr="00F306CE">
        <w:rPr>
          <w:rFonts w:ascii="Times New Roman" w:hAnsi="Times New Roman" w:cs="Times New Roman"/>
          <w:i/>
        </w:rPr>
        <w:t>раскрываемся  к</w:t>
      </w:r>
      <w:proofErr w:type="gramEnd"/>
      <w:r w:rsidRPr="00F306CE">
        <w:rPr>
          <w:rFonts w:ascii="Times New Roman" w:hAnsi="Times New Roman" w:cs="Times New Roman"/>
          <w:i/>
        </w:rPr>
        <w:t xml:space="preserve"> третьему «Пра». Третье Изначально Вышестоящей Аватарессы Синтеза. И точно также в раскрытии </w:t>
      </w:r>
      <w:proofErr w:type="gramStart"/>
      <w:r w:rsidRPr="00F306CE">
        <w:rPr>
          <w:rFonts w:ascii="Times New Roman" w:hAnsi="Times New Roman" w:cs="Times New Roman"/>
          <w:i/>
        </w:rPr>
        <w:t>третьего  «</w:t>
      </w:r>
      <w:proofErr w:type="gramEnd"/>
      <w:r w:rsidRPr="00F306CE">
        <w:rPr>
          <w:rFonts w:ascii="Times New Roman" w:hAnsi="Times New Roman" w:cs="Times New Roman"/>
          <w:i/>
        </w:rPr>
        <w:t xml:space="preserve">Пра» пробуйте развернуть «Пра» по телу. Также доводим до Слова, до кожи, и вписываем в Слово Изначально Вышестоящего Отца каждого из нас третий вид «Пра». </w:t>
      </w:r>
    </w:p>
    <w:p w14:paraId="43B2C34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w:t>
      </w:r>
      <w:proofErr w:type="gramStart"/>
      <w:r w:rsidRPr="00F306CE">
        <w:rPr>
          <w:rFonts w:ascii="Times New Roman" w:hAnsi="Times New Roman" w:cs="Times New Roman"/>
          <w:i/>
        </w:rPr>
        <w:t>возжигаемся  синтезом</w:t>
      </w:r>
      <w:proofErr w:type="gramEnd"/>
      <w:r w:rsidRPr="00F306CE">
        <w:rPr>
          <w:rFonts w:ascii="Times New Roman" w:hAnsi="Times New Roman" w:cs="Times New Roman"/>
          <w:i/>
        </w:rPr>
        <w:t xml:space="preserve"> </w:t>
      </w:r>
      <w:proofErr w:type="gramStart"/>
      <w:r w:rsidRPr="00F306CE">
        <w:rPr>
          <w:rFonts w:ascii="Times New Roman" w:hAnsi="Times New Roman" w:cs="Times New Roman"/>
          <w:i/>
        </w:rPr>
        <w:t>трёх  «</w:t>
      </w:r>
      <w:proofErr w:type="gramEnd"/>
      <w:r w:rsidRPr="00F306CE">
        <w:rPr>
          <w:rFonts w:ascii="Times New Roman" w:hAnsi="Times New Roman" w:cs="Times New Roman"/>
          <w:i/>
        </w:rPr>
        <w:t xml:space="preserve">Пра» в спекаемом выражении. И далее синтезируемся с Изначально Вышестоящей </w:t>
      </w:r>
      <w:proofErr w:type="gramStart"/>
      <w:r w:rsidRPr="00F306CE">
        <w:rPr>
          <w:rFonts w:ascii="Times New Roman" w:hAnsi="Times New Roman" w:cs="Times New Roman"/>
          <w:i/>
        </w:rPr>
        <w:t>Аватарессой  Синтеза</w:t>
      </w:r>
      <w:proofErr w:type="gramEnd"/>
      <w:r w:rsidRPr="00F306CE">
        <w:rPr>
          <w:rFonts w:ascii="Times New Roman" w:hAnsi="Times New Roman" w:cs="Times New Roman"/>
          <w:i/>
        </w:rPr>
        <w:t xml:space="preserve"> Мариславой, стяжаем Синтез ИВДИВО-тела Праистинности Изначально Вышестоящего Отца и просим развернуть каждому из нас обучение и переподготовку данным видом «Пра» у Аватарессы, и слушаем от Аватарессы также какую-то фиксацию. Каждая Аватаресса акцентирует внимание на каких-то наших умениях и </w:t>
      </w:r>
      <w:proofErr w:type="gramStart"/>
      <w:r w:rsidRPr="00F306CE">
        <w:rPr>
          <w:rFonts w:ascii="Times New Roman" w:hAnsi="Times New Roman" w:cs="Times New Roman"/>
          <w:i/>
        </w:rPr>
        <w:t>способностях  тела</w:t>
      </w:r>
      <w:proofErr w:type="gramEnd"/>
      <w:r w:rsidRPr="00F306CE">
        <w:rPr>
          <w:rFonts w:ascii="Times New Roman" w:hAnsi="Times New Roman" w:cs="Times New Roman"/>
          <w:i/>
        </w:rPr>
        <w:t>. Тех способностях, которые мы ипостасно наработали в воплощениях. Поэтому обратите внимание на то, что вам фиксируют Аватарессы и раскрывайте сразу же то, что они вам обозначают.</w:t>
      </w:r>
    </w:p>
    <w:p w14:paraId="3BF983B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концентрацией трёх «Пра», возжигаясь Синтезом трёх Изначально Вышестоящих Аватаресс Синтеза, благодарим Аватарессу Синтеза Мариславу за работу с нами. </w:t>
      </w:r>
    </w:p>
    <w:p w14:paraId="6E3F851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в этой концентрации переходим в зал Изначально Вышестоящего Отца в 513-ый архетип ИВДИВО. Становимся пред Изначально Вышестоящим Отцом Учителями 46-го Синтеза каждым из нас, синтезом нас. И теперь мы возжигаем в Хум три </w:t>
      </w:r>
      <w:proofErr w:type="gramStart"/>
      <w:r w:rsidRPr="00F306CE">
        <w:rPr>
          <w:rFonts w:ascii="Times New Roman" w:hAnsi="Times New Roman" w:cs="Times New Roman"/>
          <w:i/>
        </w:rPr>
        <w:t>вида  «</w:t>
      </w:r>
      <w:proofErr w:type="gramEnd"/>
      <w:r w:rsidRPr="00F306CE">
        <w:rPr>
          <w:rFonts w:ascii="Times New Roman" w:hAnsi="Times New Roman" w:cs="Times New Roman"/>
          <w:i/>
        </w:rPr>
        <w:t xml:space="preserve">Пра» и разгораемся Хум пред Отцом. И мы теперь раскрываем выражение Хум пред Отцом и синтезируемся </w:t>
      </w:r>
      <w:proofErr w:type="gramStart"/>
      <w:r w:rsidRPr="00F306CE">
        <w:rPr>
          <w:rFonts w:ascii="Times New Roman" w:hAnsi="Times New Roman" w:cs="Times New Roman"/>
          <w:i/>
        </w:rPr>
        <w:t>своим  Хум</w:t>
      </w:r>
      <w:proofErr w:type="gramEnd"/>
      <w:r w:rsidRPr="00F306CE">
        <w:rPr>
          <w:rFonts w:ascii="Times New Roman" w:hAnsi="Times New Roman" w:cs="Times New Roman"/>
          <w:i/>
        </w:rPr>
        <w:t xml:space="preserve"> в центре груди с Хум Изначально Вышестоящего Отца. И просим Изначально Вышестоящего Отца направить прямой Синтез и Огонь в Хум каждого из нас, и просим его разработать. И уже в концентрации проработанности «Пра» в работе с Аватарессами Хум уже более податлив, но при этом к Синтезу Отца он может быть закрыт, он может быть напряжен. Если вы проживаете напряжение к Синтезу Отца, к фиксации Отца, расслабляйте ваш Хум, если нужно, то сознательно его расширяйте, сознательно его распаковывайте. Если вы вдруг видите запакованность в Хум, зашлакованность в Хум, если вы видите, что Хум не реагирует, то просите у Изначально Вышестоящего Отца вам помочь ваш Хум распаковать, раскрыть, </w:t>
      </w:r>
      <w:r w:rsidRPr="00F306CE">
        <w:rPr>
          <w:rFonts w:ascii="Times New Roman" w:hAnsi="Times New Roman" w:cs="Times New Roman"/>
          <w:i/>
        </w:rPr>
        <w:lastRenderedPageBreak/>
        <w:t xml:space="preserve">освободить от всего ненужного. Если вдруг в Хум есть какие-то устаревшие формы практик, если в Хум застыли какие-то устаревшие формы инструментов, если в Хум застыли какие-то устаревшие действия, просите у Изначально Вышестоящего Отца направить вам Синтез и аннигилировать любые устаревшие формы. </w:t>
      </w:r>
    </w:p>
    <w:p w14:paraId="15E162E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теперь сейчас от Отца из его Хум в центре груди в наш Хум в центр груди изливается Огонь. И этот Огонь не нужно бояться, что он опалит, </w:t>
      </w:r>
      <w:proofErr w:type="gramStart"/>
      <w:r w:rsidRPr="00F306CE">
        <w:rPr>
          <w:rFonts w:ascii="Times New Roman" w:hAnsi="Times New Roman" w:cs="Times New Roman"/>
          <w:i/>
        </w:rPr>
        <w:t>поплавит  или</w:t>
      </w:r>
      <w:proofErr w:type="gramEnd"/>
      <w:r w:rsidRPr="00F306CE">
        <w:rPr>
          <w:rFonts w:ascii="Times New Roman" w:hAnsi="Times New Roman" w:cs="Times New Roman"/>
          <w:i/>
        </w:rPr>
        <w:t xml:space="preserve"> ещё что-то. Он вас разрабатывает, </w:t>
      </w:r>
      <w:proofErr w:type="gramStart"/>
      <w:r w:rsidRPr="00F306CE">
        <w:rPr>
          <w:rFonts w:ascii="Times New Roman" w:hAnsi="Times New Roman" w:cs="Times New Roman"/>
          <w:i/>
        </w:rPr>
        <w:t>это  разрабатывающий</w:t>
      </w:r>
      <w:proofErr w:type="gramEnd"/>
      <w:r w:rsidRPr="00F306CE">
        <w:rPr>
          <w:rFonts w:ascii="Times New Roman" w:hAnsi="Times New Roman" w:cs="Times New Roman"/>
          <w:i/>
        </w:rPr>
        <w:t xml:space="preserve"> Огонь, либо развивающий Огонь. И, синтезируясь с Изначально Вышестоящим Отцом 513-го архетипа ИВДИВО, мы стяжаем развивающий Огонь нашему Хум. И вот теперь данный развивающий Огонь из Хум в центре груди, мы начинаем распускать по остальным Хум. Возжигаем Хум в голове, вмагничиваем развивающий Огонь Хум в Хум в голове. Если Хум в голове запакован, закрыт и не реагирует, возжигаете Ядро Синтеза Изначально Вышестоящего Отца и просите вам раскрыть Хум в голове. Если он запакован – развернуть Хум в голове, если там сложены какие-то процессы, которые надо преобразить – попросить у Отца преобразить.</w:t>
      </w:r>
    </w:p>
    <w:p w14:paraId="029BFD8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далее развивающий Огонь Хум мы вмагничиваем в Хум третий, который в области промежности у каждого из нас, в области копчика, как кто проживает больше.  Раскрываем его. Это обычно самый заблокированный Хум. Разблокируйте его в зале Отца.  Все четыре Хум безотносительно их места положения в теле должны работать. У Ипостаси Хум должны работать. Можно сказать, что без дееспособного </w:t>
      </w:r>
      <w:proofErr w:type="gramStart"/>
      <w:r w:rsidRPr="00F306CE">
        <w:rPr>
          <w:rFonts w:ascii="Times New Roman" w:hAnsi="Times New Roman" w:cs="Times New Roman"/>
          <w:i/>
        </w:rPr>
        <w:t>Хум  Ипостась</w:t>
      </w:r>
      <w:proofErr w:type="gramEnd"/>
      <w:r w:rsidRPr="00F306CE">
        <w:rPr>
          <w:rFonts w:ascii="Times New Roman" w:hAnsi="Times New Roman" w:cs="Times New Roman"/>
          <w:i/>
        </w:rPr>
        <w:t xml:space="preserve"> не полноценна в своей реализации. </w:t>
      </w:r>
    </w:p>
    <w:p w14:paraId="3559F41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Хорошо. И далее развивающий Огонь Хум Изначально Вышестоящего Отца вмагничиваете в Хум в стопах. Четвертый Хум – Хум Пути. Раскрываем этот Хум, если он заблокирован и не работает. И просим Изначально Вышестоящего Отца раскрыть там Путь, если он закрыт, или сжат, или сложен. И также просим в концентрации развивающего Огня Хум, завершить в нём фиксацию устаревших Путей, которыми когда-либо мы шли и развивались. И в концентрации течения развивающего Огня Хум все четыре Хум в теле уравновешиваем по насыщенности концентрации, чтобы было однородное течение Огня. То есть нужно добиться того, чтобы из каждого Хум Огонь перетекал в другой </w:t>
      </w:r>
      <w:proofErr w:type="gramStart"/>
      <w:r w:rsidRPr="00F306CE">
        <w:rPr>
          <w:rFonts w:ascii="Times New Roman" w:hAnsi="Times New Roman" w:cs="Times New Roman"/>
          <w:i/>
        </w:rPr>
        <w:t>Хум  беспрепятственно</w:t>
      </w:r>
      <w:proofErr w:type="gramEnd"/>
      <w:r w:rsidRPr="00F306CE">
        <w:rPr>
          <w:rFonts w:ascii="Times New Roman" w:hAnsi="Times New Roman" w:cs="Times New Roman"/>
          <w:i/>
        </w:rPr>
        <w:t>. Из Хум в голове перетекает в Хум в груди, перетекает в Хум в копчике, перетекает в Хум в ногах. И обратно тоже может течь. И здесь срабатывает образ такой кровеносной системы, когда в обе стороны Огонь по телу течет легко.</w:t>
      </w:r>
    </w:p>
    <w:p w14:paraId="56F509B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циркуляции развивающего Огня Хум у вас начинает тело насыщаться </w:t>
      </w:r>
      <w:proofErr w:type="gramStart"/>
      <w:r w:rsidRPr="00F306CE">
        <w:rPr>
          <w:rFonts w:ascii="Times New Roman" w:hAnsi="Times New Roman" w:cs="Times New Roman"/>
          <w:i/>
        </w:rPr>
        <w:t>концентрацией  Хум</w:t>
      </w:r>
      <w:proofErr w:type="gramEnd"/>
      <w:r w:rsidRPr="00F306CE">
        <w:rPr>
          <w:rFonts w:ascii="Times New Roman" w:hAnsi="Times New Roman" w:cs="Times New Roman"/>
          <w:i/>
        </w:rPr>
        <w:t xml:space="preserve">, и вы должны прочувствовать, что всё тело Есмь Хум. И потом циркулирование развивающего Огня из каждого Хум начинает формировать вокруг вашего тела такое магнитное поле, или просто поле Хум. И у вас разворачивается пятое выражение Хум вокруг тела. И если Хум вокруг тела, как поле Хум вообще не фиксируется, а такое может быть, если это поле Хум не наработано, просим Изначально Вышестоящего Отца направить развивающий Огонь в Хум на выстраивание, организацию, синтезирование и субъядерную лепку поля Хум вокруг тела в прямой координации со сферой ИВДИВО каждого. </w:t>
      </w:r>
    </w:p>
    <w:p w14:paraId="1182A4A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Действуем. И вот здесь очень важно ваше сопряжение с Отцом, очень важна ваша открытость Отцу и полное доверие. И вот это как раз сейчас сознательное действие. Прямо проживайте, что сейчас вы сознательны с Отцом, и вы действуете Сознанием Отца, и нарабатываете Сознание Отца собою. Сознание, как совместное знание Отца, совместное знание с Отцом. Хорошо.  </w:t>
      </w:r>
    </w:p>
    <w:p w14:paraId="5BF32EB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самое главное здесь, знаете, войти в такое, полную расслабленность пред Отцом, при этом концентрация сохраняется, но включитесь в такое раскрепощение пред </w:t>
      </w:r>
      <w:r w:rsidRPr="00F306CE">
        <w:rPr>
          <w:rFonts w:ascii="Times New Roman" w:hAnsi="Times New Roman" w:cs="Times New Roman"/>
          <w:i/>
        </w:rPr>
        <w:lastRenderedPageBreak/>
        <w:t>Отцом, прочувствуйте состояние, когда Отец направляет всё, чтобы нас развить. И попробуйте откликнуться внутренним развитием на тот развивающий Огонь, который вам фиксирует Отец в тело.</w:t>
      </w:r>
    </w:p>
    <w:p w14:paraId="1B55494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реплицируем развивающий Огонь Хум. Здесь можно увидеть какой процесс, что репликация идёт внутрь Хум, что Хум идёт такой эманацией внутрь. И сквозь Хум реплицируем в Части, Системы, Аппараты, Частности и во все виды тел развивающий Огонь Хум Изначально Вышестоящего Отца. И просим раскрыть Хум во всех Частях, во всех Системах, во всех Аппаратах, во всех Частностях и во всех телах вплоть до физического. </w:t>
      </w:r>
    </w:p>
    <w:p w14:paraId="31E9E8B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преображаясь, мы синтезируемся с Хум Изначально Вышестоящего Отца и стяжаем развивающий Огонь в 512 Частей каждого из нас. </w:t>
      </w:r>
    </w:p>
    <w:p w14:paraId="7592655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Возжигаясь, развёртываемся. Синтезируемся с Хум Изначально Вышестоящего Отца, стяжаем развивающий Огонь в 512 Систем Частей каждого из нас. Возжигаемся им, развёртываемся. </w:t>
      </w:r>
    </w:p>
    <w:p w14:paraId="0C477E4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Синтезируемся с Хум Изначально Вышестоящего Отца, стяжаем развивающий Огонь в 512 Аппаратов Систем Частей каждого из нас. Возжигаясь им, развёртываемся.</w:t>
      </w:r>
    </w:p>
    <w:p w14:paraId="2DC4F77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w:t>
      </w:r>
      <w:proofErr w:type="gramStart"/>
      <w:r w:rsidRPr="00F306CE">
        <w:rPr>
          <w:rFonts w:ascii="Times New Roman" w:hAnsi="Times New Roman" w:cs="Times New Roman"/>
          <w:i/>
        </w:rPr>
        <w:t>И  стяжаем</w:t>
      </w:r>
      <w:proofErr w:type="gramEnd"/>
      <w:r w:rsidRPr="00F306CE">
        <w:rPr>
          <w:rFonts w:ascii="Times New Roman" w:hAnsi="Times New Roman" w:cs="Times New Roman"/>
          <w:i/>
        </w:rPr>
        <w:t xml:space="preserve"> развивающий Огонь в 512 Частностей Аппаратов Систем Частей каждого из нас. Возжигаясь, развёртываемся им.</w:t>
      </w:r>
    </w:p>
    <w:p w14:paraId="7856392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в этой концентрации мы погружаемся в Синтез Изначально Вышестоящего Отца накалом Хум и погружаемся в развивающий Огонь Отца. И этим развивающим Огнём Отца мы синтезируемся с Изначально Вышестоящим Отцом 1025-го архетипа ИВДИВО.</w:t>
      </w:r>
    </w:p>
    <w:p w14:paraId="1EDAFAAA" w14:textId="70D71324" w:rsidR="006158AB" w:rsidRPr="00F306CE" w:rsidRDefault="000D79CD"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Благодарим Изначально Вышестоящего Отца 513-го архетипа ИВДИВО за работу с нами и за разработку наших Хум. </w:t>
      </w:r>
    </w:p>
    <w:p w14:paraId="51CF047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переходим в зал Изначально Вышестоящего Отца в 1025-ый архетип ИВДИВО. Становимся пред Изначально Вышестоящим Отцом Учителями 46-го Синтеза. Разгораемся развивающим Огнём Изначально Вышестоящего Отца 513-го архетипа ИВДИВО.</w:t>
      </w:r>
    </w:p>
    <w:p w14:paraId="0DEBA96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мы синтезируемся с Хум Изначально Вышестоящего Отца 1025-го архетипа ИВДИВО. И стяжаем развивающий Огонь 1024-х Частей каждому из нас и синтезу нас.</w:t>
      </w:r>
    </w:p>
    <w:p w14:paraId="24CF335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заполняясь, преображаемся им, насыщаясь развивающим Огнём Изначально Вышестоящего </w:t>
      </w:r>
      <w:proofErr w:type="gramStart"/>
      <w:r w:rsidRPr="00F306CE">
        <w:rPr>
          <w:rFonts w:ascii="Times New Roman" w:hAnsi="Times New Roman" w:cs="Times New Roman"/>
          <w:i/>
        </w:rPr>
        <w:t>Отца  во</w:t>
      </w:r>
      <w:proofErr w:type="gramEnd"/>
      <w:r w:rsidRPr="00F306CE">
        <w:rPr>
          <w:rFonts w:ascii="Times New Roman" w:hAnsi="Times New Roman" w:cs="Times New Roman"/>
          <w:i/>
        </w:rPr>
        <w:t xml:space="preserve"> всех Частях, Системах, Аппаратах и Частностях. И попросите у Изначально Вышестоящего Отца развивающий Огонь Высшей Части, которую вы выражаете в ИВДИВО, даже если вы её не помните. Просто скажите Отцу: вот ту Часть, которая мне поручена – Высшую, прошу на неё направить развивающий Огонь, в неё точнее. Можете просто развернуть эту Высшую Часть в теле пред Отцом. И как только вы её развернёте, на эту Высшую Часть, на её фиксацию в вашем теле Отец направить объём развивающего Огня, который в дальнейшем поможет её взрастить, углубить, развернуть и применить. </w:t>
      </w:r>
    </w:p>
    <w:p w14:paraId="3BF105F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далее, в этой концентрации развивающего Огня Изначально Вышестоящих Отцов 513-го архитипа и 1025-го архитипов ИВДИВО благодарим Изначально Вышестоящего </w:t>
      </w:r>
      <w:proofErr w:type="gramStart"/>
      <w:r w:rsidRPr="00F306CE">
        <w:rPr>
          <w:rFonts w:ascii="Times New Roman" w:hAnsi="Times New Roman" w:cs="Times New Roman"/>
          <w:i/>
        </w:rPr>
        <w:t>Отца  1025</w:t>
      </w:r>
      <w:proofErr w:type="gramEnd"/>
      <w:r w:rsidRPr="00F306CE">
        <w:rPr>
          <w:rFonts w:ascii="Times New Roman" w:hAnsi="Times New Roman" w:cs="Times New Roman"/>
          <w:i/>
        </w:rPr>
        <w:t>-го архитипа за работу с нами.</w:t>
      </w:r>
    </w:p>
    <w:p w14:paraId="287EB68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синтезируемся с Изначально Вышестоящим Отцом 16385-го архетипа ИВДИВО. Переходим в зал Изначально Вышестоящего Отца 16385-го архетипа ИВДИВО и становимся пред Изначально Вышестоящим Отцом 16385-го архетипа ИВДИВО в форме </w:t>
      </w:r>
      <w:r w:rsidRPr="00F306CE">
        <w:rPr>
          <w:rFonts w:ascii="Times New Roman" w:hAnsi="Times New Roman" w:cs="Times New Roman"/>
          <w:i/>
        </w:rPr>
        <w:lastRenderedPageBreak/>
        <w:t xml:space="preserve">Учителя 46-го Синтеза каждым из нас и синтезом нас. Встали, развернулись и мы вспыхиваем в теле развивающим Огнём Изначально Вышестоящего Отца 513-го архетипа ИВДИВО, развивающим Огнём Изначально Вышестоящего Отца 1025 архетипа ИВДИВО. И в этой концентрации дуумвиратности развивающего Огня, мы </w:t>
      </w:r>
      <w:proofErr w:type="gramStart"/>
      <w:r w:rsidRPr="00F306CE">
        <w:rPr>
          <w:rFonts w:ascii="Times New Roman" w:hAnsi="Times New Roman" w:cs="Times New Roman"/>
          <w:i/>
        </w:rPr>
        <w:t>синтезируемся  с</w:t>
      </w:r>
      <w:proofErr w:type="gramEnd"/>
      <w:r w:rsidRPr="00F306CE">
        <w:rPr>
          <w:rFonts w:ascii="Times New Roman" w:hAnsi="Times New Roman" w:cs="Times New Roman"/>
          <w:i/>
        </w:rPr>
        <w:t xml:space="preserve"> Хум Изначально Вышестоящего Отца 16385-го архетипа ИВДИВО и возжигаем Омегу каждого из нас, и развёртываем пред Изначально Вышестоящим Отцом Омегу свою.  </w:t>
      </w:r>
    </w:p>
    <w:p w14:paraId="202C9B0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здесь развёртываем её не столько как Часть, сколько как вашу Изначальность. Вашу Изначальность в Отце. Вашу первичность в Отце – Омега, как первичный синтез вашего внутреннего мира, как ваша первичность. И, разворачивая её, проживите, что она раскрывается чётко по форме вашего тела. И вы можете сейчас посмотреть в тело и увидеть записи своей Омеги, потому что сейчас в теле эти записи максимально очерчены, они максимально выстроены. И это какая-то такая, знаете, праздничная фиксация от Отца в нашу Омегу и в Омеги человечества землян.</w:t>
      </w:r>
    </w:p>
    <w:p w14:paraId="6A433FE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теперь, ну, мы сейчас просто стоим. И попробуйте Сознанием, концентрацией Мировоззрения и взглядом внутренним погрузиться в Омегу и посмотреть какими записями она испещрена. Очень интересно можно прочувствовать. Включайте всю концентрацию ваших Частностей, включайте здесь всю концентрацию вашей ипостасности, и попробуйте ипостасно почитать вашу Омегу. Она сейчас развёрнута в теле, её нужно прямо прочесть, как книгу сейчас. Представьте, что ваша Омега со всеми первичными записями в ней развёрнута, как книга в теле. И вы смотрите в тело и читаете вашу Омегу. Обучаемся у Отца этому процессу. </w:t>
      </w:r>
    </w:p>
    <w:p w14:paraId="30F7E9F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Изначально Вышестоящего Отца 16385-го архетипа ИВДИВО, мы стяжаем развивающий Огонь Омеге каждого из нас. И Изначально Вышестоящий Отец фиксирует развивающий Огонь в Омегу каждого. И обратите внимание, </w:t>
      </w:r>
      <w:proofErr w:type="gramStart"/>
      <w:r w:rsidRPr="00F306CE">
        <w:rPr>
          <w:rFonts w:ascii="Times New Roman" w:hAnsi="Times New Roman" w:cs="Times New Roman"/>
          <w:i/>
        </w:rPr>
        <w:t>что</w:t>
      </w:r>
      <w:proofErr w:type="gramEnd"/>
      <w:r w:rsidRPr="00F306CE">
        <w:rPr>
          <w:rFonts w:ascii="Times New Roman" w:hAnsi="Times New Roman" w:cs="Times New Roman"/>
          <w:i/>
        </w:rPr>
        <w:t xml:space="preserve"> когда фиксируют Отец Огонь, он фиксирует его чётко по форме тела, Огонь впечатывается в записи вашей Омеги и записи будоражатся, они активируются. </w:t>
      </w:r>
    </w:p>
    <w:p w14:paraId="31D6BF0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просим Изначально Вышестоящего Отца 16385-го архетипа ИВДИВО в праздничный день на планете Земля, в день Учения Синтеза Изначально Вышестоящего Отца реплицировать развивающий Огонь Омеги каждому человеку Землянину. И вот здесь Изначально Вышестоящий Отец фиксирует фактически 9 миллиардов репликаций, которыми </w:t>
      </w:r>
      <w:proofErr w:type="gramStart"/>
      <w:r w:rsidRPr="00F306CE">
        <w:rPr>
          <w:rFonts w:ascii="Times New Roman" w:hAnsi="Times New Roman" w:cs="Times New Roman"/>
          <w:i/>
        </w:rPr>
        <w:t>вписывается  развивающий</w:t>
      </w:r>
      <w:proofErr w:type="gramEnd"/>
      <w:r w:rsidRPr="00F306CE">
        <w:rPr>
          <w:rFonts w:ascii="Times New Roman" w:hAnsi="Times New Roman" w:cs="Times New Roman"/>
          <w:i/>
        </w:rPr>
        <w:t xml:space="preserve"> Огонь в Омегу каждого. Развивающий, понятно, мерой подготовки каждой Омеги. Изначально Вышестоящий </w:t>
      </w:r>
      <w:proofErr w:type="gramStart"/>
      <w:r w:rsidRPr="00F306CE">
        <w:rPr>
          <w:rFonts w:ascii="Times New Roman" w:hAnsi="Times New Roman" w:cs="Times New Roman"/>
          <w:i/>
        </w:rPr>
        <w:t>Отец  знает</w:t>
      </w:r>
      <w:proofErr w:type="gramEnd"/>
      <w:r w:rsidRPr="00F306CE">
        <w:rPr>
          <w:rFonts w:ascii="Times New Roman" w:hAnsi="Times New Roman" w:cs="Times New Roman"/>
          <w:i/>
        </w:rPr>
        <w:t xml:space="preserve"> у какой Омеги какая подготовка, такой Огонь и направляется не больше, не меньше. И вот тут поясняет Отец: </w:t>
      </w:r>
    </w:p>
    <w:p w14:paraId="166A7E4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Кто не может взять развивающий Огонь, берёт развивающий Дух.</w:t>
      </w:r>
    </w:p>
    <w:p w14:paraId="0E7A44E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Кто не может взять развивающий Дух, берёт развивающий Свет.</w:t>
      </w:r>
    </w:p>
    <w:p w14:paraId="03B1273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Кто не может взять развивающий Свет, берёт развивающую Энергию.</w:t>
      </w:r>
    </w:p>
    <w:p w14:paraId="3E3AE4D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Кто не может взять Энергию, берет развивающую Энергетику. </w:t>
      </w:r>
    </w:p>
    <w:p w14:paraId="7468EC5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развивающий Огонь Изначально Вышестоящего Отца касается нашей Омеги не только этим воплощением, но и ближайшими воплощениями вперед. Количество воплощений, количество концентраций определяет Отец и только Отец. Нам нечем это определить. </w:t>
      </w:r>
    </w:p>
    <w:p w14:paraId="7840555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преображаясь, мы синтезируемся с Хум Изначально Вышестоящего Отца, стяжаем Синтез Изначально Вышестоящего Отца и одновременно Синтез Изначально Вышестоящих Отцов каждому из нас и цельно им преображаемся, развёртывая в теле. </w:t>
      </w:r>
    </w:p>
    <w:p w14:paraId="5717F02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Благодарим Изначально Вышестоящего Отца 16385-го архетипа ИВДИВО. Благодарим Изначально Вышестоящего Отца 1025-го архетипа ИВДИВО. Благодарим Изначально Вышестоящего Отца 513-го архетипа ИВДИВО. Благодарим Изначально Вышестоящих Аватаресс Синтеза за работу с нами. Благодарим Изначально Вышестоящих </w:t>
      </w:r>
      <w:proofErr w:type="gramStart"/>
      <w:r w:rsidRPr="00F306CE">
        <w:rPr>
          <w:rFonts w:ascii="Times New Roman" w:hAnsi="Times New Roman" w:cs="Times New Roman"/>
          <w:i/>
        </w:rPr>
        <w:t>Аватаров  Синтеза</w:t>
      </w:r>
      <w:proofErr w:type="gramEnd"/>
      <w:r w:rsidRPr="00F306CE">
        <w:rPr>
          <w:rFonts w:ascii="Times New Roman" w:hAnsi="Times New Roman" w:cs="Times New Roman"/>
          <w:i/>
        </w:rPr>
        <w:t xml:space="preserve"> Кут </w:t>
      </w:r>
      <w:proofErr w:type="gramStart"/>
      <w:r w:rsidRPr="00F306CE">
        <w:rPr>
          <w:rFonts w:ascii="Times New Roman" w:hAnsi="Times New Roman" w:cs="Times New Roman"/>
          <w:i/>
        </w:rPr>
        <w:t>Хуми  Фаинь</w:t>
      </w:r>
      <w:proofErr w:type="gramEnd"/>
      <w:r w:rsidRPr="00F306CE">
        <w:rPr>
          <w:rFonts w:ascii="Times New Roman" w:hAnsi="Times New Roman" w:cs="Times New Roman"/>
          <w:i/>
        </w:rPr>
        <w:t xml:space="preserve"> за фиксацию условий для развёртывания данной практики каждому из нас, синтезу нас в ИВДИВО.</w:t>
      </w:r>
    </w:p>
    <w:p w14:paraId="4C6515D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Возвращаемся в физическую реализацию и физически, вот здесь включаем такую обратную репликацию: сначала развёртываем развивающий Огонь в Омеге, синтез-физически вписываем. Далее развёртываем развивающий Огонь 1024-х Частей, синтез-физически развёртываем. Далее развёртываем развивающий Огонь 512-ти Частей физически развёртываем. Далее развёртываем развивающий Огонь Хум и возжигаем цельно четыре Хум, и пятую Хум поля – Хум вокруг тела, и вписываем концентрацию развивающего Огня в ИВДИВО каждого из нас. </w:t>
      </w:r>
    </w:p>
    <w:p w14:paraId="5D045EE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преображаясь, мы эманируем всё стяжённые и возожжённое в Изначально Вышестоящий Дом Изначально Вышестоящего Отца. Прямо </w:t>
      </w:r>
      <w:proofErr w:type="gramStart"/>
      <w:r w:rsidRPr="00F306CE">
        <w:rPr>
          <w:rFonts w:ascii="Times New Roman" w:hAnsi="Times New Roman" w:cs="Times New Roman"/>
          <w:i/>
        </w:rPr>
        <w:t>вписываем  данную</w:t>
      </w:r>
      <w:proofErr w:type="gramEnd"/>
      <w:r w:rsidRPr="00F306CE">
        <w:rPr>
          <w:rFonts w:ascii="Times New Roman" w:hAnsi="Times New Roman" w:cs="Times New Roman"/>
          <w:i/>
        </w:rPr>
        <w:t xml:space="preserve"> практику в ИВДИВО. Эманируем всё стяжённые и возожжённое в Подразделение ИВДИВО Новосибирск, вписывая в сферы филиалов Барнаул, Бийск. Эманируем всё стяжённое и возожжённое в ИВДИВО каждого из нас. И </w:t>
      </w:r>
      <w:proofErr w:type="gramStart"/>
      <w:r w:rsidRPr="00F306CE">
        <w:rPr>
          <w:rFonts w:ascii="Times New Roman" w:hAnsi="Times New Roman" w:cs="Times New Roman"/>
          <w:i/>
        </w:rPr>
        <w:t>реплицируем  9</w:t>
      </w:r>
      <w:proofErr w:type="gramEnd"/>
      <w:r w:rsidRPr="00F306CE">
        <w:rPr>
          <w:rFonts w:ascii="Times New Roman" w:hAnsi="Times New Roman" w:cs="Times New Roman"/>
          <w:i/>
        </w:rPr>
        <w:t xml:space="preserve">-ти миллиардам человечества планеты Земля весь объём Огня, который напахтан в этой практике, насинтезирован, напрактикован и возожжён. </w:t>
      </w:r>
    </w:p>
    <w:p w14:paraId="0BB9B6C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преображаясь, синтез-физически-субъядерно всем стяжённым и возожжённым, выходим из практики. Аминь. </w:t>
      </w:r>
    </w:p>
    <w:p w14:paraId="6EA601F3" w14:textId="77777777" w:rsidR="006158AB" w:rsidRPr="00F306CE" w:rsidRDefault="006158AB" w:rsidP="00283341">
      <w:pPr>
        <w:spacing w:after="240" w:line="240" w:lineRule="auto"/>
        <w:ind w:firstLine="709"/>
        <w:jc w:val="both"/>
        <w:rPr>
          <w:rFonts w:ascii="Times New Roman" w:hAnsi="Times New Roman" w:cs="Times New Roman"/>
        </w:rPr>
      </w:pPr>
    </w:p>
    <w:p w14:paraId="71A5CBAC" w14:textId="77777777" w:rsidR="006158AB" w:rsidRPr="00F306CE" w:rsidRDefault="006158AB" w:rsidP="00283341">
      <w:pPr>
        <w:spacing w:line="240" w:lineRule="auto"/>
        <w:ind w:firstLine="709"/>
        <w:jc w:val="center"/>
        <w:rPr>
          <w:rFonts w:ascii="Times New Roman" w:hAnsi="Times New Roman" w:cs="Times New Roman"/>
        </w:rPr>
      </w:pPr>
    </w:p>
    <w:p w14:paraId="00838431" w14:textId="77777777" w:rsidR="006158AB" w:rsidRPr="000D79CD" w:rsidRDefault="00000000" w:rsidP="00283341">
      <w:pPr>
        <w:spacing w:line="240" w:lineRule="auto"/>
        <w:ind w:firstLine="709"/>
        <w:jc w:val="center"/>
        <w:rPr>
          <w:rFonts w:ascii="Times New Roman" w:hAnsi="Times New Roman" w:cs="Times New Roman"/>
          <w:color w:val="0070C0"/>
        </w:rPr>
      </w:pPr>
      <w:r w:rsidRPr="000D79CD">
        <w:rPr>
          <w:rFonts w:ascii="Times New Roman" w:hAnsi="Times New Roman" w:cs="Times New Roman"/>
          <w:b/>
          <w:i/>
          <w:color w:val="0070C0"/>
        </w:rPr>
        <w:t>7. Практика. Разработка и развитие Хум каждого соответствующими уровнями и видами субъядерности (на примере 36 архетипа).</w:t>
      </w:r>
    </w:p>
    <w:p w14:paraId="50730545" w14:textId="77777777" w:rsidR="006158AB" w:rsidRPr="00F306CE" w:rsidRDefault="006158AB" w:rsidP="00283341">
      <w:pPr>
        <w:spacing w:line="240" w:lineRule="auto"/>
        <w:ind w:firstLine="709"/>
        <w:jc w:val="both"/>
        <w:rPr>
          <w:rFonts w:ascii="Times New Roman" w:hAnsi="Times New Roman" w:cs="Times New Roman"/>
        </w:rPr>
      </w:pPr>
    </w:p>
    <w:p w14:paraId="679E0E1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возжигаемся всем Синтезом каждого из нас. Вспыхиваем всеми Ядрами Синтеза каждого из нас, открывая Ядра Синтеза собою концентрированным Синтезом Изначально Вышестоящего Отца, Изначально Вышестоящего Аватара Синтеза Кут Хуми в каждом из нас, входим в однородный Синтез каждого из нас всех Ядер Синтеза собою.</w:t>
      </w:r>
    </w:p>
    <w:p w14:paraId="3590895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Синтезируемся с Изначально Вышестоящими Аватарами Синтеза Кут Хуми Фаинь. Переходим в зал ИВДИВО на 4032-й архетип ИВДИВО, становимся телесно Должностно Полномочно в форме. И просим преобразить каждого из нас и синтез нас 60-м уровнем, явлением Хум каждого из нас. И развернуть ночную, дневную подготовку в естественное явление каждого из нас всеми возможностями реализации каждого из нас.</w:t>
      </w:r>
    </w:p>
    <w:p w14:paraId="04F18C6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Кут Хуми Фаинь, стяжаем Синтез Синтеза Изначально Вышестоящего Отца и Синтез Праполномочного Синтеза Изначально Вышестоящего Отца и, возжигаясь, преображаемся ими. В этом Огне мы синтезируемся с Изначально Вышестоящим Аватаром Синтеза Кут Хуми и стяжаем три практики Хум: </w:t>
      </w:r>
      <w:r w:rsidRPr="00F306CE">
        <w:rPr>
          <w:rFonts w:ascii="Times New Roman" w:hAnsi="Times New Roman" w:cs="Times New Roman"/>
          <w:b/>
          <w:i/>
        </w:rPr>
        <w:t>практику Магнита, практику Генезиса и практику Творения</w:t>
      </w:r>
      <w:r w:rsidRPr="00F306CE">
        <w:rPr>
          <w:rFonts w:ascii="Times New Roman" w:hAnsi="Times New Roman" w:cs="Times New Roman"/>
          <w:i/>
        </w:rPr>
        <w:t xml:space="preserve"> в явлении, разработке и развитии Хум каждого из нас. И просим включить в ежедневную и еженощную подготовку и развитие Хум каждого из нас три практики явления синтезфизически собою.</w:t>
      </w:r>
    </w:p>
    <w:p w14:paraId="41A4DF7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Синтезируемся с Хум Кут Хуми Фаинь, стяжаем три Синтез Синтеза Изначально Вышестоящего Отца и три Синтез Праполномочий синтеза Изначально Вышестоящего Отца и, возжигаясь, преображаемся ими.</w:t>
      </w:r>
    </w:p>
    <w:p w14:paraId="6D1D454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этим, преображаясь этим, мы просим Изначально Вышестоящих Аватаров Синтеза Кут Хуми Фаинь разработать Хум каждого из нас соответствующими уровнями и видами субъядерности в его устремлении реализовать субъядерность максимальной глубины, высоты и реализации. И подготовить, и научить каждого из нас явлению Огня Изначально Вышестоящего Отца и распределению Огня Изначально Вышестоящего Отца в Хум каждого из нас.</w:t>
      </w:r>
    </w:p>
    <w:p w14:paraId="16F769F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Синтезируясь с Хум Кут Хуми Фаинь, стяжаем два Синтез Синтеза Изначально Вышестоящего Отца и два Синтез Праполномочий синтеза Изначально Вышестоящего Отца и, возжигаясь, преображаемся ими.</w:t>
      </w:r>
    </w:p>
    <w:p w14:paraId="2CAA0DE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 этом Огне мы синтезируемся с Изначально Вышестоящим Отцом, переходим в зал Изначально Вышестоящего Отца на 4097-й архетип ИВДИВО. Становимся телесно пред Изначально Вышестоящим Отцом Должностно Полномочно в форме. Развёртываем Хум вокруг нас, становясь телесно босиком в Чашу Огня Хум. И вокруг нас развёрнута Сфера Хум. Мы становимся в зале пред Изначально Вышестоящим Отцом, развёртывая Хум из нас вокруг нас. И Отец нам направляет Огонь. Огонь фиксируется на одну из оболочек между огнеобразами одного из уровней. Огонь фокусируется на тело, стоящее в Огне Хум в Чаше. Тело заполняется Огнём Изначально Вышестоящего Отца из Хум каждого из нас. Отец сообщает, что это так происходит всегда в нашем Хум. И мы вспыхиваем всем телом специальным Огнём Изначально Вышестоящего Отца собою. И, вспыхивая Огнём Изначально Вышестоящего Отца, мы синтезируемся с Изначально Вышестоящим Отцом и стяжаем 36 Ядер 36-ти пакетов огнеобразов явлением в одном Ядре 16-ти огнеобразов 36-го архетипа Огня-Материи ИВДИВО, прося Изначально Вышестоящего Отца распределить по 16 огнеобразов каждого из 36-ти архетипов ИВДИВО по вершине Чаши и в ячейках Чаши в соответствующем пакете Ядер 16-рицы огнеобразов.</w:t>
      </w:r>
    </w:p>
    <w:p w14:paraId="12E49F4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Синтезируясь с Хум Изначально Вышестоящего Отца, стяжаем 19 септиллионов 342 секстиллиона 813 квинтиллионов 113 квадриллионов 834 триллиона 066 миллиардов 795 миллионов 298 тысяч 816 Ядер пакетами огнеобразов. </w:t>
      </w:r>
      <w:r w:rsidRPr="00F306CE">
        <w:rPr>
          <w:rFonts w:ascii="Times New Roman" w:hAnsi="Times New Roman" w:cs="Times New Roman"/>
        </w:rPr>
        <w:t>Это Ядро и вокруг него вертится 16 огнеобразов от ядра до спина. Ядро 16-рицы огнеобразов. Есть ядро в центре, а есть ядро, которое вертится вокруг ядра. И наши 16 огнеобразов, включая ядро, вертятся вокруг. Ядра с разнообразием сгустков Огнём, Духом, Светом, Энергией четырьмя свойствами материи ИВДИВО и соответствующей регламентацией огнеобразов в Чаше каждого из нас.</w:t>
      </w:r>
    </w:p>
    <w:p w14:paraId="67BF356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просим Изначально Вышестоящего Отца сотворить минимальное количество ячеек в каждой из сфер Чаши Хум в 19 септиллионов 342 секстиллиона 813 квинтиллионов 113 квадриллионов 834 триллиона 066 миллиардов 795 миллионов 298 тысяч 816 ячеек полусферы Хум каждой из 4616-ти и более того в Хум каждого из нас, насытив ядром 16-рицы огнеобразов в синтезе их, каждым из нас.</w:t>
      </w:r>
    </w:p>
    <w:p w14:paraId="2D702BE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Изначально Вышестоящего Отца, стяжаем компакт 19-ти септиллионов 342 секстиллионов 813 квинтиллионов 113 квадриллионов 834 триллионов 066 миллиардов 795 миллионов 298 тысяч 816-ти 4616-ти Синтезов Изначально Вышестоящего Отца в явлении в каждой оболочке Хум по 19 септиллионов 342 секстиллиона 813 квинтиллионов 113 квадриллионов 834 триллионов 066 миллиардов 795 миллионов 298 тысяч 816 огнеобразов Синтезов Изначально Вышестоящего Отца. И, возжигаясь Синтезами Изначально Вышестоящего Отца, преображаемся ими.</w:t>
      </w:r>
    </w:p>
    <w:p w14:paraId="4351DA7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Синтезируемся с Хум Изначально Вышестоящего Отца, стяжаем 19 септиллионов 342 секстиллиона 813 квинтиллионов 113 квадриллионов 834 триллиона 066 миллиардов 795 миллионов 298 тысяч 816 пакетов ядер 16-рицы Огнеобразов в 4616-ти вариантах оболочек каждого из них. И, возжигаясь Синтезами Изначально Вышестоящего Отца, преображаясь ими, развёртываем пакеты ядер 16-рицы огнеобразов в ячейках Чаши 4616-ти полусферических оболочек каждого из нас. И, возжигаясь Синтезами Изначально Вышестоящего Отца, преображаемся ими.</w:t>
      </w:r>
    </w:p>
    <w:p w14:paraId="3637105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 этом Огне мы синтезируем 4616-ти вариантов по 19 септиллионов 342 секстиллионов 813 квинтиллионов 113 квадриллионов 834 триллиона 066 миллиардов 795 миллионов 298 тысяч 816-ти Единиц информационной насыщенности ячеек Чаши соответствующими полусферами Хум каждого из нас. И, вспыхивая ими, синтезируясь с Изначально Вышестоящим Отцом, стяжаем 4616 Синтезов в компакте явления 19-ти септиллионов 342 секстиллионов 813 квинтиллионов 113 квадриллионов 834 триллионов 066 миллиардов 795 миллионов 298 тысяч 816-ти компактов 4616-ти Синтезов каждого из нас. И, возжигаясь, преображаемся ими в явлении Единицы информационной насыщенности во все ячейки Чаши всех оболочек каждого из нас. И, возжигаясь Синтезами Изначально Вышестоящего Отца, преображаемся ими.</w:t>
      </w:r>
    </w:p>
    <w:p w14:paraId="797B0F9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на всё стяжённое и возожжённое собою.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01128F0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благодарим Изначально Вышестоящего Отца, Изначально Вышестоящих Аватаров Синтеза Кут Хуми Фаинь. </w:t>
      </w:r>
    </w:p>
    <w:p w14:paraId="400560E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Возвращаемся в физическую реализацию в данный зал синтезфизически собою. Развёртываемся физически. И, развёртываясь физически, концентрируя Хум в центре грудной клетки каждым из нас, эманируем всё стяжённое и возожжённое в ИВДИВО, в ИВДИВО участников данной практики и ИВДИВО каждого из нас.</w:t>
      </w:r>
    </w:p>
    <w:p w14:paraId="2963263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выходим из практики. Аминь.</w:t>
      </w:r>
    </w:p>
    <w:p w14:paraId="5BBE8018" w14:textId="77777777" w:rsidR="006158AB" w:rsidRPr="00F306CE" w:rsidRDefault="006158AB" w:rsidP="00283341">
      <w:pPr>
        <w:spacing w:line="240" w:lineRule="auto"/>
        <w:ind w:firstLine="709"/>
        <w:rPr>
          <w:rFonts w:ascii="Times New Roman" w:hAnsi="Times New Roman" w:cs="Times New Roman"/>
        </w:rPr>
      </w:pPr>
    </w:p>
    <w:p w14:paraId="364510AE" w14:textId="77777777" w:rsidR="006158AB" w:rsidRPr="00F306CE" w:rsidRDefault="006158AB" w:rsidP="00283341">
      <w:pPr>
        <w:spacing w:line="240" w:lineRule="auto"/>
        <w:ind w:firstLine="709"/>
        <w:rPr>
          <w:rFonts w:ascii="Times New Roman" w:hAnsi="Times New Roman" w:cs="Times New Roman"/>
        </w:rPr>
      </w:pPr>
    </w:p>
    <w:p w14:paraId="129DB5A3" w14:textId="54E0DCF8" w:rsidR="006158AB" w:rsidRPr="000D79CD" w:rsidRDefault="00000000" w:rsidP="00472058">
      <w:pPr>
        <w:spacing w:line="240" w:lineRule="auto"/>
        <w:ind w:firstLine="709"/>
        <w:jc w:val="center"/>
        <w:rPr>
          <w:rFonts w:ascii="Times New Roman" w:hAnsi="Times New Roman" w:cs="Times New Roman"/>
          <w:color w:val="0070C0"/>
        </w:rPr>
      </w:pPr>
      <w:r w:rsidRPr="000D79CD">
        <w:rPr>
          <w:rFonts w:ascii="Times New Roman" w:hAnsi="Times New Roman" w:cs="Times New Roman"/>
          <w:b/>
          <w:i/>
          <w:color w:val="0070C0"/>
        </w:rPr>
        <w:t>8. Первостяжание. Стяжание Чаши Империи Вечного Сверхкосмоса Синтезфизичности в явлении Чаши Хум Империи Вечного Сверхкосмоса Ситезфизичности на всю Планету Земля. Стяжание Хум Империи Вечного Сверхкосмоса. Высшая Школа Синтеза Империи Видения, Слышания, Проживания синтезфизичности. 30 июня - 01 июля 2024 года ИВДИВО Белая Вежа, Кокина А. (Практика 7).</w:t>
      </w:r>
    </w:p>
    <w:p w14:paraId="474DDA33" w14:textId="77777777" w:rsidR="006158AB" w:rsidRPr="00F306CE" w:rsidRDefault="006158AB" w:rsidP="00283341">
      <w:pPr>
        <w:spacing w:line="240" w:lineRule="auto"/>
        <w:ind w:firstLine="709"/>
        <w:jc w:val="both"/>
        <w:rPr>
          <w:rFonts w:ascii="Times New Roman" w:hAnsi="Times New Roman" w:cs="Times New Roman"/>
        </w:rPr>
      </w:pPr>
    </w:p>
    <w:p w14:paraId="10B8A1E9" w14:textId="77777777" w:rsidR="006158AB" w:rsidRPr="00F306CE" w:rsidRDefault="00000000" w:rsidP="00283341">
      <w:pPr>
        <w:spacing w:line="240" w:lineRule="auto"/>
        <w:ind w:firstLine="709"/>
        <w:jc w:val="center"/>
        <w:rPr>
          <w:rFonts w:ascii="Times New Roman" w:hAnsi="Times New Roman" w:cs="Times New Roman"/>
        </w:rPr>
      </w:pPr>
      <w:r w:rsidRPr="00F306CE">
        <w:rPr>
          <w:rFonts w:ascii="Times New Roman" w:hAnsi="Times New Roman" w:cs="Times New Roman"/>
          <w:i/>
        </w:rPr>
        <w:t xml:space="preserve">  Возжигаемся Синтезом Синтеза Изначально Вышестоящего Отца. Возжигаемся Синтезом Праполномочного Синтеза Изначально Вышестоящего Отца. Возжигаемся всем Творением каждого из нас. Разгораемся этим. И мы синтезируемся с Изначально Вышестоящими Аватарами Синтеза Кут Хуми Фаинь 4032-го архетипа. И переходим в зал Изначально Вышестоящего Дома Изначально Вышестоящего Отца к Главам Изначально Вышестоящего Дома Изначально Вышестоящего Отца Изначально Вышестоящим Аватарам Синтеза Кут Хуми Фаинь. Встали. Развернулись в зале перед Главами ИВДИВО.Разворачиваемся формой Ипостаси Высшей Школы Синтеза Империи. </w:t>
      </w:r>
    </w:p>
    <w:p w14:paraId="162810C8"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lastRenderedPageBreak/>
        <w:t xml:space="preserve">   И мы синтезируемся Хум каждого из нас с Хум Изначально Вышестоящих Аватаров Синтеза Кут Хуми Фаинь и стяжаем Синтез Синтеза Изначально Вышестоящего Отца и Синтез Праполномочного Синтеза Изначально Вышестоящего Отца. И просим развернуть Часть Хум каждого из нас. И разворачиваемся всеми Хум каждого, становимся босиком на Зерцало перед Аватарами Синтеза Кут Хуми Фаинь. И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w:t>
      </w:r>
      <w:r w:rsidRPr="00F306CE">
        <w:rPr>
          <w:rFonts w:ascii="Times New Roman" w:hAnsi="Times New Roman" w:cs="Times New Roman"/>
          <w:b/>
          <w:i/>
        </w:rPr>
        <w:t>просим Изначально Вышестоящих Аватаров Синтеза Кут Хуми Фаинь сжечь любые некорректные накопления, записи, концентрации, сгустки, насыщенности Хум, которые не соответствуют строению Части, которые некорректны, негативны для каждого из нас, которые являются блоками для Хум, как негативной тенденцией.</w:t>
      </w:r>
      <w:r w:rsidRPr="00F306CE">
        <w:rPr>
          <w:rFonts w:ascii="Times New Roman" w:hAnsi="Times New Roman" w:cs="Times New Roman"/>
          <w:i/>
        </w:rPr>
        <w:t xml:space="preserve"> Просим мысленно прощение у Изначально Вышестоящих Аватаров Синтеза Кут Хуми Фаинь за любые неадекватные состояние Части. Сожжено.</w:t>
      </w:r>
    </w:p>
    <w:p w14:paraId="1A1897C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синтезируемся с Изначально Вышестоящими Аватарами Синтеза Кут Хуми Фаинь. И стяжаем у Изначально Вышестоящих Аватаров Синтеза Кут Хуми Фаинь восемь Синтезов Синтеза, восемь Синтезов Праполномочного Синтеза Изначально Вышестоящего Отца. И </w:t>
      </w:r>
      <w:r w:rsidRPr="00F306CE">
        <w:rPr>
          <w:rFonts w:ascii="Times New Roman" w:hAnsi="Times New Roman" w:cs="Times New Roman"/>
          <w:b/>
          <w:i/>
        </w:rPr>
        <w:t>просим развернуть восемь видов Хум каждого из нас: Метегалактический, Октавный, Всеединый, Извечный, Архетипический, Совершенный, Однородный и Неизречённый Хум каждому из нас</w:t>
      </w:r>
      <w:r w:rsidRPr="00F306CE">
        <w:rPr>
          <w:rFonts w:ascii="Times New Roman" w:hAnsi="Times New Roman" w:cs="Times New Roman"/>
          <w:i/>
        </w:rPr>
        <w:t xml:space="preserve">. И синтезируемся с Изначально Вышестоящими Аватарами Синтеза Кут Хуми Фаинь, просим развернуть максимально дееспособную, развитую, активную Часть каждому из нас. И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проникаясь Изначально Вышестоящими Аватарами Синтеза Кут Хуми Фаинь, просим преобразить каждого из нас и синтез нас в </w:t>
      </w:r>
      <w:r w:rsidRPr="00F306CE">
        <w:rPr>
          <w:rFonts w:ascii="Times New Roman" w:hAnsi="Times New Roman" w:cs="Times New Roman"/>
          <w:b/>
          <w:i/>
        </w:rPr>
        <w:t>развёртывании Систем огнеобразы.</w:t>
      </w:r>
      <w:r w:rsidRPr="00F306CE">
        <w:rPr>
          <w:rFonts w:ascii="Times New Roman" w:hAnsi="Times New Roman" w:cs="Times New Roman"/>
          <w:i/>
        </w:rPr>
        <w:t xml:space="preserve"> Стяжаем Синтез Синтеза Изначально Вышестоящего Отца и Синтез Праполномочного Синтеза Изначально Вышестоящего Отца и </w:t>
      </w:r>
      <w:r w:rsidRPr="00F306CE">
        <w:rPr>
          <w:rFonts w:ascii="Times New Roman" w:hAnsi="Times New Roman" w:cs="Times New Roman"/>
          <w:b/>
          <w:i/>
        </w:rPr>
        <w:t>просим развернуть Аппараты, Метрики.</w:t>
      </w:r>
      <w:r w:rsidRPr="00F306CE">
        <w:rPr>
          <w:rFonts w:ascii="Times New Roman" w:hAnsi="Times New Roman" w:cs="Times New Roman"/>
          <w:i/>
        </w:rPr>
        <w:t xml:space="preserve"> Стяжаем Синтез Синтеза Изначально Вышестоящего Отца и Синтез Праполномочного Синтеза Изначально Вышестоящего Отца и просим </w:t>
      </w:r>
      <w:r w:rsidRPr="00F306CE">
        <w:rPr>
          <w:rFonts w:ascii="Times New Roman" w:hAnsi="Times New Roman" w:cs="Times New Roman"/>
          <w:b/>
          <w:i/>
        </w:rPr>
        <w:t>развернуть каждым видом Хум Зерцало.</w:t>
      </w:r>
      <w:r w:rsidRPr="00F306CE">
        <w:rPr>
          <w:rFonts w:ascii="Times New Roman" w:hAnsi="Times New Roman" w:cs="Times New Roman"/>
          <w:i/>
        </w:rPr>
        <w:t xml:space="preserve"> Стяжаем восемь по шестнадцать Синтезов Синтеза Изначально Вышестоящего Отца, шестнадцать Синтезов Праполномочного Синтеза Изначально Вышестоящего Отца </w:t>
      </w:r>
      <w:r w:rsidRPr="00F306CE">
        <w:rPr>
          <w:rFonts w:ascii="Times New Roman" w:hAnsi="Times New Roman" w:cs="Times New Roman"/>
          <w:b/>
          <w:i/>
        </w:rPr>
        <w:t>в</w:t>
      </w:r>
      <w:r w:rsidRPr="00F306CE">
        <w:rPr>
          <w:rFonts w:ascii="Times New Roman" w:hAnsi="Times New Roman" w:cs="Times New Roman"/>
          <w:i/>
        </w:rPr>
        <w:t xml:space="preserve"> </w:t>
      </w:r>
      <w:r w:rsidRPr="00F306CE">
        <w:rPr>
          <w:rFonts w:ascii="Times New Roman" w:hAnsi="Times New Roman" w:cs="Times New Roman"/>
          <w:b/>
          <w:i/>
        </w:rPr>
        <w:t>развёртывании Синтезобраза Хум</w:t>
      </w:r>
      <w:r w:rsidRPr="00F306CE">
        <w:rPr>
          <w:rFonts w:ascii="Times New Roman" w:hAnsi="Times New Roman" w:cs="Times New Roman"/>
          <w:i/>
        </w:rPr>
        <w:t xml:space="preserve"> каждого из нас. И мы синтезируемся с Изначально Вышестоящими Аватарами Синтеза Кут Хуми Фаинь. Просим развернуть Синтезобраз 16-рицей от Человека до Отца каждого из нас в минимальном росте развития Учителя Синтезобразом каждым из нас. И, возжигаясь, преображаемся, вспыхиваем всем стяжённым, возожжённым. </w:t>
      </w:r>
    </w:p>
    <w:p w14:paraId="3C83A64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синтезируемся с Изначально Вышестоящими Аватарами Синтеза Кут Хуми Фаинь и стяжаем у Изначально Вышестоящих Аватаров Синтеза Кут Хуми Фаинь Синтез Синтеза Изначально Вышестоящего Отца, Синтез Праполномочного Синтеза Изначально Вышестоящего Отца. И просим развернуть в восьми видах Хум ячейки в Чаше и саму Чашу Хум Синтезобразами, Метриками. И стяжаем восемь Синтезов Синтеза, восемь Синтезов Праполномочного Синтеза Изначально Вышестоящего Отца просим заполнить, концентрировать Хум каждого из нас Синтезом Синтеза и Синтезом Праполномочного Синтеза Изначально Вышестоящего Отца. И, проникаясь, начинают заполняться Части. </w:t>
      </w:r>
    </w:p>
    <w:p w14:paraId="218FBF3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Теперь посмотрите: идёт заполнение, вы стоите босиком на Зерцале. Можете посмотреть на Зерцало – оно матового цвета, на нём очень много мелкого, мелкого рисунка, как снежинки на стекле, только они не кружками, узорами, а здесь такие, как мелкие штрихи, причём развёрнутые разным Огнём: где-то Духом, где-то Огнём, где-то Синтезом. </w:t>
      </w:r>
      <w:r w:rsidRPr="00F306CE">
        <w:rPr>
          <w:rFonts w:ascii="Times New Roman" w:hAnsi="Times New Roman" w:cs="Times New Roman"/>
        </w:rPr>
        <w:lastRenderedPageBreak/>
        <w:t>Вы можете сделать шаг вперёд, шаг назад на Зерцале. Попробуйте почувствовать свой Синтезобраз, который здесь находится. И теперь посмотрите внутри стенок Чаши. Она достаточно большая. В целом размер Хум он должен быть такой, чтобы планета здесь должна быть маленьким Ядром. То есть вот это идеальное строение Хум. Когда он такого масштаба. Здесь он компактифицируется, но в целом почувствуйте масштаб своего Хум. Вот Хум у вас какой относительно планеты Земля? Планета Земля – большое Ядро, и ваш Хум маленький относительно планеты, или ваш Хум большой и маленькая планета относительно вашего Хум? И теперь хорошо, сравнили. И пока заполняется Хум Огнём, вы можете видеть, как снизу-вверх идёт заполнение, насыщение Синтезом Синтеза, Синтезом Праполномочного Синтеза. Примерно тело заполнилось до плеч, идёт заполнение дальше, оно продолжает насыщаться, заполняется Часть. И теперь посмотрите ячейки Чаши. Где-то они заполнены, где-то пустоваты. Хум заполнился.</w:t>
      </w:r>
    </w:p>
    <w:p w14:paraId="22A7D31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просим </w:t>
      </w:r>
      <w:r w:rsidRPr="00F306CE">
        <w:rPr>
          <w:rFonts w:ascii="Times New Roman" w:hAnsi="Times New Roman" w:cs="Times New Roman"/>
          <w:b/>
          <w:i/>
        </w:rPr>
        <w:t>активировать все восемь видов Хум в умении, способностях корректно, качественно, профессионально расшифровывать Синтез Изначально Вышестоящего Отца, Синтез Синтеза Изначально Вышестоящего Отца и Синтез Изначально Вышестоящей Аватарессы Синтеза Фаинь, Синтез ИВДИВО Отца Человека-Субъекта Изначально Вышестоящего Отца.</w:t>
      </w:r>
      <w:r w:rsidRPr="00F306CE">
        <w:rPr>
          <w:rFonts w:ascii="Times New Roman" w:hAnsi="Times New Roman" w:cs="Times New Roman"/>
          <w:i/>
        </w:rPr>
        <w:t xml:space="preserve"> И просим активировать максимально каждый из восьми видов Хум в качественной, корректной расшифровке, в том числе корректной расшифровке того, что мы видим, слышим и проживаем. И, возжигаясь, преображаемся. Вспыхиваем всем стяжённым, возожжённым. </w:t>
      </w:r>
    </w:p>
    <w:p w14:paraId="1B59C39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w:t>
      </w:r>
      <w:r w:rsidRPr="00F306CE">
        <w:rPr>
          <w:rFonts w:ascii="Times New Roman" w:hAnsi="Times New Roman" w:cs="Times New Roman"/>
          <w:b/>
          <w:i/>
        </w:rPr>
        <w:t>просим записать, развернуть лучший опыт в ячейки Хум каждого из нас восьми видов Хум по умениям расшифровывания Синтеза Изначально Вышестоящего Отца. И просим Изначально Вышестоящих Аватаров Синтеза Кут Хуми Фаинь передать свой лучший опыт, развернув его в ячейках восьми видов Хум в расшифровывании Синтеза Изначально Вышестоящего Отца каждому из нас.</w:t>
      </w:r>
    </w:p>
    <w:p w14:paraId="5DB248F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обратите внимание. Можете это прям видеть, смотреть как у вас ячейки начинают заполняться и появляются такие как серебряные капельки в ячейках Хум. Они где-то маленькие ячейки, где-то большие, треугольные, круглые – они разной формы, они не одинаковые. Там многомерные какие-то, вот, знаете как: там несколько углов, похожи на соты пчёл, только там они все одинаковые, а здесь разные ячейки. И Аватары Синтеза Кут Хуми Фаинь заполняют вас опытом, записывая его в Хум. </w:t>
      </w:r>
    </w:p>
    <w:p w14:paraId="1BA5C09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просим</w:t>
      </w:r>
      <w:r w:rsidRPr="00F306CE">
        <w:rPr>
          <w:rFonts w:ascii="Times New Roman" w:hAnsi="Times New Roman" w:cs="Times New Roman"/>
        </w:rPr>
        <w:t xml:space="preserve"> </w:t>
      </w:r>
      <w:r w:rsidRPr="00F306CE">
        <w:rPr>
          <w:rFonts w:ascii="Times New Roman" w:hAnsi="Times New Roman" w:cs="Times New Roman"/>
          <w:i/>
        </w:rPr>
        <w:t>Изначально Вышестоящих Аватаров Кут Хуми Фаинь</w:t>
      </w:r>
      <w:r w:rsidRPr="00F306CE">
        <w:rPr>
          <w:rFonts w:ascii="Times New Roman" w:hAnsi="Times New Roman" w:cs="Times New Roman"/>
        </w:rPr>
        <w:t xml:space="preserve"> </w:t>
      </w:r>
      <w:r w:rsidRPr="00F306CE">
        <w:rPr>
          <w:rFonts w:ascii="Times New Roman" w:hAnsi="Times New Roman" w:cs="Times New Roman"/>
          <w:i/>
        </w:rPr>
        <w:t xml:space="preserve">активировать Хум каждого из нас относительно данного лучшего опыта в расшифровывании Синтеза Изначально Вышестоящего Отца каждым из нас. И стяжаем Синтез Синтеза Изначально Вышестоящего Отца и Синтез Праполномочного Синтеза Изначально Вышестоящего Отца и, возжигаясь, преображаемся, вспыхиваем всем стяжённым, возожжённым. </w:t>
      </w:r>
    </w:p>
    <w:p w14:paraId="40D91AD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синтезируемся с Изначально Вышестоящими Аватарами Синтеза Кут Хуми Фаинь. Стяжаем 512 Синтезов Синтеза, 512 Синтезов Праполномочного Синтеза Изначально Вышестоящего Отца и просим преобразить Хум каждого из нас в насыщении 512-ти Синтезами 512-ти Изначально Вышестоящих Аватаров Синтеза от Синтеза Образа Изначально Вышестоящего Отца до Синтеза Отца Изначально Вышестоящего Отца в Хум каждого из нас. В каждый из восьми Хум. И просим научить нас различать, </w:t>
      </w:r>
      <w:r w:rsidRPr="00F306CE">
        <w:rPr>
          <w:rFonts w:ascii="Times New Roman" w:hAnsi="Times New Roman" w:cs="Times New Roman"/>
          <w:i/>
        </w:rPr>
        <w:lastRenderedPageBreak/>
        <w:t xml:space="preserve">распознавать, понимать каждый вид Огня. И, возжигаясь, преображаемся, вспыхиваем этим. </w:t>
      </w:r>
    </w:p>
    <w:p w14:paraId="63E6C13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далее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просим преобразить восемь видов Хум каждого из нас. И, возжигаясь, преображаемся, вспыхиваем всем стяжённым, возожжённым.</w:t>
      </w:r>
    </w:p>
    <w:p w14:paraId="268EDCB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синтезируемся с Изначально Вышестоящими Аватарами Синтеза Кут Хуми Фаинь. И стяжаем Синтез Синтеза Изначально Вышестоящего Отца и Синтез Праполномочного Синтеза Изначально Вышестоящего Отца и </w:t>
      </w:r>
      <w:r w:rsidRPr="00F306CE">
        <w:rPr>
          <w:rFonts w:ascii="Times New Roman" w:hAnsi="Times New Roman" w:cs="Times New Roman"/>
          <w:b/>
          <w:i/>
        </w:rPr>
        <w:t>стяжаем</w:t>
      </w:r>
      <w:r w:rsidRPr="00F306CE">
        <w:rPr>
          <w:rFonts w:ascii="Times New Roman" w:hAnsi="Times New Roman" w:cs="Times New Roman"/>
          <w:i/>
        </w:rPr>
        <w:t xml:space="preserve"> </w:t>
      </w:r>
      <w:r w:rsidRPr="00F306CE">
        <w:rPr>
          <w:rFonts w:ascii="Times New Roman" w:hAnsi="Times New Roman" w:cs="Times New Roman"/>
          <w:b/>
          <w:i/>
        </w:rPr>
        <w:t>Чашу Империи Вечного Сверкосмоса Синтезфизиности Изначально Вышестоящего Отца</w:t>
      </w:r>
      <w:r w:rsidRPr="00F306CE">
        <w:rPr>
          <w:rFonts w:ascii="Times New Roman" w:hAnsi="Times New Roman" w:cs="Times New Roman"/>
          <w:i/>
        </w:rPr>
        <w:t xml:space="preserve"> </w:t>
      </w:r>
      <w:r w:rsidRPr="00F306CE">
        <w:rPr>
          <w:rFonts w:ascii="Times New Roman" w:hAnsi="Times New Roman" w:cs="Times New Roman"/>
          <w:b/>
          <w:i/>
        </w:rPr>
        <w:t>в явлении Чаши Хум на планету Земля для всего человечества планеты Земля</w:t>
      </w:r>
      <w:r w:rsidRPr="00F306CE">
        <w:rPr>
          <w:rFonts w:ascii="Times New Roman" w:hAnsi="Times New Roman" w:cs="Times New Roman"/>
          <w:i/>
        </w:rPr>
        <w:t>. И просим развернуть новую Чашу Хум на Планету Земля.</w:t>
      </w:r>
    </w:p>
    <w:p w14:paraId="51B5C60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стяжаем Синтез Синтеза Изначально Вышестоящего Отца и Синтез Праполномочного Синтеза Изначально Вышестоящего Отца и просим развернуть Зерцало Чаши Хум, ячейки Хум, 16-ричное выражение Синтезобраза Хум, которое разворачивается на Зерцале от Человека до Отца. Стяжаем два Синтеза Синтеза, два Синтеза Праполномочного Синтеза Изначально Вышестоящего Отца в развёртывании Огнеобразов Хум, в развёртывании метрик Хум. И эманируем на планету Земля, укутывая планету Земля Синтезом. Развернули.</w:t>
      </w:r>
    </w:p>
    <w:p w14:paraId="457BA05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стяжаем Синтез Синтеза Изначально Вышестоящего Отца, Синтез Праполномочного Синтеза Изначально Вышестоящего Отца в </w:t>
      </w:r>
      <w:r w:rsidRPr="00F306CE">
        <w:rPr>
          <w:rFonts w:ascii="Times New Roman" w:hAnsi="Times New Roman" w:cs="Times New Roman"/>
          <w:b/>
          <w:i/>
        </w:rPr>
        <w:t>явлении Хум Империи Вечного Сверхкосмоса Изначально Вышестоящего Отца на человечество Планеты Земля.</w:t>
      </w:r>
      <w:r w:rsidRPr="00F306CE">
        <w:rPr>
          <w:rFonts w:ascii="Times New Roman" w:hAnsi="Times New Roman" w:cs="Times New Roman"/>
          <w:i/>
        </w:rPr>
        <w:t xml:space="preserve"> И укутываем планету Земля. </w:t>
      </w:r>
    </w:p>
    <w:p w14:paraId="32C2E54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далее мы синтезируемся с Изначально Вышестоящим Аватаром Синтеза Византием 4028-го архетипа. Переходим в зал Изначально Вышестоящего Аватара Синтеза Византия в 4028-й архетип. Стали, развернулись восьмью видами Хум каждого из нас в Форме Ипостаси Высшей Школы Синтеза Империи. И мы синтезируемся с Изначально Вышестоящим Аватаром Синтеза Византием, стяжаем восемь Синтезов Творения Изначально Вышестоящего Отца и стяжаем восемь видов Хум в явлении Хум Метегалактического, Октавного, Всеединого, Извечного, Архетипического, Совершенного, Однородного, Неизречённого каждым из нас. И просим развернуть Части каждого из нас Зерцалом, Чашей Хум, 16-ричным Синтезобразом, огнеобразами и метриками. Стяжаем восемь Синтезов Творения Изначально Вышестоящего Отца и просим развернуть Части с Аппаратами и Системами. Стяжаем восемь Синтезов Творений Изначально Вышестоящего Отца. Стяжаем Частности Творения каждым из нас в каждый из восьми видов Хум. И просим скорректировать, повысить дееспособность, деятельность, качество, активность в Хум каждого из нас.  В том числе в развитии проживания Изначально Вышестоящего Отца в Хум каждого из нас и в проживании 512-ти Огней Синтеза Изначально Вышестоящих Аватаров Синтеза в их распознании, различении, восприятии и расшифровывании каждого из 512-ти Синтезов Изначально Вышестоящих Аватаров Синтеза и Синтеза Изначально Вышестоящего Отца. И стяжаем 512 Синтезов Творения Изначально Вышестоящего Отца в явлении 512-ти видов Синтезов Изначально Вышестоящих Аватаров Синтеза от Синтеза Образа Изначально Вышестоящего Отца до Синтеза Изначально Вышестоящего Отца. И, проникаясь, возжигаясь, заполняемся Хум.</w:t>
      </w:r>
    </w:p>
    <w:p w14:paraId="79E1923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преображаясь, вспыхиваем всем стяжённым, возожжённым. Стяжаем Синтез Творения Изначально Вышестоящего Отца и просим преобразить </w:t>
      </w:r>
      <w:r w:rsidRPr="00F306CE">
        <w:rPr>
          <w:rFonts w:ascii="Times New Roman" w:hAnsi="Times New Roman" w:cs="Times New Roman"/>
          <w:i/>
        </w:rPr>
        <w:lastRenderedPageBreak/>
        <w:t xml:space="preserve">каждого из нас в росте развития восьми видов Хум и в развитии проживания в Хум Огней каждым из нас Изначально Вышестоящего Отца. </w:t>
      </w:r>
    </w:p>
    <w:p w14:paraId="5DB2B97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далее мы синтезируемся с Изначально Вышестоящим Аватаром Синтеза Византием. Стяжаем Синтез Творения Изначально Вышестоящего Отца и </w:t>
      </w:r>
      <w:r w:rsidRPr="00F306CE">
        <w:rPr>
          <w:rFonts w:ascii="Times New Roman" w:hAnsi="Times New Roman" w:cs="Times New Roman"/>
          <w:b/>
          <w:i/>
        </w:rPr>
        <w:t>стяжаем Чашу Империи Вечного Сверхкосмоса Синтезфизичности Изначально Вышестоящего Отца.</w:t>
      </w:r>
      <w:r w:rsidRPr="00F306CE">
        <w:rPr>
          <w:rFonts w:ascii="Times New Roman" w:hAnsi="Times New Roman" w:cs="Times New Roman"/>
          <w:i/>
        </w:rPr>
        <w:t xml:space="preserve"> И стяжаем Синтез Творения Изначально Вышестоящего Отца и </w:t>
      </w:r>
      <w:proofErr w:type="gramStart"/>
      <w:r w:rsidRPr="00F306CE">
        <w:rPr>
          <w:rFonts w:ascii="Times New Roman" w:hAnsi="Times New Roman" w:cs="Times New Roman"/>
          <w:i/>
        </w:rPr>
        <w:t>просим развернуть</w:t>
      </w:r>
      <w:proofErr w:type="gramEnd"/>
      <w:r w:rsidRPr="00F306CE">
        <w:rPr>
          <w:rFonts w:ascii="Times New Roman" w:hAnsi="Times New Roman" w:cs="Times New Roman"/>
          <w:i/>
        </w:rPr>
        <w:t xml:space="preserve"> и стяжаем Хум Империи Вечного Сверхкосмоса на планету Земля. И стяжаем Синтез Творения Изначально Вышестоящего Отца в развёртывании Зерцала Хум, с Печатями для человечества Планеты Земля на данном Зерцале, стяжаем Синтез Творения Изначально Вышестоящего Отца и просим развернуть Чашу Хум.</w:t>
      </w:r>
    </w:p>
    <w:p w14:paraId="2C811B4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Синтез Творения Изначально Вышестоящего Отца просим развернуть ячейки Хум. </w:t>
      </w:r>
    </w:p>
    <w:p w14:paraId="6FFFB2C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Синтез Творения Изначально Вышестоящего Отца. </w:t>
      </w:r>
    </w:p>
    <w:p w14:paraId="3F7B5E0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явление Синтезобраза 16-ричного от Человека до Отца, стоящим босиком на Зерцале Хум.</w:t>
      </w:r>
    </w:p>
    <w:p w14:paraId="7AD3209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Синтез Творения Изначально Вышестоящего Отца и стяжаем Огнеобразы Хум.</w:t>
      </w:r>
    </w:p>
    <w:p w14:paraId="1096FA5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Синтез Творения Изначально Вышестоящего Отца, стяжаем метрики Хум для человечества Планеты Земля. </w:t>
      </w:r>
    </w:p>
    <w:p w14:paraId="0B0F4E4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Стяжаем Синтез Творения Изначально Вышестоящего Отца и просим заполнить Чашу Хум Синтезом Творения Изначально Вышестоящего Отца. </w:t>
      </w:r>
    </w:p>
    <w:p w14:paraId="653BA04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Эманируем, укутывая планету. И начинает заполняться Планета Земля Синтезом Творения. И укутываем Планету Земля Синтезом Творения Изначально Вышестоящего Отца. </w:t>
      </w:r>
    </w:p>
    <w:p w14:paraId="3B7FFE5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Укутали планету Земля. Обратите внимание, ещё вам подсказывает Аватар Синтеза Византий, что вы туда не просто эманируете, пробуйте ощущать планету. Достаточно вы эманировали? Больше эманировали на территорию Беларуси? На всю планету Земля? Охватили всю планету? То есть, когда эманируете, вы проживайте Планету Земля? То есть, когда она для вас не просто какой-то объект из зала Отца – маленький, невидимый, а когда вы начинаете её как бы объять собою, отэманировать и почувствовать вообще человечество на Планете Земля. Насколько вы отэманировали? Достаточно, нет? Даже можете увидеть Планету, как она покрывается Огнём, допустим, где-то хватает, где-то не хватает, где-то быстрее впитывает, где-то нет. А теперь попробуйте посканировать человечество планеты Земля. Где Хум больше всего, где меньше всего Хум у людей? Сканируете прямо из зала Аватара Синтеза Планету. Где Хум меньше всего? </w:t>
      </w:r>
    </w:p>
    <w:p w14:paraId="384CF479"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 xml:space="preserve">    Я бы сказала в Африке очень мало.</w:t>
      </w:r>
    </w:p>
    <w:p w14:paraId="7B4B8784" w14:textId="3DB1878B"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w:t>
      </w:r>
      <w:r w:rsidR="000D79CD">
        <w:rPr>
          <w:rFonts w:ascii="Times New Roman" w:hAnsi="Times New Roman" w:cs="Times New Roman"/>
        </w:rPr>
        <w:t>О</w:t>
      </w:r>
      <w:r w:rsidRPr="00F306CE">
        <w:rPr>
          <w:rFonts w:ascii="Times New Roman" w:hAnsi="Times New Roman" w:cs="Times New Roman"/>
        </w:rPr>
        <w:t xml:space="preserve">щущаете. Да? </w:t>
      </w:r>
      <w:r w:rsidR="000D79CD">
        <w:rPr>
          <w:rFonts w:ascii="Times New Roman" w:hAnsi="Times New Roman" w:cs="Times New Roman"/>
        </w:rPr>
        <w:t>Т</w:t>
      </w:r>
      <w:r w:rsidRPr="00F306CE">
        <w:rPr>
          <w:rFonts w:ascii="Times New Roman" w:hAnsi="Times New Roman" w:cs="Times New Roman"/>
        </w:rPr>
        <w:t xml:space="preserve">ак же можете проверить, например, свою Часть, допустим, Права Синтеза или Синтезобраз, или какую-то другую Часть ваших подразделений, насколько она развита в человечестве. Вот сейчас мы проверили насколько развит Хум. </w:t>
      </w:r>
      <w:r w:rsidR="000D79CD">
        <w:rPr>
          <w:rFonts w:ascii="Times New Roman" w:hAnsi="Times New Roman" w:cs="Times New Roman"/>
        </w:rPr>
        <w:t>Е</w:t>
      </w:r>
      <w:r w:rsidRPr="00F306CE">
        <w:rPr>
          <w:rFonts w:ascii="Times New Roman" w:hAnsi="Times New Roman" w:cs="Times New Roman"/>
        </w:rPr>
        <w:t xml:space="preserve">сть где-то участки, где полный провал. То есть её не хватает, а есть где-то какие-то места, где прямо чувствуется, что Хум работает у людей. </w:t>
      </w:r>
      <w:r w:rsidR="000D79CD">
        <w:rPr>
          <w:rFonts w:ascii="Times New Roman" w:hAnsi="Times New Roman" w:cs="Times New Roman"/>
        </w:rPr>
        <w:t>Р</w:t>
      </w:r>
      <w:r w:rsidRPr="00F306CE">
        <w:rPr>
          <w:rFonts w:ascii="Times New Roman" w:hAnsi="Times New Roman" w:cs="Times New Roman"/>
        </w:rPr>
        <w:t>азница большая по каким-то скоплениям даже, кстати говоря, где подразделения фиксируются на планете Земля, там состояние получше, а где подразделений нет – там полный провал.</w:t>
      </w:r>
    </w:p>
    <w:p w14:paraId="1B9AD0AF"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Да. Я тоже заметила, что в Китае очень мало, в Японии как-то даже больше.</w:t>
      </w:r>
      <w:r w:rsidRPr="00F306CE">
        <w:rPr>
          <w:rFonts w:ascii="Times New Roman" w:hAnsi="Times New Roman" w:cs="Times New Roman"/>
          <w:i/>
        </w:rPr>
        <w:t xml:space="preserve"> </w:t>
      </w:r>
      <w:r w:rsidRPr="00F306CE">
        <w:rPr>
          <w:rFonts w:ascii="Times New Roman" w:hAnsi="Times New Roman" w:cs="Times New Roman"/>
        </w:rPr>
        <w:t xml:space="preserve">Они эфирная цивилизация, вот видите – больше эфир, чем Хум. </w:t>
      </w:r>
    </w:p>
    <w:p w14:paraId="1D449BA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 мы синтезируемся с Изначально Вышестоящим Аватаром Синтеза Византием, стяжаем девять миллиардов Синтезов Творения Изначально Вышестоящего Отца</w:t>
      </w:r>
      <w:r w:rsidRPr="00F306CE">
        <w:rPr>
          <w:rFonts w:ascii="Times New Roman" w:hAnsi="Times New Roman" w:cs="Times New Roman"/>
        </w:rPr>
        <w:t xml:space="preserve"> и</w:t>
      </w:r>
      <w:r w:rsidRPr="00F306CE">
        <w:rPr>
          <w:rFonts w:ascii="Times New Roman" w:hAnsi="Times New Roman" w:cs="Times New Roman"/>
          <w:i/>
        </w:rPr>
        <w:t xml:space="preserve"> просим развернуть девять миллиардов видов Хум каждому человеку на Планете Земля. И стяжаем девять миллиардов Синтезов Творения Изначально Вышестоящего Отца и разворачиваем Синтез Творения по Планете Земля в развёртывании Хум каждому человеку. И укутываем планету Земля. </w:t>
      </w:r>
    </w:p>
    <w:p w14:paraId="6C12F8A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Попробуйте сейчас только не людей почувствовать, а вообще человечество и саму Планету. Вот какая она? Завершаем.</w:t>
      </w:r>
    </w:p>
    <w:p w14:paraId="2ED9187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синтезируемся и стяжаем Синтез Творения Изначально Вышестоящего Отца и просим Изначально Вышестоящего Аватара Синтеза развития, обучения, тренированности Хум каждого из нас. Просим научить нас проживать Хум и просим научить нас Хум слышать и воспринимать Изначально Вышестоящих Аватаров Синтеза, Изначально Вышестоящего Отца. И, возжигаясь, преображаемся, вспыхиваем этим. </w:t>
      </w:r>
    </w:p>
    <w:p w14:paraId="598CA7A8" w14:textId="412E0218"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далее мы синтезируемся с Изначально Вышестоящим Отцом, переходим в зал Изначально Вышестоящего Отца в 4097-й архетип. Встали, развернулись в зале пред Изначально Вышестоящим Отцом в форме Ипостаси Высшей Школы Синтеза Империи. И мы синтезируемся с Изначально Вышестоящим Отцом, стяжаем Творение Изначально Вышестоящего Отца каждому из нас и </w:t>
      </w:r>
      <w:r w:rsidR="000D79CD" w:rsidRPr="00F306CE">
        <w:rPr>
          <w:rFonts w:ascii="Times New Roman" w:hAnsi="Times New Roman" w:cs="Times New Roman"/>
          <w:i/>
        </w:rPr>
        <w:t>просим</w:t>
      </w:r>
      <w:r w:rsidR="000D79CD">
        <w:rPr>
          <w:rFonts w:ascii="Times New Roman" w:hAnsi="Times New Roman" w:cs="Times New Roman"/>
          <w:i/>
        </w:rPr>
        <w:t xml:space="preserve"> с</w:t>
      </w:r>
      <w:r w:rsidRPr="00F306CE">
        <w:rPr>
          <w:rFonts w:ascii="Times New Roman" w:hAnsi="Times New Roman" w:cs="Times New Roman"/>
          <w:i/>
        </w:rPr>
        <w:t xml:space="preserve">отворить новый Хум каждому из нас. Стяжаем восемь Творений Изначально Вышестоящего Отца. Просим развернуть восемь видов Хум от Октавного до Неизречённого. И синтезируемся с Изначально Вышестоящим Отцом, стяжаем восемь Творений Изначально Вышестоящего Отца, стяжаем восемь видов Зерцал: Метагалактического, Октавного, Всеединого, Извечного, Архетипического, Совершенного, Однородного и Неизречённого Хум каждого из нас, стяжаем Творение Изначально Вышестоящего Отца. </w:t>
      </w:r>
    </w:p>
    <w:p w14:paraId="0408BFBC" w14:textId="30EFE1A3"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Чаши Хум, стяжаем восемь Творений Изначально Вышестоящего Отца. Стяжаем восемь Творений Изначально Вышестоящего Отца</w:t>
      </w:r>
      <w:r w:rsidR="000D79CD" w:rsidRPr="00F306CE">
        <w:rPr>
          <w:rFonts w:ascii="Times New Roman" w:hAnsi="Times New Roman" w:cs="Times New Roman"/>
          <w:i/>
        </w:rPr>
        <w:t>, стяжаем</w:t>
      </w:r>
      <w:r w:rsidRPr="00F306CE">
        <w:rPr>
          <w:rFonts w:ascii="Times New Roman" w:hAnsi="Times New Roman" w:cs="Times New Roman"/>
          <w:i/>
        </w:rPr>
        <w:t xml:space="preserve"> восемь Синтезобразов. Стяжаем шестнадцать видов Творения Изначально Вышестоящего Отца в каждый Хум, стяжаем 16-рицу Синтезобраза каждого из нас от Человека до Отца и просим Сотворить. </w:t>
      </w:r>
    </w:p>
    <w:p w14:paraId="5EB051C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у Изначально Вышестоящего Отца Творение Изначально Вышестоящего Отца, стяжаем восемь видов Систем, Огнеобразов. </w:t>
      </w:r>
    </w:p>
    <w:p w14:paraId="2D3D5DB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восемь Творений Изначально Вышестоящего Отца, восемь видов метрик в каждый Хум и просим развернуть новый Хум в каждом из нас, стяжаем Синтез Изначально Вышестоящего Отца, стяжаем Хум. </w:t>
      </w:r>
    </w:p>
    <w:p w14:paraId="2641E27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Синтезируемся с Изначально Вышестоящим Отцом, стяжаем 512 видов Синтезов Изначально Вышестоящего Отца, стяжаем 512 Огней в Хум каждого из нас от Синтеза Образа Изначально Вышестоящего Отца до Синтеза Отца Изначально Вышестоящего Отца и просим заполнить и концентрировать. И, проникаясь Изначально Вышестоящим Отцом, стяжаем у Изначально Вышестоящего Отца Синтез Изначально Вышестоящего Отца. И просим преобразить восемь видов Хум каждого из нас в умении расшифровывать, распознавать, понимать, различать 512 видов Огней и Синтез Изначально Вышестоящего Отца в Хум каждого из нас. Просим активировать Хум в проживании Огня Изначально Вышестоящего Отца, Синтеза Изначально Вышестоящего Отца и 512-ти Синтезов Изначально Вышестоящих Аватаров Синтеза от Синтеза Образа Изначально Вышестоящего Отца до Синтеза Отца Изначально Вышестоящего Отца каждым из нас и, проникаясь, возжигаясь, преображаемся. Вспыхиваем этим. </w:t>
      </w:r>
    </w:p>
    <w:p w14:paraId="4899E20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 мы синтезируемся с Изначально Вышестоящим Отцом и стяжаем у Изначально Вышестоящего Отца Огонь и Синтез Изначально Вышестоящего Отца в Хум каждого из нас. И просим заполнить, концентрировать Хум Огнём и Синтезом. И, возжигаясь, разворачиваемся, вспыхиваем заполнением Хум каждого из нас. И синтезируемся с Изначально Вышестоящим Отцом, стяжаем Творение Ипостаси Изначально Вышестоящего Отца каждого из восьми видов Хум каждого из нас и стяжаем Ипостасное явление Изначально Вышестоящего Отца в Хум каждого из нас. И синтезируемся Хум каждого из нас с Хум Изначально Вышестоящего Отца, синтезируемся с Изначально Вышестоящим Отцом, стяжаем Синтез Изначально Вышестоящего Отца и просим преобразить каждого из нас. </w:t>
      </w:r>
    </w:p>
    <w:p w14:paraId="5280BE25" w14:textId="045EF31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далее мы синтезируемся с Изначально Вышестоящим Отцом и стяжаем у Изначально Вышестоящего Отца девять миллиардов видов Творения Изначально Вышестоящего Отца, девять миллиардов Хум каждому человеку на Планете Земля, стяжаем девять миллиардов Синтезов Изначально Вышестоящего Отца и просим развернуть, </w:t>
      </w:r>
      <w:r w:rsidR="000D79CD">
        <w:rPr>
          <w:rFonts w:ascii="Times New Roman" w:hAnsi="Times New Roman" w:cs="Times New Roman"/>
          <w:i/>
        </w:rPr>
        <w:t>с</w:t>
      </w:r>
      <w:r w:rsidRPr="00F306CE">
        <w:rPr>
          <w:rFonts w:ascii="Times New Roman" w:hAnsi="Times New Roman" w:cs="Times New Roman"/>
          <w:i/>
        </w:rPr>
        <w:t xml:space="preserve">отворить каждому человеку Часть Хум. </w:t>
      </w:r>
    </w:p>
    <w:p w14:paraId="300B739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синтезируемся с Изначально Вышестоящим Отцом, стяжаем девять миллиардов видов Имперского Синтеза Изначально Вышестоящего Отца в развитии Синтеза всех Хум человечества планеты Земля между собою в развёртывании Империи Вечного Сверхкосмоса Синтезфизичности этим и разворачиваем этот Огонь по планете Земля. И стяжаем девять миллиардов видов Синтеза Изначально Вышестоящего Отца. Развернули. И синтезируемся с Изначально Вышестоящим Отцом, стяжаем Творение Изначально Вышестоящего Отца и </w:t>
      </w:r>
      <w:r w:rsidRPr="00F306CE">
        <w:rPr>
          <w:rFonts w:ascii="Times New Roman" w:hAnsi="Times New Roman" w:cs="Times New Roman"/>
          <w:b/>
          <w:i/>
        </w:rPr>
        <w:t>стяжаем Чашу Империи Вечного Сверхкосмоса Синтезфизичности Изначально Вышестоящего Отца</w:t>
      </w:r>
      <w:r w:rsidRPr="00F306CE">
        <w:rPr>
          <w:rFonts w:ascii="Times New Roman" w:hAnsi="Times New Roman" w:cs="Times New Roman"/>
          <w:i/>
        </w:rPr>
        <w:t xml:space="preserve">, и </w:t>
      </w:r>
      <w:r w:rsidRPr="00F306CE">
        <w:rPr>
          <w:rFonts w:ascii="Times New Roman" w:hAnsi="Times New Roman" w:cs="Times New Roman"/>
          <w:b/>
          <w:i/>
        </w:rPr>
        <w:t>стяжаем Чашу Хум Империи Вечного Сверхкосмоса Синтезфизичности Изначально Вышестоящего Отца на Планету Земля для человечества Планеты Земля</w:t>
      </w:r>
      <w:r w:rsidRPr="00F306CE">
        <w:rPr>
          <w:rFonts w:ascii="Times New Roman" w:hAnsi="Times New Roman" w:cs="Times New Roman"/>
          <w:i/>
        </w:rPr>
        <w:t>.</w:t>
      </w:r>
    </w:p>
    <w:p w14:paraId="425E8C7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Стяжаем Творение Изначально Вышестоящего Отца, стяжаем Зерцало Чаши. </w:t>
      </w:r>
    </w:p>
    <w:p w14:paraId="403FDA4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Стяжаем Творение Изначально Вышестоящего Отца, стяжаем саму Чашу Хум Империи Вечного Сверхкосмоса Синтезфизичности Изначально Вышестоящего Отца. </w:t>
      </w:r>
    </w:p>
    <w:p w14:paraId="6CA55A8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Творение Изначально Вышестоящего Отца, стяжаем огнеобразы.</w:t>
      </w:r>
    </w:p>
    <w:p w14:paraId="1E8E3E7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Творение Изначально Вышестоящего Отца, стяжаем метрики.</w:t>
      </w:r>
    </w:p>
    <w:p w14:paraId="51FE296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Творение Изначально Вышестоящего Отца, стяжаем Человека, Синтезобраз от Человека до Отца 16-ричный, стоящий босиком на Зерцале Хум. </w:t>
      </w:r>
    </w:p>
    <w:p w14:paraId="1E88132A" w14:textId="7B5CB129"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вы можете </w:t>
      </w:r>
      <w:r w:rsidR="000D79CD" w:rsidRPr="00F306CE">
        <w:rPr>
          <w:rFonts w:ascii="Times New Roman" w:hAnsi="Times New Roman" w:cs="Times New Roman"/>
        </w:rPr>
        <w:t>увидеть,</w:t>
      </w:r>
      <w:r w:rsidRPr="00F306CE">
        <w:rPr>
          <w:rFonts w:ascii="Times New Roman" w:hAnsi="Times New Roman" w:cs="Times New Roman"/>
        </w:rPr>
        <w:t xml:space="preserve"> как разворачивается Хум вокруг планеты, где Зерцало становиться в области Южного полушария планеты и дальше Хум – он как раз является сферой по своему строению – и он укутывает планету Земля, где весь Хум разворачивается, где Хум становиться прямо в планету Земля. Или планета Земля в Хум. </w:t>
      </w:r>
    </w:p>
    <w:p w14:paraId="6554008E" w14:textId="1F647938"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синтезируемся с Изначально Вышестоящим Отцом, стяжаем у Изначально Вышестоящего Отца Синтез Изначально Вышестоящего Отца и стяжаем Хум Империи Вечного Сверхкосмоса Синтезфизичности Изначально Вышестоящего Отца и просим развернуть данную Часть для человечества Планеты Земля. Укутываем Планету и просим сотворить новую </w:t>
      </w:r>
      <w:r w:rsidR="000D79CD" w:rsidRPr="00F306CE">
        <w:rPr>
          <w:rFonts w:ascii="Times New Roman" w:hAnsi="Times New Roman" w:cs="Times New Roman"/>
          <w:i/>
        </w:rPr>
        <w:t>Часть Хум</w:t>
      </w:r>
      <w:r w:rsidRPr="00F306CE">
        <w:rPr>
          <w:rFonts w:ascii="Times New Roman" w:hAnsi="Times New Roman" w:cs="Times New Roman"/>
          <w:i/>
        </w:rPr>
        <w:t xml:space="preserve"> каждому из </w:t>
      </w:r>
      <w:r w:rsidR="000D79CD" w:rsidRPr="00F306CE">
        <w:rPr>
          <w:rFonts w:ascii="Times New Roman" w:hAnsi="Times New Roman" w:cs="Times New Roman"/>
          <w:i/>
        </w:rPr>
        <w:t>нас и</w:t>
      </w:r>
      <w:r w:rsidRPr="00F306CE">
        <w:rPr>
          <w:rFonts w:ascii="Times New Roman" w:hAnsi="Times New Roman" w:cs="Times New Roman"/>
          <w:i/>
        </w:rPr>
        <w:t xml:space="preserve"> для Человечества Планеты Земля Хум Империи Вечного Сверхкосмоса Синтезфизичности. И синтезируемся с Изначально Вышестоящим Отцом, стяжаем у Изначально Вышестоящего Отца Творение Изначально Вышестоящего Отца и просим заполнить Часть Творением. Стяжаем у Изначально Вышестоящего Отца Огонь Амриты, стяжаем у Изначально Вышестоящего Отца Истину Изначально Вышестоящего Отца, Субъядерность Изначально Вышестоящего Отца, Прасинтез Изначально Вышестоящего Отца, Источник Изначально </w:t>
      </w:r>
      <w:r w:rsidRPr="00F306CE">
        <w:rPr>
          <w:rFonts w:ascii="Times New Roman" w:hAnsi="Times New Roman" w:cs="Times New Roman"/>
          <w:i/>
        </w:rPr>
        <w:lastRenderedPageBreak/>
        <w:t xml:space="preserve">Вышестоящего Отца, Огонь Изначально Вышестоящего Отца, Синтез Изначально Вышестоящего Отца и просим заполнить Хум Огнями Изначально Вышестоящего Отца. </w:t>
      </w:r>
    </w:p>
    <w:p w14:paraId="62A640A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Огни начинают заполняться, смешиваться внутри, и вы можете увидеть – вам Отец это показывает – планета Земля, вокруг которой развернулся Хум, и заполняется теперь Огнями внутри сама Чаша. </w:t>
      </w:r>
    </w:p>
    <w:p w14:paraId="1F0BCE5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просим плотного заполнения Огнём, Синтезом Отца. Стяжаем у Изначально Вышестоящего Отца Имперский Синтез Изначально Вышестоящего Отца в Чашу Империи Вечного Сверхкосмоса Синтезфизичности Изначально Вышестоящего Отца, и просим преобразить в развитии Империи Вечного Сверхкосмоса Синтезфизичности Изначально Вышестоящего Отца на Планете Земля, в человечестве Планеты Земля разворачиваем.</w:t>
      </w:r>
    </w:p>
    <w:p w14:paraId="22F7C0D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Отец вам показывает сейчас какие-то эффекты по планете, у всех разные. </w:t>
      </w:r>
    </w:p>
    <w:p w14:paraId="15AEAF4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Отец довольно улыбнулся в зале, сказал: «Стяжали».</w:t>
      </w:r>
    </w:p>
    <w:p w14:paraId="6987448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мы синтезируемся с Изначально Вышестоящим Отцом, стяжаем Синтез Изначально Вышестоящего Отца и просим преобразить Чашу Империи Вечного Сверхкосмоса Синтезфизичности Изначально Вышестоящего Отца на Планете Земля, просим её активировать, просим роста и развития Империи Вечного Сверхкосмоса Синтезфизичности Изначально Вышестоящего Отца на Планете Земля, Человечеством Планеты Земля и просим установить Стандарты, Законы, Императивы, Аксиомы, Начала, Принципы, Методы, Правила Изначально Вышестоящего Отца для человечества Планеты Земля ракурсом Вечного Сверхкосмоса Изначально Вышестоящего Отца. И, синтезируясь с Изначально Вышестоящим Отцом, стяжаем Синтез Изначально Вышестоящего Отца, и, проникаясь, возжигаемся, преображаемся, вспыхиваем этим. </w:t>
      </w:r>
    </w:p>
    <w:p w14:paraId="055DEEE8"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 xml:space="preserve">   Вот Отец что-то показывает на планете, что происходит благодаря Чаше. Попробуйте сейчас Отцом посмотреть вместе, что происходит и что будет, к чему это всё приведет.</w:t>
      </w:r>
    </w:p>
    <w:p w14:paraId="25F113BF" w14:textId="3636E97E" w:rsidR="006158AB" w:rsidRPr="00F306CE" w:rsidRDefault="00000000" w:rsidP="000D79CD">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синтезируемся с Изначально Вышестоящим Отцом и стяжаем у Изначально Вышестоящего Отца девять миллиардов видов Творения Изначально Вышестоящего Отца каждому человеку на Планете Земля. И стяжаем девять миллиардов видов явлений Изначально Вышестоящего Отца Ипостасного явления Изначально Вышестоящего Отца каждому человеку на Планете Земля, развёртыванием Чаши Империи Вечного Сверхкосмоса Синтезфизичности Изначально Вышестоящего Отца. И, синтезируясь с Изначально Вышестоящим Отцом, разворачиваем явление Изначально Вышестоящего Отца по Планете Земля и просим у Изначально Вышестоящего Отца явиться каждым человеком на Планете Земля. И мы синтезируемся с Изначально Вышестоящим Отцом, стяжаем девять миллиардов Синтезов Изначально Вышестоящего Отца, просим преобразить каждого человека на планете Земля явлением новой Чаши, явлением Изначально Вышестоящего Отца каждым, стяжаем Синтез Изначально Вышестоящего Отца каждому из нас, и просим преобразить каждого из нас и синтез нас синтезфизически собою.</w:t>
      </w:r>
    </w:p>
    <w:p w14:paraId="2C8F510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мы благодарим Изначально Вышестоящего Отца. </w:t>
      </w:r>
    </w:p>
    <w:p w14:paraId="1123DD00" w14:textId="44AB36DD"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И посмотрите, как Отец снимает такую большую, плотную Печать с Беларуси.</w:t>
      </w:r>
      <w:r w:rsidR="000D79CD">
        <w:rPr>
          <w:rFonts w:ascii="Times New Roman" w:hAnsi="Times New Roman" w:cs="Times New Roman"/>
        </w:rPr>
        <w:t xml:space="preserve"> О</w:t>
      </w:r>
      <w:r w:rsidRPr="00F306CE">
        <w:rPr>
          <w:rFonts w:ascii="Times New Roman" w:hAnsi="Times New Roman" w:cs="Times New Roman"/>
        </w:rPr>
        <w:t xml:space="preserve">на чёрная, растворяется, сгорает. </w:t>
      </w:r>
    </w:p>
    <w:p w14:paraId="27E1F49C" w14:textId="2B716C41"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То есть это повышает потенциал страны. Будет улучшаться человечество</w:t>
      </w:r>
      <w:r w:rsidR="000D79CD">
        <w:rPr>
          <w:rFonts w:ascii="Times New Roman" w:hAnsi="Times New Roman" w:cs="Times New Roman"/>
        </w:rPr>
        <w:t>.</w:t>
      </w:r>
      <w:r w:rsidRPr="00F306CE">
        <w:rPr>
          <w:rFonts w:ascii="Times New Roman" w:hAnsi="Times New Roman" w:cs="Times New Roman"/>
        </w:rPr>
        <w:t xml:space="preserve"> </w:t>
      </w:r>
    </w:p>
    <w:p w14:paraId="2271D39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 мы синтезируемся</w:t>
      </w:r>
      <w:r w:rsidRPr="00F306CE">
        <w:rPr>
          <w:rFonts w:ascii="Times New Roman" w:hAnsi="Times New Roman" w:cs="Times New Roman"/>
        </w:rPr>
        <w:t xml:space="preserve"> с </w:t>
      </w:r>
      <w:r w:rsidRPr="00F306CE">
        <w:rPr>
          <w:rFonts w:ascii="Times New Roman" w:hAnsi="Times New Roman" w:cs="Times New Roman"/>
          <w:i/>
        </w:rPr>
        <w:t>Изначально Вышестоящим Отцом, стяжаем Синтез Изначально Вышестоящего Отца.</w:t>
      </w:r>
    </w:p>
    <w:p w14:paraId="03CE6C2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проникаясь, преображаемся, вспыхиваем всем стяжённым, возожжённым. И мы благодарим</w:t>
      </w:r>
      <w:r w:rsidRPr="00F306CE">
        <w:rPr>
          <w:rFonts w:ascii="Times New Roman" w:hAnsi="Times New Roman" w:cs="Times New Roman"/>
        </w:rPr>
        <w:t xml:space="preserve"> </w:t>
      </w:r>
      <w:r w:rsidRPr="00F306CE">
        <w:rPr>
          <w:rFonts w:ascii="Times New Roman" w:hAnsi="Times New Roman" w:cs="Times New Roman"/>
          <w:i/>
        </w:rPr>
        <w:t>Изначально Вышестоящего Отца, благодарим Изначально Вышестоящих Аватаров Синтеза Кут Хуми Фаинь, благодарим Изначально Вышестоящего Аватара Синтеза Византия. Возвращаемся в физическое тело. Просим впитать в Хум, в каждого из нас, впитываем. Он впитывается в тело. И, возжигаясь, преображаемся, вспыхиваем всем стяжённым, возожжённым. И эманируем всё стяжённое, возожжённое в Изначально Вышестоящий Дом Изначально Вышестоящего Отца, подразделение Изначально Вышестоящий Дом Изначально Вышестоящего Отца Белая Вежа, подразделения участников данной практики, в Изначально Вышестоящий Дом Изначально Вышестоящего Отца каждого из нас. Вспыхиваем этим и выходим из практики. Аминь.</w:t>
      </w:r>
    </w:p>
    <w:p w14:paraId="211794B2" w14:textId="77777777" w:rsidR="006158AB" w:rsidRPr="00F306CE" w:rsidRDefault="006158AB" w:rsidP="00283341">
      <w:pPr>
        <w:spacing w:line="240" w:lineRule="auto"/>
        <w:ind w:firstLine="709"/>
        <w:jc w:val="both"/>
        <w:rPr>
          <w:rFonts w:ascii="Times New Roman" w:hAnsi="Times New Roman" w:cs="Times New Roman"/>
        </w:rPr>
      </w:pPr>
    </w:p>
    <w:p w14:paraId="20B02E8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i/>
        </w:rPr>
        <w:t xml:space="preserve">  </w:t>
      </w:r>
    </w:p>
    <w:p w14:paraId="21F6D8C7" w14:textId="34BDAA60" w:rsidR="006158AB" w:rsidRPr="000D79CD" w:rsidRDefault="00000000" w:rsidP="00472058">
      <w:pPr>
        <w:spacing w:line="240" w:lineRule="auto"/>
        <w:ind w:firstLine="709"/>
        <w:jc w:val="center"/>
        <w:rPr>
          <w:rFonts w:ascii="Times New Roman" w:hAnsi="Times New Roman" w:cs="Times New Roman"/>
          <w:color w:val="0070C0"/>
        </w:rPr>
      </w:pPr>
      <w:r w:rsidRPr="000D79CD">
        <w:rPr>
          <w:rFonts w:ascii="Times New Roman" w:hAnsi="Times New Roman" w:cs="Times New Roman"/>
          <w:b/>
          <w:i/>
          <w:color w:val="0070C0"/>
        </w:rPr>
        <w:t>9. Стяжание 444-й Части Хум Отец-Человек-Землянина и 188-й Части Прахум Отец-Человек-Землянина Синтезом Творения и Пратворения Изначально Вышестоящего Отца. Тренин с Частью Хум. 60Си ИВО 2023-11-04-05 Красноярск, Сердюк О. (Практика № 3).</w:t>
      </w:r>
    </w:p>
    <w:p w14:paraId="15E6FFF2" w14:textId="77777777" w:rsidR="006158AB" w:rsidRPr="00F306CE" w:rsidRDefault="006158AB" w:rsidP="00283341">
      <w:pPr>
        <w:spacing w:line="240" w:lineRule="auto"/>
        <w:ind w:firstLine="709"/>
        <w:jc w:val="both"/>
        <w:rPr>
          <w:rFonts w:ascii="Times New Roman" w:hAnsi="Times New Roman" w:cs="Times New Roman"/>
        </w:rPr>
      </w:pPr>
    </w:p>
    <w:p w14:paraId="59F59C7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возжигаемся всей ипостасностью Изначально Вышестоящим Аватарам Синтеза синтезом 46-архетипично цельно. И, с одной стороны, Аватары Синтеза Кут Хуми Фаинь, Аватары Синтеза подразделения, Аватары Синтеза по служению каждого из нас, Аватары Синтеза 60-го Синтеза Изначально Вышестоящего Отца, Изначально Вышестоящему Отцу мы ипостасны. И вспыхиваем всем Синтезом в каждом из нас. Мы устремляемся встроиться в непредубеждённость внутренних процессов ипостасности в каждом. Синтезируемся с Изначально Вышестоящими Аватарами Синтеза Кут Хуми Фаинь, возжигаясь Ипостасями Изначально Вышестоящего Аватара Синтеза Кут Хуми, а значит возжигаясь ведением Изначально Вышестоящего Аватара Синтеза Кут Хуми Ядром Синтеза в головном мозге каждым из нас, выравниваясь Синтез Синтезом Изначально Вышестоящего Отца цельностью внутренне-внешне ведением Изначально Вышестоящего Аватара Синтеза Кут Хуми Синтезом каждым из нас. </w:t>
      </w:r>
    </w:p>
    <w:p w14:paraId="3E813C6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возжигаемся Аватаром Синтеза Кут Хуми Должностно Полномочной Единицей Синтеза Аватар/Аватаресса такой-то Организации, Владыка/Владычица такого-то Управления и Отдела, если таковые есть в Должностной Полномочности в Столпе подразделения. И, возжигаясь Аватарами Синтеза Кут Хуми Фаинь, мы входим в Ипостасную Творящесть Синтезом Изначально Вышестоящего Отца всем накопленным Синтезом в Ядрах Синтеза. Устремляйтесь вскрыть, или активировать стопроцентностью распаковки Ядра́ Синтеза в позвоночнике, в головном мозге, Ядра́ Должностной Полномочности, Ядра́ Синтеза Аватара Синтеза Кут Хуми, Ядра́ Огня Изначально Вышестоящего Отца в каждом из нас. </w:t>
      </w:r>
    </w:p>
    <w:p w14:paraId="7EF62E5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возжигаемся Синтезом, которым мы ипостасим Кут Хуми Фаинь физически. Вот прямо чтобы Синтез раскрылся, активация, или активность произошла и можно было утвердительно сказать, что мы возжигаемся развитостью, доступностью, натренированностью, заполняясь каждым из нас ипостасностью Кут Хуми Фаинь. И мы возжигаемся тем, что транслируем собою Кут Хуми Фаинь. И просто сопереживите, а что вы транслируете. То есть какой результат, какая насыщенность, какая заполненность. Это важно. То есть Ипостась всегда что-то транслирует. Не эманирует, </w:t>
      </w:r>
      <w:r w:rsidRPr="00F306CE">
        <w:rPr>
          <w:rFonts w:ascii="Times New Roman" w:hAnsi="Times New Roman" w:cs="Times New Roman"/>
          <w:i/>
        </w:rPr>
        <w:lastRenderedPageBreak/>
        <w:t xml:space="preserve">не направляет – она транслирует результат. И мы по итогам в ИВДИВО получаем, получаем всегда то, что мы транслируем. Да! </w:t>
      </w:r>
    </w:p>
    <w:p w14:paraId="455C253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возжигаемся пониманием, результативностью, состоянием внутренней ипостасности как оперированием Синтезом, Ядрами Синтеза в каждом из нас. И, возжигаясь реакцией Изначально Вышестоящего Аватара Синтеза Кут Хуми.</w:t>
      </w:r>
    </w:p>
    <w:p w14:paraId="7B0D24A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Подразделение ИВДИВО Красноярск должен был предложить свою помощь в наборе совещания Академии Наук, второго совещания, который был в тематике разработки. Что вы там разрабатывали, метод? Метод. И там как раз мы выходили на реакцию. И вот как раз сейчас Кут Хуми вам говорит, чтобы вы возожглись реакцией на Аватара Синтеза. Только реакцией не чувственной, не ощущением, не человеческой, а ипостасной реакцией, как результатом работы метода с Кут Хуми в Хум. Действовать Кут Хуми, не сидеть Аватаром Синтеза на Синтезе, проникаться им, а действовать Кут Хуми. То есть такая методологическая реакция телесная. </w:t>
      </w:r>
    </w:p>
    <w:p w14:paraId="4244A4F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возжигаемся в физическом теле концентрацией Огня и Синтеза 60-го Синтеза Изначально Вышестоящего Отца в теле Творением явления Аватара Синтеза Кут Хуми всей ипостасностью в каждом. И вот прямо сижу и моя задача телесная Творения – явление Изначально Вышестоящего Аватара Синтеза Кут Хуми новыми способностями, возможностями, умениями, навыками, вариациями, любой позицией из 16-рицы ИВДИВО-разработки от Качеств до Компетенций. И вот этим я ипостасна Кут Хуми. И, когда я возжигаюсь, я не сижу на Синтезе, я вхожу в явление действия Кут Хуми, будучи в Синтезе и будучи Синтезом. </w:t>
      </w:r>
    </w:p>
    <w:p w14:paraId="5E79607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разгораемся Изначально Вышестоящим Аватаром Синтеза Кут Хуми всеми возможностями избыточности Синтеза и Огня 60-го Синтеза, возжигаемся опорной точкой Ипостаси в каждом из нас, или опорным Ядром Ипостаси в каждом из нас. </w:t>
      </w:r>
    </w:p>
    <w:p w14:paraId="71775D3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переходим в зал к Изначально Вышестоящим Аватарам Синтеза Кут Хуми Фаинь, концентрируя контакт с Изначально Вышестоящими Аватарами Синтеза Кут Хуми Фаинь различностью синтезирования с Кут Хуми и Фаинь. Это вот контакт, и я различаю: вот тут я синтезируюсь с Фаинь, а вот тут я синтезируюсь с Кут Хуми. И переходим на 20 девятиллионов 282 октиллиона 409 септиллионов 603 секстиллиона 651 квинтиллион 670 квадриллионов 423 триллиона 947 миллиардов 251 миллион 285 тысяч 952-ю синтез-пра-ивдиво-октаво-реальность. Развёртываемся в зале Изначально Вышестоящего Дома Изначально Вышестоящего Отца в форме Должностно Полномочного синтезформой Учителя 60-го Синтеза в каждом из нас. И проникаемся Изначально Вышестоящими Аватарами Синтеза Кут Хуми Фаинь. И вот тут прямо входим в Творение: когда я начинаю различать, синтезируясь с Изначально Вышестоящим Аватаром Синтеза Кут Хуми и различаю Синтез Синтеза Кут Хуми, возжигая его собою в Хум, возжигая дееспособность Изначально Вышестоящего Аватара Синтеза Кут Хуми всем Творением каждым из нас и индивидуально собою. Прямо встраиваемся. Это важно себя натренировать в преддверии стяжания 8-рицы Части и Частей Хум и Прахум. Если не получается, прошу у Кут Хуми помочь, прошу Владыку меня заполнить, прошу у Кут Хуми сактивировать концентрацию Синтеза всеми пояснялками ранее возожжёнными. </w:t>
      </w:r>
    </w:p>
    <w:p w14:paraId="0B3F337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стяжаю выражение контакта и концентрации с Изначально Вышестоящей Аватарессой Синтеза Фаинь. Возжигаюсь, заполняюсь всеобъемлещестью Синтеза Праполномочий Синтеза Изначально Вышестоящего Отца. И включаюсь в организованность двойной насыщенности, проверяю себя: Синтез Кут Хуми, Синтез Фаинь двойным накалом в теле. И возжигаюсь в Хум контактом общения, практичности, выражения, дееспособности, компетенции быть явленностью Кут Хуми Фаинь формой </w:t>
      </w:r>
      <w:r w:rsidRPr="00F306CE">
        <w:rPr>
          <w:rFonts w:ascii="Times New Roman" w:hAnsi="Times New Roman" w:cs="Times New Roman"/>
          <w:i/>
        </w:rPr>
        <w:lastRenderedPageBreak/>
        <w:t xml:space="preserve">Ипостаси. И вхожу в заполненность всем Хум Учителя Синтеза 60-м Синтезом Творением Синтез Синтеза Изначально Вышестоящего Отца Кут Хуми Фаинь. </w:t>
      </w:r>
    </w:p>
    <w:p w14:paraId="12A5154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стяжаю развёртывание, реализацию архетипической Части Прахум-Хум Отец-человек-землянина в разработке Части явленностью Части Пратворение-Творение Отец-человек-землянина каждыми из нас и синтезом нас. И, заполняясь Изначально Вышестоящими Аватарами Синтеза Кут Хуми Фаинь, мы, </w:t>
      </w:r>
      <w:proofErr w:type="gramStart"/>
      <w:r w:rsidRPr="00F306CE">
        <w:rPr>
          <w:rFonts w:ascii="Times New Roman" w:hAnsi="Times New Roman" w:cs="Times New Roman"/>
          <w:i/>
        </w:rPr>
        <w:t>синтезируясь ,возжигаем</w:t>
      </w:r>
      <w:proofErr w:type="gramEnd"/>
      <w:r w:rsidRPr="00F306CE">
        <w:rPr>
          <w:rFonts w:ascii="Times New Roman" w:hAnsi="Times New Roman" w:cs="Times New Roman"/>
          <w:i/>
        </w:rPr>
        <w:t xml:space="preserve"> Синтез Синтеза Изначально Вышестоящего Отца и Синтез Праполномочий Синтеза Изначально Вышестоящего Отца в каждом из нас.           </w:t>
      </w:r>
    </w:p>
    <w:p w14:paraId="622ED4A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Синтезируемся с Изначально Вышестоящими Аватарами Синтеза Византием Альбиной, прямо вначале в зале перед Кут Хуми Фаинь. И переходим вместе с Изначально Вышестоящими Аватарами Синтеза Византием Альбиной в выражение 46-го архетипа в синтез-пра-ивдиво-октаво-реальность – 20 девятиллионов 282 октиллиона 409 септиллионов 603 секстиллиона 651 квинтиллион 670 квадриллионов 423 триллиона 947 миллиардов 251 миллион 285 тысяч 948-ю синтез-пра-ивдиво-октаво-реальность каждым из нас и синтезом нас. И развёртываемся синтез-пра-ивдиво-октаво-реально перед Изначально Вышестоящими Аватарами Синтеза Византием Альбиной, развёртываясь в зале ИВДИВО-Империи синтезфизичности Изначально Вышестоящего Отца. Синтезируемся с Хум Изначально Вышестоящих Аватаров Синтеза Византия Альбины, стяжаем два Синтез Творения Изначально Вышестоящего Отца и два явления Синтез Хум Изначально Вышестоящего Отца в каждом из нас и в синтезе нас и входим в выражение двух Синтез Творений и Синтез Хум Изначально Вышестоящего Отца собою в зале ИВДИВО-Империи синтезфизичности Отец-Человек-Субъекта Изначально Вышестоящего Отца каждым из нас. Встраиваемся в Синтез Творения Изначально Вышестоящего Отца в зале Организации и Части Хум Изначально Вышестоящего Отца. И, проникаясь Изначально Вышестоящими Аватарами Синтеза Византием Альбиной, в форме естественно, мы просим преобразить каждого из нас и синтез нас на стяжание 444-й и 188-й архетипической, цельной, базовой и далее до Синтез-Части Изначально Вышестоящего Отца Синтезом Хум, Прахум Изначально Вышестоящего Отца, ростом Творения, Пратворения Изначально Вышестоящего Отца каждым из нас и синтезом нас. И, принимаясь за организованность синтезирования двух видов Творения в каждом из нас, мы открываемся Изначально Вышестоящим Аватарам Синтеза Византию и Альбине, возжигаемся Синтезом Творения, Синтезом Хум Изначально Вышестоящего Отца. И преображаясь в каждом из нас, синтезируемся с Аватарами Синтеза и стяжаем в Хум Воспитание личным контактом с Изначально Вышестоящими Аватарами Синтеза Имперским Синтезом каждым. И прямо просим вывести нас, сотворить, развернуть ростом личного контакта Имперский Синтез собою в ипостасности Аватару, Аватарессе. И не важно, что вы не Аватар этой Организации, вы находитесь в этом виде Синтеза, и Хум развивают Византий Альбина – Изначально Вышестоящие Аватары Синтеза. И, проникаясь, стяжаем управленческий контакт после личного и стяжаем Воспитанность Хум управленческим контактом Ивдивным Синтезом в Имперском Синтезе. И, заполняясь Изначально Вышестоящими Аватарами Синтеза, мы стяжаем множественную выразимость Творений Синтезом либо 512-ричного выражения каждым из нас, это базовое выражение, либо разработки 20 девятиллионами 282 октиллионами 409 септиллионами 603 секстиллионами 651 квинтиллионом 670 квадриллиононами 423 триллионами 947 миллиардами 251 миллионом 286 тысячами 16-ю синтез-пра-ивдиво-октаво-реальностями в явлении Изначально Вышестоящего Отца каждым. </w:t>
      </w:r>
    </w:p>
    <w:p w14:paraId="39A0246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преображаясь Аватаром, Аватарессой, просто можете послушать, как Аватар, Аватаресса видят Синтезом Хум, Прахум Ипостасный Синтез, Имперский Синтез, личный управленческий контакт, дееспособность Хум в каждом. Насколько развиты оболочки-сферы, идёт ли Творящий Синтез из Хум, насколько развита Хум как </w:t>
      </w:r>
      <w:r w:rsidRPr="00F306CE">
        <w:rPr>
          <w:rFonts w:ascii="Times New Roman" w:hAnsi="Times New Roman" w:cs="Times New Roman"/>
          <w:i/>
        </w:rPr>
        <w:lastRenderedPageBreak/>
        <w:t xml:space="preserve">Часть, выполняет ли она задачу Чаши и даёт ли насыщенность Синтеза и Огня Внутреннему миру, насколько действует разработка оболочек в каждом из нас. И, преображаясь, попробуйте уделить сейчас время, эти минуты с Византием Альбиной и пройтись, может быть, не по этим вопросам, так по другим. </w:t>
      </w:r>
    </w:p>
    <w:p w14:paraId="4FA0EC7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возжигаемся в Хум каждого из нас пресыщенностью Синтеза Византия Альбины. Попробуйте увидеть, что такое, когда Хум пресыщена от контакта. Это не в плане, что много объёмов и Синтез вытекает, может быть и такое. А это состояние Созидания, когда наступает Творение ОМ аспектизацией действия. И вот мы сейчас в аспекте Византия Альбины Синтезом Творения, Синтезом Хум Изначально Вышестоящего Отца. Это называется аспект действия. И мы возжигаемся созидательностью наступающего Творения в каждом. Благодарим Изначально Вышестоящих Аватаров Синтеза Византия Альбину, просим принять нас заранее на ночную учёбу и синтез-деятельность в разработке Части Изначально Вышестоящего Отца сложением 512-ричной цельности в каждом из нас. </w:t>
      </w:r>
    </w:p>
    <w:p w14:paraId="6B9D614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синтезируемся с Изначально Вышестоящим Отцом, переходим в особенностях каждого из нас, синтезируясь с Хум в Хум Изначально Вышестоящего Отца, развёртываясь в зале Изначально Вышестоящего Отца на 20 девятиллионов 282 октиллиона 409 септиллионов 603 секстиллиона 651 квинтиллион 670 квадриллионов 423 триллиона 947 миллиардов 251 миллион 286 тысяч 17-й синтез-пра-ивдиво-октаво-реальности. Выходим из зала ракурсом выражения архетипической метагалактики Аватаров Синтеза Византия Альбины, переходим в зал Изначально Вышестоящего Отца, развёртываемся в вершине 46-го архетипа. Синтезируемся с Изначально Вышестоящим Отцом в Ми-ИВДИВО Метагалактике Бытия синтез-пра-ивдиво-октаво-реальностью и становимся перед Изначально Вышестоящим Отцом всетелесно Синтезом в каждом из нас. И синтезируемся с Изначально Вышестоящим Отцом, стяжаем 444-ю, 188-ю Части Изначально Вышестоящего Отца в росте всем количественным и качественным объёмом Синтеза Творения ракурсом дееспособности Хум Изначально Вышестоящего Отца собою. И выворачиваясь наизнанку пред Изначально Вышестоящим Отцом всем Синтезом внутренней организации Учителя/Учительницы 60-го Синтеза Изначально Вышестоящего Отца Должностно Полномочной реализации контакта с Изначально Вышестоящим Отцом, мы проникаемся Синтезом Изначально Вышестоящего Отца и входим во внутреннее антиномическое явление Синтеза, проникаясь всей архетипичной цельностью и целостностью Синтеза собою.</w:t>
      </w:r>
    </w:p>
    <w:p w14:paraId="0FA9FA4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Синтезируемся с Изначально Вышестоящим Отцом и стяжаем 444-ю Часть Хум Изначально Вышестоящего Отца, стяжая Творение Изначально Вышестоящего Отца всем Синтезом Изначально Вышестоящего Отца каждым из нас, стяжая 20 девятиллионов 282 октиллиона 409 септиллионов 603 секстиллиона 651 квинтиллион 670 квадриллионов 423 триллиона 947 миллиардов 251 миллион 286 тысяч 16 оболочек Хум Отец-человек-землянина каждому из нас и синтезу нас. Стяжая аналогичное количество оболочек Хум, аналогичное количество оболочек Прахум Отец-человек-землянина каждому из нас и синтезу нас, стяжая 188-ю Часть Изначально Вышестоящего Отца всем качественным, количественным объёмом Синтеза Пратворения Изначально Вышестоящего Отца в каждом из нас и синтезом нас.</w:t>
      </w:r>
    </w:p>
    <w:p w14:paraId="06F21CB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заполняясь Изначально Вышестоящим Отцом, проникаясь, развёртываемся 20-ю девятиллионами оболочек Хум, Прахум Изначально Вышестоящего Отца синтезтелесно компактно каждым из нас. Синтезируемся с Хум Изначально Вышестоящего Отца и сотворяемся Синтезом Изначально Вышестоящего Отца прямым явлением оболочка в оболочку, Хум в Хум с Изначально Вышестоящим Отцом и Прахум в Прахум с Изначально Вышестоящим Отцом. И стяжаем у Изначально Вышестоящего </w:t>
      </w:r>
      <w:r w:rsidRPr="00F306CE">
        <w:rPr>
          <w:rFonts w:ascii="Times New Roman" w:hAnsi="Times New Roman" w:cs="Times New Roman"/>
          <w:i/>
        </w:rPr>
        <w:lastRenderedPageBreak/>
        <w:t>Отца сопряжение Хум и Прахум собою, возжигая Синтез Изначально Вышестоящего Отца и Творение Изначально Вышестоящего Отца в каждом. И, заполняясь, синтезируем Синтез, вспыхивая и возжигая в Сфере Хум вокруг каждого из нас концентрацию Творения. Прямо можете открыть глаза в зале пред Отцом, или углубить Синтез и Огонь из глаз и увидеть синтезным огненным зрением Частью Хум Сферу Хум вокруг нашего Тела. И, синтезируясь с Изначально Вышестоящим Отцом, концентрируем Творение вокруг нас. Вспоминаем, что Творение расписано между огнеобразами, 20 девятиллионов оболочек формируют эту Сферу.</w:t>
      </w:r>
    </w:p>
    <w:p w14:paraId="1144DD3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стяжаем Синтез Изначально Вышестоящего Отца, стяжая 20 девятиллионов 282 октиллиона 409 септиллионов 603 секстиллиона 651 квинтиллион 670 квадриллионов 423 триллиона 947 миллиардов 251 миллион 286 тысяч 16 Синтезов Творения Изначально Вышестоящего Отца, прося заполнить 20 девятиллионов 282 октиллиона 409 септиллионов 603 секстиллиона 651 квинтиллион 670 квадриллионов 423 триллиона 947 миллиардов 251 миллион 286 тысяч 16 оболочек Хум, Прахум каждого из нас и синтез нас. И возжигаемся концентрируемым Творением, Пратворением Изначально Вышестоящего Отца и направляем Творение каждого из нас из Хум, Сферы Хум каждого из нас вокруг Тела каждого из нас прямым явлением Творения Изначально Вышестоящего Отца на каждого из нас. И, возжигаясь Изначально Вышестоящим Отцом, преображаемся, перестраиваемся. Это Отец в зале сказал: «Перестраиваемся». Преображаемся – это внутренне меняем структуру, ход, действие, привычки стяжания, накопления внутренних умений, навыков, вплоть до качеств. Отец </w:t>
      </w:r>
      <w:proofErr w:type="gramStart"/>
      <w:r w:rsidRPr="00F306CE">
        <w:rPr>
          <w:rFonts w:ascii="Times New Roman" w:hAnsi="Times New Roman" w:cs="Times New Roman"/>
          <w:i/>
        </w:rPr>
        <w:t>сказал</w:t>
      </w:r>
      <w:proofErr w:type="gramEnd"/>
      <w:r w:rsidRPr="00F306CE">
        <w:rPr>
          <w:rFonts w:ascii="Times New Roman" w:hAnsi="Times New Roman" w:cs="Times New Roman"/>
          <w:i/>
        </w:rPr>
        <w:t xml:space="preserve"> «Перестраиваемся», то есть есть некие структуры внутренние, которые сложно перестраиваются по Хум, или в Хум каждого из нас. И мы, открываясь Изначально Вышестоящим Отцом и Изначально Вышестоящему Отцу, проникаясь им, просим преобразить каждого из нас и синтез нас. И стяжаем формирование стенки Чаши, Зерцало Чаши Хум, стяжаем Ядро Ока в центровке Чаши Хум. И, синтезируясь с Изначально Вышестоящим Отцом, стяжаем Око Изначально Вышестоящего Отца Учителю Изначально Вышестоящего Отца в Чашу Хум Изначально Вышестоящего Отца каждому из нас и синтезу нас, стяжая 20 девятиллионов 282 октиллиона 409 септиллионов 603 секстиллиона 651 квинтиллион 670 квадриллионов 423 триллиона 947 миллиардов 251 миллион 286 тысяч 16 Эталонов в Око Изначально Вышестоящего Отца в центровке Хум Изначально Вышестоящего Отца. </w:t>
      </w:r>
    </w:p>
    <w:p w14:paraId="19E86CE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стяжаем прямой Синтез Изначально Вышестоящего Отца, прямой Огонь Изначально Вышестоящего Отца и Амриту Синтезом Изначально Вышестоящего Отца и заполняем саму Чашу, углубляя Огонь и Синтез, заполняя Чашу Огнём и Синтезом Изначально Вышестоящего Отца. Огонь Ока, там не Синтез, а вначале Огонь Ока впитывается и впитывается в стенки Чаши, при этом Око в центровке. А вот Огонь, который исходит из Ока, расходится по стенкам Чаши, по ячейкам, по слоям Чаши. Их 20 девятиллионов, то, что мы стяжали и развёртывается, начиная идти Огнём, заполняя всю структурность Чаши и Сферы. Далее начинает идти Синтез из Ока, то же самое, расходится по Чаше, по стенкам, по слоям, по ячейкам, начинает заполнять центровку Чаши, Синтез. И, заполняя Чашу, стоя в центре данной Чаши, синтезируемся с Изначально Вышестоящим Отцом и у Изначально Вышестоящего Отца в Око Чаши Хум стяжаем Синтез Изначально Вышестоящего Отца каждому из нас, стяжая Образ и Подобие, которым мы наделены были при стяжании Нового Рождения в 46-м архетипе. Стяжаем метагалактический 46-архетипический рост Хум Отец-человек-землянина 444-й Частью и Прахум Отец-человек-землянина 188-й Частью Изначально Вышестоящего Отца, входя в постоянство прямого Творения с Изначально Вышестоящим Отцом рабочими и разработанными, или какими есть оболочками Хум в концентрации насыщенности Синтеза Творения каждым из нас.</w:t>
      </w:r>
    </w:p>
    <w:p w14:paraId="04A71B3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 возжигаясь, фиксируемся и телесно входим в Чашу Телом Ипостаси Учителя Синтеза, Ипостасным Синтезом Учителя Синтеза, развёртываемся телесно на Зерцале босыми ногами. И синтезируемся с Изначально Вышестоящим Отцом, синтезируемся с Хум Изначально Вышестоящего Отца, входим в Творение с Изначально Вышестоящим Отцом и стяжаем у Изначально Вышестоящего Отца фрагмент прямого Творения в Хум, в Прахум Изначально Вышестоящего Отца Ипостасным телом Синтезом Изначально Вышестоящего Отца. И возжигаем незыблемость постоянной разработанности и рабочести Части Хум Чашей Хум внутри каждого из нас. Телом сопересекаемся, возжигаемся Оком в Чаше Хум. Вот </w:t>
      </w:r>
      <w:proofErr w:type="gramStart"/>
      <w:r w:rsidRPr="00F306CE">
        <w:rPr>
          <w:rFonts w:ascii="Times New Roman" w:hAnsi="Times New Roman" w:cs="Times New Roman"/>
          <w:i/>
        </w:rPr>
        <w:t>посмотрите</w:t>
      </w:r>
      <w:proofErr w:type="gramEnd"/>
      <w:r w:rsidRPr="00F306CE">
        <w:rPr>
          <w:rFonts w:ascii="Times New Roman" w:hAnsi="Times New Roman" w:cs="Times New Roman"/>
          <w:i/>
        </w:rPr>
        <w:t xml:space="preserve"> где оно зафиксировалось внутри вас, если это центровка, центровка Чаши. Когда Чаша скомпактифицируется, войдёт в грудную клетку, Око Чаши в Хум встанет в голову. Но вот пока вы стоите всем Телом, Око Чаши Хум всем вашим Телом – это центровка вашей Чаши. И мы настраиваемся на Огонь и Синтез Творения в Чаше. Вот это ваше состояние настоящего Творения с Отцом глубоким Синтезом, глубоким сопряжением, концентрацией.</w:t>
      </w:r>
    </w:p>
    <w:p w14:paraId="19CC988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преображаемся Изначально Вышестоящим Отцом и итогово стяжаем Синтез двух Частностей Творения Изначально Вышестоящего Отца, Пратворения Изначально Вышестоящего Отца в 512-рице Синтеза Изначально Вышестоящего Отца.  И стяжаем 513 Творений Изначально Вышестоящего Отца 46-архетипично в Синтезе Хум Изначально Вышестоящего Отца, Прахум Изначально Вышестоящего Отца каждым из нас и синтезом нас.</w:t>
      </w:r>
    </w:p>
    <w:p w14:paraId="5905253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стяжаем в 512-ричности Творения Хум, Прахум Изначально Вышестоящего Отца в базовом явлении Синтеза Хум, Прахум Изначально Вышестоящего Отца; в цельном явлении Синтеза в Хум, Прахум Изначально Вышестоящего Отца; в метагалактическом явлении Синтеза Хум, Прахум Изначально Вышестоящего Отца; в октавном явлении Синтеза Хум, Прахум Изначально Вышестоящего Отца; в архетипическом явлении Синтеза Хум, Прахум Изначально Вышестоящего Отца; в совершенном явлении Синтеза Хум, Прахум Изначально Вышестоящего Отца; в однородном явлении Синтеза Хум, Прахум Изначально Вышестоящего Отца во всеедином явлении Синтеза каждым из нас.</w:t>
      </w:r>
    </w:p>
    <w:p w14:paraId="3570F66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стяжаем, если на то будет Синтез Изначально Вышестоящего Отца, в Хум, в Прахум явление Синтеза Синтез-Части Изначально Вышестоящего Отца каждому из нас и преображаемся 513-ричным Синтезом. Стяжаем 513 Синтезов Изначально Вышестоящего Отца, 513 Прасинтезов Изначально Вышестоящего Отца в Хум Изначально Вышестоящего Отца и в Прахум Изначально Вышестоящего Отца каждым из нас.</w:t>
      </w:r>
    </w:p>
    <w:p w14:paraId="49A9EEA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преображаясь Изначально Вышестоящим Отцом, мы просим </w:t>
      </w:r>
      <w:proofErr w:type="gramStart"/>
      <w:r w:rsidRPr="00F306CE">
        <w:rPr>
          <w:rFonts w:ascii="Times New Roman" w:hAnsi="Times New Roman" w:cs="Times New Roman"/>
          <w:i/>
        </w:rPr>
        <w:t>скоординировать,–</w:t>
      </w:r>
      <w:proofErr w:type="gramEnd"/>
      <w:r w:rsidRPr="00F306CE">
        <w:rPr>
          <w:rFonts w:ascii="Times New Roman" w:hAnsi="Times New Roman" w:cs="Times New Roman"/>
          <w:i/>
        </w:rPr>
        <w:t xml:space="preserve"> это важно, мы такого давно не </w:t>
      </w:r>
      <w:proofErr w:type="gramStart"/>
      <w:r w:rsidRPr="00F306CE">
        <w:rPr>
          <w:rFonts w:ascii="Times New Roman" w:hAnsi="Times New Roman" w:cs="Times New Roman"/>
          <w:i/>
        </w:rPr>
        <w:t>делали,–</w:t>
      </w:r>
      <w:proofErr w:type="gramEnd"/>
      <w:r w:rsidRPr="00F306CE">
        <w:rPr>
          <w:rFonts w:ascii="Times New Roman" w:hAnsi="Times New Roman" w:cs="Times New Roman"/>
          <w:i/>
        </w:rPr>
        <w:t xml:space="preserve"> скоординировать Внутренний мир и Внутреннюю организацию каждого из нас Синтезом Хум Изначально Вышестоящего Отца 46-архетипично цельно метагалактически каждым из нас в архетипическом явлении Части Хум Изначально Вышестоящего Отца, Прахум Изначально Вышестоящего Отца в каждом. И, возжигаясь Изначально Вышестоящим Отцом, преображаясь Изначально Вышестоящим Отцом, мы синтезируемся с Изначально Вышестоящими Аватарами Синтеза Кут Хуми Фаинь, возвращаемся из зала Изначально Вышестоящего Отца, благодаря Изначально Вышестоящего Отца и Аватаров Синтеза Византия Альбину, в зал к Изначально Вышестоящему Аватару Синтеза Кут Хуми, возжигаемся всей однородностью Синтеза, Творящим Синтезом и Прасинтезом в каждом из нас, в зал на 20 девятиллионов 282 октиллиона 409 септиллионов 603 секстиллиона 651 квинтиллион 670 квадриллионов 423 триллиона 947 миллиардов 251 миллион 285 тысяч 952-ю синтез-пра-ивдиво-октаво-реальность.</w:t>
      </w:r>
    </w:p>
    <w:p w14:paraId="1735C56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Развёртываемся пред Изначально Вышестоящими Аватарами Синтеза Кут Хуми Фаинь в активном, так скажем, в активной фазе Хум Синтезом Сфер Творений внутреннего Ядра Ока эталонности, 512-ричной Творимости и Пратворимости Синтеза в каждом из нас Ипостасной телесностью Учителем Синтеза 60-го Синтеза и Учителем Изначально Вышестоящего Отца 46-м архетипом. Становимся пред Изначально Вышестоящими Аватарами Синтеза Кут Хуми Фаинь, становимся, встали.</w:t>
      </w:r>
    </w:p>
    <w:p w14:paraId="04E2CB80" w14:textId="77777777" w:rsidR="006158AB" w:rsidRPr="00F306CE" w:rsidRDefault="006158AB" w:rsidP="00283341">
      <w:pPr>
        <w:spacing w:line="240" w:lineRule="auto"/>
        <w:ind w:firstLine="709"/>
        <w:jc w:val="both"/>
        <w:rPr>
          <w:rFonts w:ascii="Times New Roman" w:hAnsi="Times New Roman" w:cs="Times New Roman"/>
        </w:rPr>
      </w:pPr>
    </w:p>
    <w:p w14:paraId="0BA5A12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Тут мы с вами немножко потренируемся, практика закончилась, можете посмотреть время, вот тут закончилась практика. Но мы не эманируем Синтез, нам важно сейчас войти в тренировку или в тренинг, это будет даже больше тренинг, это не тренировка Синтезом всех наших Хум с Аватаром Синтеза Кут Хуми, для </w:t>
      </w:r>
      <w:proofErr w:type="gramStart"/>
      <w:r w:rsidRPr="00F306CE">
        <w:rPr>
          <w:rFonts w:ascii="Times New Roman" w:hAnsi="Times New Roman" w:cs="Times New Roman"/>
        </w:rPr>
        <w:t>того</w:t>
      </w:r>
      <w:proofErr w:type="gramEnd"/>
      <w:r w:rsidRPr="00F306CE">
        <w:rPr>
          <w:rFonts w:ascii="Times New Roman" w:hAnsi="Times New Roman" w:cs="Times New Roman"/>
        </w:rPr>
        <w:t xml:space="preserve"> чтоб потом перейти в рост активации Компетенций.</w:t>
      </w:r>
    </w:p>
    <w:p w14:paraId="6C23283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Мы встали пред Кут Хуми Фаинь, синтез нас. Чаша Хум сконцентрирована на теле. Она может у вас видеться по-разному. Кто-то внутри Чаши. У кого-то Чаша в теле, её края – это границы ваших плеч, фактически организация Столпа. И вы можете вот </w:t>
      </w:r>
      <w:proofErr w:type="gramStart"/>
      <w:r w:rsidRPr="00F306CE">
        <w:rPr>
          <w:rFonts w:ascii="Times New Roman" w:hAnsi="Times New Roman" w:cs="Times New Roman"/>
        </w:rPr>
        <w:t>здесь  вспомнить</w:t>
      </w:r>
      <w:proofErr w:type="gramEnd"/>
      <w:r w:rsidRPr="00F306CE">
        <w:rPr>
          <w:rFonts w:ascii="Times New Roman" w:hAnsi="Times New Roman" w:cs="Times New Roman"/>
        </w:rPr>
        <w:t xml:space="preserve"> то, что мы говорили о Столпе, когда Столп концентрирует Синтез Чаши. Вот сейчас Столп – это концентрация Чаши. Вершина головного мозга – это активация «Я» в выражении «Я Есмь», поэтому сегодня в первых практиках мы говорили: «Я Есмь Синтез, Я Есмь Огонь, Я Есмь Ядро, Я Есмь Часть». </w:t>
      </w:r>
    </w:p>
    <w:p w14:paraId="1BCB56F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И, возжигаясь, настраиваемся, когда слиянностью с Кут Хуми Фаинь в Зале ИВДИВО синтезом четырёх подразделений, вы сейчас вспоминаете: сколько физически вас от каждого подразделения в зале у Кут Хуми? И вот вы восемь, четырнадцать, десять, десять стоите группами (по количеству человек из каждого подразделения – ред.), по четыре группы. Четыре на четыре, группами стоите. И, синтезируясь с Аватаром Синтеза Кут Хуми – Фаинь не надо, включится позже, – вы возжигаетесь между собою 14-ричностью, 10-ричностью, 8-ричностью Хум. Вот вас восемь – 8 Хум горящих. И возжигаемся Творением Ипостасности всем Творящим Синтезом, сопереживая в Хум каждого из нас: 7 оболочек, если вас восемь; 13 оболочек, если вас четырнадцать; 9 оболочек, если вас десять. Понятно? То есть ваша задача теперь переключиться из индивидуальной концентрации Хум на сопряжение всех видов Хум в командообразовании. Это вот управленческий Синтез, когда вы воспитываетесь, сопереживая. </w:t>
      </w:r>
    </w:p>
    <w:p w14:paraId="62D350F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И стяжаем у Аватара Синтеза Кут Хуми каждому из нас 10, 8, 10, 14 Синтезов в активности позиций Творения сейчас между собою Синтезом подразделений. И вот тут никто никого не ведёт. Это как бы внутри отвечая на вопрос. Не надо ожидать предвкушения. Попробуйте просто соразмериться и сопережить 10-ричный, 8-ричный, 14-ричный накал Синтеза хумных Ипостасностей, так это </w:t>
      </w:r>
      <w:proofErr w:type="gramStart"/>
      <w:r w:rsidRPr="00F306CE">
        <w:rPr>
          <w:rFonts w:ascii="Times New Roman" w:hAnsi="Times New Roman" w:cs="Times New Roman"/>
        </w:rPr>
        <w:t>называем,  Хумных</w:t>
      </w:r>
      <w:proofErr w:type="gramEnd"/>
      <w:r w:rsidRPr="00F306CE">
        <w:rPr>
          <w:rFonts w:ascii="Times New Roman" w:hAnsi="Times New Roman" w:cs="Times New Roman"/>
        </w:rPr>
        <w:t xml:space="preserve"> Ипостасностей, Сотворением Творящести Синтеза подразделения. У Зеленогорска 8-рица, у Хакассии с Бородино 10-рица, у Красноярска 14-рица. И вот посмотрите, на что показывает Кут Хуми. У большинства команд Хум начинает входить в неактивное состояние, потому что количество слиянности больше, чем вы можете выдержать. Да, даже не сомневайтесь. </w:t>
      </w:r>
      <w:proofErr w:type="gramStart"/>
      <w:r w:rsidRPr="00F306CE">
        <w:rPr>
          <w:rFonts w:ascii="Times New Roman" w:hAnsi="Times New Roman" w:cs="Times New Roman"/>
        </w:rPr>
        <w:t>То есть</w:t>
      </w:r>
      <w:proofErr w:type="gramEnd"/>
      <w:r w:rsidRPr="00F306CE">
        <w:rPr>
          <w:rFonts w:ascii="Times New Roman" w:hAnsi="Times New Roman" w:cs="Times New Roman"/>
        </w:rPr>
        <w:t xml:space="preserve"> как только на Хум высокого стяжания вошло 14, 10, 8 состояний, Хум входит в состояние неактивности.</w:t>
      </w:r>
    </w:p>
    <w:p w14:paraId="5FD5DF6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Разгораемся Кут Хуми, Кут Хуми разгораемся. И Синтезом Кут Хуми в Хум входим в слиянность на 10, 14, 10, 8, грубо говоря, единомышленников этим Синтезом. И неважно, какие это единомышленники – это единицы Отца. И начинаем гонять, или разгонять единством слиянности Синтез Синтеза Кут </w:t>
      </w:r>
      <w:proofErr w:type="gramStart"/>
      <w:r w:rsidRPr="00F306CE">
        <w:rPr>
          <w:rFonts w:ascii="Times New Roman" w:hAnsi="Times New Roman" w:cs="Times New Roman"/>
        </w:rPr>
        <w:t>Хуми между нами</w:t>
      </w:r>
      <w:proofErr w:type="gramEnd"/>
      <w:r w:rsidRPr="00F306CE">
        <w:rPr>
          <w:rFonts w:ascii="Times New Roman" w:hAnsi="Times New Roman" w:cs="Times New Roman"/>
        </w:rPr>
        <w:t xml:space="preserve">, возжигая Творящий Синтез групп, четыре Творящих Синтеза. И у каждого из вас Творящие Синтезы будут в </w:t>
      </w:r>
      <w:r w:rsidRPr="00F306CE">
        <w:rPr>
          <w:rFonts w:ascii="Times New Roman" w:hAnsi="Times New Roman" w:cs="Times New Roman"/>
        </w:rPr>
        <w:lastRenderedPageBreak/>
        <w:t>Ипостасности Отцу Синтезом Синтеза Подразделения: Созидания, Истинности. Формы. Ощущения.</w:t>
      </w:r>
    </w:p>
    <w:p w14:paraId="2AE8842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Это будет Синтез с Отцом. Ипостасность Отцу Синтезом Формы, Ощущения, Истинности, Созидания на 14 или на сколько вас тут присутствует количество человек. Есть такое хорошее слово: расширяем внутренний потенциал. Это расширение потенциала.</w:t>
      </w:r>
    </w:p>
    <w:p w14:paraId="3522B12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просим Изначально Вышестоящего Отца расширить этот объём внутренней потенциалотворённости на количество единиц физически, расширяя масштабность подразделения. Только не запрашивайте сколько, а вот просто, как Кут Хуми даёт, внутри возжигайте. Но при этом вы стоите тем количеством Синтеза в Хум, который есть. </w:t>
      </w:r>
    </w:p>
    <w:p w14:paraId="0EF3B92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теперь Аватар говорит: «Не спешим дальше». Сопереживаем Аватара Синтеза Кут Хуми 8-ричной плотностью Хум, 10-ричной плотностью Хум, 14-ричной плотностью Хум. И вот этой слиянностью пробуем выработать огнеобразы в Хум, направляя огнеобразы Творения специфики Служения каждого из нас в команду. Из Томска, вы в команду красноярцев, вас 15 будет с Красноярском. Синтезируемся с Изначально Вышестоящим Аватаром Синтеза Кут Хуми и просто спрашиваем у Владыки: «Получилось сформировать этот огнеобраз или огнеобразы по количеству участников? Что нужно? Как сработали: больше человечески, больше Компетентно, больше Полномочно? Должностная Полномочность сработала либо нет?» </w:t>
      </w:r>
    </w:p>
    <w:p w14:paraId="3712002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вот входим в слиянность с Изначально Вышестоящим Аватаром Синтеза Кут Хуми и начинаем повышать Творимость Хум 20-девятиллионно Синтезом каждого из нас, 20-десятиллионно Синтезом каждого из нас, преображаясь Аватаром Синтеза Кут Хуми. И входим в разработку с Изначально Вышестоящим Аватаром Синтеза Кут Хуми какой-то осознанностью, востребованностью, организованностью Синтеза в каждом из нас. И вот включаемся в готовность контакта, устремлённости, развития. То есть устремляемся войти в состояние Синтеза, где вы с Кут Хуми заполнены Синтезом Творения. То есть, грубо говоря, Синтеза достаточно в организации в вас. </w:t>
      </w:r>
    </w:p>
    <w:p w14:paraId="489CB7D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возжигаясь Изначально Вышестоящим Аватаром Синтеза Кут Хуми, входим в какое-то требование от Аватара Синтеза. Вот попробуйте услышать, что Кут Хуми требует от вас. Например, Должностно Полномочно, тренингуя Синтез Должности: Аватара, Владыки, Аватарессы, Владычицы. Требование какое-то в Хум: бо́льшая открытость, бо́льшая слиянность, бо́льшая работа Синтезом Частей в каждом. То есть что-то, что внутри сформирует Синтез.</w:t>
      </w:r>
    </w:p>
    <w:p w14:paraId="3F45FE5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синтезируясь с Изначально Вышестоящим Аватаром Синтеза Кут Хуми, входим в Творящий Синтез и начинаем, чтобы наш Хум контачил, или входим в контакт с Хум Аватара Синтеза Кут Хуми Часть в Часть. Допустим, Часть Кут Хуми стяжали, она внутри нас. Вот Хум каждого из нас обучаем контакту с Хум Частью Аватара Синтеза Кут Хуми – ИВДИВО Отец-человек-субъекта ростом Хум Изначально Вышестоящего Отца. И погружаемся в эту тренировку слиянностью и Творимостью в Хум, ростом для подразделения ИВДИВО Красноярск – Созиданием Изначально Вышестоящего Отца, но </w:t>
      </w:r>
      <w:proofErr w:type="gramStart"/>
      <w:r w:rsidRPr="00F306CE">
        <w:rPr>
          <w:rFonts w:ascii="Times New Roman" w:hAnsi="Times New Roman" w:cs="Times New Roman"/>
        </w:rPr>
        <w:t>уже Частью</w:t>
      </w:r>
      <w:proofErr w:type="gramEnd"/>
      <w:r w:rsidRPr="00F306CE">
        <w:rPr>
          <w:rFonts w:ascii="Times New Roman" w:hAnsi="Times New Roman" w:cs="Times New Roman"/>
        </w:rPr>
        <w:t xml:space="preserve"> с Изначально Вышестоящим Аватаром Синтеза Кут Хуми. И горим Творимостью, повышая плотность Хум, вырабатывая в Чаше Хум Творение Синтеза с Кут Хуми на количество единиц Синтеза команды. И теперь может выработаться Синтез на количество тридцати с лишним Полномочных, присутствующих на Синтезе, плюс-минус. Делаем, тренируемся. Вот не спим, не ждём следующего варианта действия. Его не будет, потому что тренинг живой. Владыка смотрит на вас, комментирует действие, даёт варианты, либо возвращает в исходное. </w:t>
      </w:r>
    </w:p>
    <w:p w14:paraId="7B3A0DE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возжигаемся объёмностью того явления Части Изначально Вышестоящего Аватара Синтеза Кут Хуми – ИВДИВО Отец-человек-субъекта Отец-человек-землянина, </w:t>
      </w:r>
      <w:r w:rsidRPr="00F306CE">
        <w:rPr>
          <w:rFonts w:ascii="Times New Roman" w:hAnsi="Times New Roman" w:cs="Times New Roman"/>
        </w:rPr>
        <w:lastRenderedPageBreak/>
        <w:t xml:space="preserve">Синтезом Хум Изначально Вышестоящего Отца. Именно объёмностью, которая формируется в каждом из нас, вспыхиваем ею. Проникаемся Изначально Вышестоящим Аватаром Синтеза Кут Хуми и возжигаемся всеобъемлющестью, внутренней синтезфизичностью с Кут Хуми на 20 девятиллионов Синтеза, ранее стяжённых и у Аватара Синтеза Кут Хуми, и у Византия Альбины, и у Изначально Вышестоящего Отца. И вот внутри Чаши полыхает Огонь и Синтез в объёме всей Чаши, возжигая состояние устойчивости Творения в каждом. </w:t>
      </w:r>
    </w:p>
    <w:p w14:paraId="7D34B57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w:t>
      </w:r>
      <w:proofErr w:type="gramStart"/>
      <w:r w:rsidRPr="00F306CE">
        <w:rPr>
          <w:rFonts w:ascii="Times New Roman" w:hAnsi="Times New Roman" w:cs="Times New Roman"/>
        </w:rPr>
        <w:t>вот  сейчас</w:t>
      </w:r>
      <w:proofErr w:type="gramEnd"/>
      <w:r w:rsidRPr="00F306CE">
        <w:rPr>
          <w:rFonts w:ascii="Times New Roman" w:hAnsi="Times New Roman" w:cs="Times New Roman"/>
        </w:rPr>
        <w:t xml:space="preserve"> включаемся в Творящий контакт с Кут Хуми Фаинь, в Творящий контакт. И возжигаемся в Ядре Синтеза каждого из нас, фактически в Ядре Ока каждого из нас Синтезом 60-ричности орбит огнеобразов от ядра до спина по подготовке каждого из нас. Где Синтез 60-архетипичной метагалактичности Синтеза в 46-ти архетипах Метагалактик концентрирует Созидание и Творение от спина до ядра в каждом объёме Синтеза в Хум каждого из нас. </w:t>
      </w:r>
    </w:p>
    <w:p w14:paraId="6A220F4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вот входя в Творение, как мы когда-то ставили собою цель, </w:t>
      </w:r>
      <w:proofErr w:type="gramStart"/>
      <w:r w:rsidRPr="00F306CE">
        <w:rPr>
          <w:rFonts w:ascii="Times New Roman" w:hAnsi="Times New Roman" w:cs="Times New Roman"/>
        </w:rPr>
        <w:t>учимся</w:t>
      </w:r>
      <w:proofErr w:type="gramEnd"/>
      <w:r w:rsidRPr="00F306CE">
        <w:rPr>
          <w:rFonts w:ascii="Times New Roman" w:hAnsi="Times New Roman" w:cs="Times New Roman"/>
        </w:rPr>
        <w:t xml:space="preserve"> Творить во внутренней Части Кут Хуми Синтез в каждом из нас. И фактически через Хум с Кут Хуми данным Творением начинаем скачивать </w:t>
      </w:r>
      <w:r w:rsidRPr="00F306CE">
        <w:rPr>
          <w:rFonts w:ascii="Times New Roman" w:hAnsi="Times New Roman" w:cs="Times New Roman"/>
          <w:spacing w:val="20"/>
        </w:rPr>
        <w:t>необходимое</w:t>
      </w:r>
      <w:r w:rsidRPr="00F306CE">
        <w:rPr>
          <w:rFonts w:ascii="Times New Roman" w:hAnsi="Times New Roman" w:cs="Times New Roman"/>
        </w:rPr>
        <w:t xml:space="preserve">, оперировать </w:t>
      </w:r>
      <w:r w:rsidRPr="00F306CE">
        <w:rPr>
          <w:rFonts w:ascii="Times New Roman" w:hAnsi="Times New Roman" w:cs="Times New Roman"/>
          <w:spacing w:val="20"/>
        </w:rPr>
        <w:t>необходимым</w:t>
      </w:r>
      <w:r w:rsidRPr="00F306CE">
        <w:rPr>
          <w:rFonts w:ascii="Times New Roman" w:hAnsi="Times New Roman" w:cs="Times New Roman"/>
        </w:rPr>
        <w:t xml:space="preserve"> по возможностям Изначально Вышестоящими Аватарами Синтеза Кут Хуми Фаинь Синтезом в каждом. </w:t>
      </w:r>
      <w:r w:rsidRPr="00F306CE">
        <w:rPr>
          <w:rFonts w:ascii="Times New Roman" w:hAnsi="Times New Roman" w:cs="Times New Roman"/>
          <w:b/>
        </w:rPr>
        <w:t xml:space="preserve">Вот это важно: когда мы с Хум умеем скачивать из Синтеза Кут Хуми и возможностями с Кут Хуми Фаинь оперировать тем Синтезом, который внутри зафиксировали и загрузили. Если мы скачали, мы должны его загрузить, то есть ввели в Хум. </w:t>
      </w:r>
    </w:p>
    <w:p w14:paraId="37B05B6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проникаемся, вводим в Хум, в Ядро Хум, в Тело Ипостаси Синтеза Синтез, и начинаем творить Ядрами Хум в каждом из нас, слиянностью Хум в каждом из нас Синтез нами. Вот какой-то, как-то, как у вас получается. При условии того, что Синтез Изначально Вышестоящего Аватара Синтеза Кут Хуми входит в ваше тело. Вот прям так – при условии того, что Синтез Кут Хуми Фаинь входит в ваше тело.  </w:t>
      </w:r>
    </w:p>
    <w:p w14:paraId="03AE4A2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проникаемся Изначально Вышестоящими Аватарами Синтеза Кут Хуми Фаинь, преображаемся Синтезами в каждом из нас. Стяжаем у Изначально Вышестоящего Аватара Синтеза Кут Хуми в Синтезе явления Чаши 60-го Синтеза Изначально Вышестоящего Отца, Хум Изначально Вышестоящего Отца, Станцу Учителя 60-го Синтеза степенью реализации 60-го Синтеза Изначально Вышестоящего Отца. И вот от Аватара Синтеза идёт Станца 60-го Синтеза той степенью реализации Синтеза, в которую вы сейчас погружены. И вот для себя попробуйте сложить три-четыре слова, отражающих Станцу 60-го Синтеза.</w:t>
      </w:r>
    </w:p>
    <w:p w14:paraId="505F1FD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Вот придётся подумать, расшифровать Кут Хуми. Станца, она же всегда расшифровывается из Ядра. Вы это помните из Стандарта Синтеза. Так же? Так же. Вот. И, когда вы сейчас проникаетесь этим течением Синтеза в теле, это то, что мы говорили – ёмкостный объём пропускного действия, когда вы вырабатываете. И вот мы, запрашивая, стяжаем Станцу, скачиваем необходимый объём Синтеза. Эта Станца – необходимый объём Синтеза. И, например, выявляем, синтезируя Творящесть Ипостаси Синтезом Синтезов Изначально Вышестоящего Отца. Предположим, такая Станца.</w:t>
      </w:r>
    </w:p>
    <w:p w14:paraId="6C566AD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И вот я начинаю возжигаться этой Станцей в Чаше пред Кут Хуми. И я смотрю, Синтез по телу идёт? Синтез в тело входит? И тогда Владыка мне говорит: Станца рабочая, либо нет. То есть Синтез не должен меня обтекать. Он должен по телу скользить и синтезировать Станцей весь объём Синтеза в теле. И, проникаясь, включаем вот </w:t>
      </w:r>
      <w:proofErr w:type="gramStart"/>
      <w:r w:rsidRPr="00F306CE">
        <w:rPr>
          <w:rFonts w:ascii="Times New Roman" w:hAnsi="Times New Roman" w:cs="Times New Roman"/>
        </w:rPr>
        <w:t>этой  Станцей</w:t>
      </w:r>
      <w:proofErr w:type="gramEnd"/>
      <w:r w:rsidRPr="00F306CE">
        <w:rPr>
          <w:rFonts w:ascii="Times New Roman" w:hAnsi="Times New Roman" w:cs="Times New Roman"/>
        </w:rPr>
        <w:t xml:space="preserve">, которую сложили с Кут Хуми, контакт с Аватаром Синтеза. И просто смотрим, что получается. Получается ли синтезировать внутри каждого из нас это вот состояние Ипостасности, как оперирование Станцей, как бо́льшим объёмом Синтеза? Вот сама Станца </w:t>
      </w:r>
      <w:r w:rsidRPr="00F306CE">
        <w:rPr>
          <w:rFonts w:ascii="Times New Roman" w:hAnsi="Times New Roman" w:cs="Times New Roman"/>
        </w:rPr>
        <w:lastRenderedPageBreak/>
        <w:t xml:space="preserve">– это бо́льший объём Синтеза. То есть мы перекачали, скачали, грубо говоря, программы, пакеты Синтезов, Станца сложилась, и мы должны начать оперировать. </w:t>
      </w:r>
    </w:p>
    <w:p w14:paraId="4A4E19E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Вот прямо-таки хорошо. Можете посмотреть и просто у Кут Хуми запросить, а вообще умеем ли мы оперировать теми условиями, которые скачиваем, или они больше складируются, остаются в ячейках, остаются в оболочках, остаются в метрическом пространстве? Остаёмся там, у Кут Хуми, и физически говорим. Нам надо понять – Станца по телу течёт? Пакеты оперирования Синтезом вошли? </w:t>
      </w:r>
    </w:p>
    <w:p w14:paraId="3145156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Мы же много сейчас что делали. Сначала с командой работали, потом индивидуально с каждым, потом вошли в операционность 60-м Синтезом, потом сложили какую-то Станцу из Ядра. Ядро внутри меня. Творение начало происходить. Даже, если я двадцать пятый раз 60-й Синтез, я всё равно начинаю проживать. Я шучу. Давайте. В смысле, какой-то объём Синтеза, и пойдём в следующее состояние.</w:t>
      </w:r>
    </w:p>
    <w:p w14:paraId="4253D44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Медленно. Густо. Почему густо? И густо не потому, что это хорошо и правильно. Нет скорости. Откуда будет скорость исходить? Думаем. Вот 20 девятиллионов синтез-пра-ивдиво-октаво-реальностей – это ваша скорость в 46-м архетипе. То есть, если у нас сейчас в тело вошла Чаша Хум 46-го архетипа, и мы сложились, что не хватает скорости, скорость выше метрики, метрика – это уже результат последовательности нашей скорости, тогда, получается, виды организаций материи 20 девятиллионов – это моя скорость, ваша скорость. И тут получается то, что не каждый из вас готов распрощаться со скоростью в 16384, настроенностью на скорость 20 девятиллионов. И вот Станца, которая должна протекать по телу, она идёт со скоростью 20 девятиллионов </w:t>
      </w:r>
      <w:r w:rsidRPr="00F306CE">
        <w:rPr>
          <w:rFonts w:ascii="Times New Roman" w:hAnsi="Times New Roman" w:cs="Times New Roman"/>
          <w:spacing w:val="20"/>
        </w:rPr>
        <w:t>Синтезов в теле</w:t>
      </w:r>
      <w:r w:rsidRPr="00F306CE">
        <w:rPr>
          <w:rFonts w:ascii="Times New Roman" w:hAnsi="Times New Roman" w:cs="Times New Roman"/>
        </w:rPr>
        <w:t>, формируя как раз насыщенность из Ядра в теле Огня и Синтеза, заполняющего Чашу.</w:t>
      </w:r>
    </w:p>
    <w:p w14:paraId="2502C3C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чтобы складирование не наступало, мы как Ипостаси должны работать не просто Чашами, а Синтезом и Огнём. Если мы будем работать Синтезом и Огнём, Чаша всегда будет в активности, даже если вы её не развернули, даже если вы Око не возожгли, даже если вы слои не помните, и слои не активированы в 46-ти архетипах, внутренний Синтез и Огонь по контакту с Кут Хуми </w:t>
      </w:r>
      <w:r w:rsidRPr="00F306CE">
        <w:rPr>
          <w:rFonts w:ascii="Times New Roman" w:hAnsi="Times New Roman" w:cs="Times New Roman"/>
          <w:spacing w:val="20"/>
        </w:rPr>
        <w:t>обобщает</w:t>
      </w:r>
      <w:r w:rsidRPr="00F306CE">
        <w:rPr>
          <w:rFonts w:ascii="Times New Roman" w:hAnsi="Times New Roman" w:cs="Times New Roman"/>
        </w:rPr>
        <w:t>, выводя вас на глубину этой вот сонастроенности. Вот, кстати, так, если немножко уйти в нашу любимую тему жизни, жизни, ограничение нашей жизни – это количество ограниченности Огня в Чаше Хум. Ограничение – 4-1.</w:t>
      </w:r>
    </w:p>
    <w:p w14:paraId="761CFD3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То есть, если мы говорим: «Мы ограничены и что-то не можем делать», – это ограниченность Огня в Хум, граница. И поэтому мы начинаем судить, грубо говоря: могу-не могу, возьму-не возьму этот потенциал, стяжаю-не стяжаю, пойду-не пойду – ограниченность. И ограниченность, понимаете, вот Ум – это та Часть, которая собирает разную эрудированность, знания, информацию, а Разум управляет этим.</w:t>
      </w:r>
    </w:p>
    <w:p w14:paraId="512BC82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вот, когда мы говорим ограниченность, у нас ограниченность в Разуме или у нас ограниченность в Уме? И чаще всего с Разумом, с Хум, с Мышлением всё oк, у нас с Умом и с Логикой не oк. Мы не можем </w:t>
      </w:r>
      <w:r w:rsidRPr="00F306CE">
        <w:rPr>
          <w:rFonts w:ascii="Times New Roman" w:hAnsi="Times New Roman" w:cs="Times New Roman"/>
          <w:spacing w:val="20"/>
        </w:rPr>
        <w:t>синтезировать</w:t>
      </w:r>
      <w:r w:rsidRPr="00F306CE">
        <w:rPr>
          <w:rFonts w:ascii="Times New Roman" w:hAnsi="Times New Roman" w:cs="Times New Roman"/>
        </w:rPr>
        <w:t xml:space="preserve"> эту информацию объёмами, чтобы потом на скорости в Чаше это развернуть. Ведь Чаша Логики, Чаша Ума – это оно про это. Я почему сейчас тронула Ум и ввела в состоянии в Разуме, чтобы показать, что не в Разуме проблема, проблема в умах, в Уме. Ум – как универсальное состояние материи Огня Синтеза в вашем теле. Это как раз состояние синкретизма Ипостаси.</w:t>
      </w:r>
    </w:p>
    <w:p w14:paraId="17A9720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Соответственно, как только вы сейчас вырабатываете, мы выходим на состояние Творимости или Творящести с Кут Хуми. То есть нам нужно было это проверить. Отлично! </w:t>
      </w:r>
    </w:p>
    <w:p w14:paraId="5A8860C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Если есть ещё какие-то комментарии, это будет важно для записи, которая такая синхронизация в Историческом Синтезе, чтобы это было. Господа, да-нет, другое? Кут Хуми – там, вы – здесь. Жизнь прекрасна. Творение Кут Хуми должно было быть в теле. </w:t>
      </w:r>
      <w:r w:rsidRPr="00F306CE">
        <w:rPr>
          <w:rFonts w:ascii="Times New Roman" w:hAnsi="Times New Roman" w:cs="Times New Roman"/>
        </w:rPr>
        <w:lastRenderedPageBreak/>
        <w:t xml:space="preserve">Понимаете, я сейчас вспоминаю фразы, которые вам давал Владыка, но это </w:t>
      </w:r>
      <w:r w:rsidRPr="00F306CE">
        <w:rPr>
          <w:rFonts w:ascii="Times New Roman" w:hAnsi="Times New Roman" w:cs="Times New Roman"/>
          <w:spacing w:val="20"/>
        </w:rPr>
        <w:t>воспоминание.</w:t>
      </w:r>
      <w:r w:rsidRPr="00F306CE">
        <w:rPr>
          <w:rFonts w:ascii="Times New Roman" w:hAnsi="Times New Roman" w:cs="Times New Roman"/>
        </w:rPr>
        <w:t xml:space="preserve"> Это состояние результата восприятия. </w:t>
      </w:r>
    </w:p>
    <w:p w14:paraId="3CF614F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Что ещё происходит в Хум? Когда мы входим, например, в эталонное стяжание или в совершенное стяжание, мы берём так, как должно быть вот прям априори. Но как только мы начинаем практиковать, тело срабатывается, и у Творения есть одна особенность: Творение всегда будет идти так, как оно привыкло в начальном процессе. Поэтому Ипостась выбить из чего-то – это проще самому это сделать. То есть это настолько может быть </w:t>
      </w:r>
      <w:r w:rsidRPr="00F306CE">
        <w:rPr>
          <w:rFonts w:ascii="Times New Roman" w:hAnsi="Times New Roman" w:cs="Times New Roman"/>
          <w:spacing w:val="20"/>
        </w:rPr>
        <w:t>упорное создание</w:t>
      </w:r>
      <w:r w:rsidRPr="00F306CE">
        <w:rPr>
          <w:rFonts w:ascii="Times New Roman" w:hAnsi="Times New Roman" w:cs="Times New Roman"/>
        </w:rPr>
        <w:t>, которому говоришь: «Не иди туда!» – нет, лезет. «Не трогай это!» – нет, берёт. «Не стяжай это!» – нет, идёт. И потом начинается состояние, когда, я сейчас говорю, и хорошую сторону, и плохую, быть упорным нужно, но нужно ещё слушать окружающих, особенно, если это Аватары вовне говорят. И, если внутри не хватает вот этой услышанности, тело начинает отдавать, и внутри Творения не происходит</w:t>
      </w:r>
      <w:proofErr w:type="gramStart"/>
      <w:r w:rsidRPr="00F306CE">
        <w:rPr>
          <w:rFonts w:ascii="Times New Roman" w:hAnsi="Times New Roman" w:cs="Times New Roman"/>
        </w:rPr>
        <w:t>, Творить</w:t>
      </w:r>
      <w:proofErr w:type="gramEnd"/>
      <w:r w:rsidRPr="00F306CE">
        <w:rPr>
          <w:rFonts w:ascii="Times New Roman" w:hAnsi="Times New Roman" w:cs="Times New Roman"/>
        </w:rPr>
        <w:t xml:space="preserve"> нечем. Потому что куда-то идёте, не слыша рекомендации извне.</w:t>
      </w:r>
    </w:p>
    <w:p w14:paraId="478E99E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Вот настройтесь сейчас на то, что как только витийность огнеобразов начинает проникать в ваше тело из Огня, у вас внутри складывается Творение в Центральном Хум. А Центральное Хум работает 60-ю Ядрами Синтеза или более того, или менее того. Понимаете? И вот тогда внутри Творение становится не упрямым, а вариативным. Вот здесь же как раз может, у нас с вами может сложиться процесс вариативности подачи.</w:t>
      </w:r>
    </w:p>
    <w:p w14:paraId="44B1F9E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преображаемся Аватарами Синтеза Кут Хуми Фаинь, уже Фаинь включилась в телесность. И </w:t>
      </w:r>
      <w:proofErr w:type="gramStart"/>
      <w:r w:rsidRPr="00F306CE">
        <w:rPr>
          <w:rFonts w:ascii="Times New Roman" w:hAnsi="Times New Roman" w:cs="Times New Roman"/>
          <w:i/>
        </w:rPr>
        <w:t>есть  такое</w:t>
      </w:r>
      <w:proofErr w:type="gramEnd"/>
      <w:r w:rsidRPr="00F306CE">
        <w:rPr>
          <w:rFonts w:ascii="Times New Roman" w:hAnsi="Times New Roman" w:cs="Times New Roman"/>
          <w:i/>
        </w:rPr>
        <w:t xml:space="preserve"> состояние, когда Чаша </w:t>
      </w:r>
      <w:r w:rsidRPr="00F306CE">
        <w:rPr>
          <w:rFonts w:ascii="Times New Roman" w:hAnsi="Times New Roman" w:cs="Times New Roman"/>
          <w:i/>
          <w:spacing w:val="20"/>
        </w:rPr>
        <w:t>звучит</w:t>
      </w:r>
      <w:r w:rsidRPr="00F306CE">
        <w:rPr>
          <w:rFonts w:ascii="Times New Roman" w:hAnsi="Times New Roman" w:cs="Times New Roman"/>
          <w:i/>
        </w:rPr>
        <w:t>. Вот это состояние, когда в Хум звучит концентрация Синтеза и Огня.</w:t>
      </w:r>
    </w:p>
    <w:p w14:paraId="7ACD9A8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теперь вы развёртываете, как понимаете, в зале пред Кут Хуми Фаинь через состояние звука, не как вибрации, а как </w:t>
      </w:r>
      <w:r w:rsidRPr="00F306CE">
        <w:rPr>
          <w:rFonts w:ascii="Times New Roman" w:hAnsi="Times New Roman" w:cs="Times New Roman"/>
          <w:i/>
          <w:spacing w:val="20"/>
        </w:rPr>
        <w:t>Синтеза</w:t>
      </w:r>
      <w:r w:rsidRPr="00F306CE">
        <w:rPr>
          <w:rFonts w:ascii="Times New Roman" w:hAnsi="Times New Roman" w:cs="Times New Roman"/>
          <w:i/>
        </w:rPr>
        <w:t xml:space="preserve"> в теле, заполняя всё пространство Чаши внутри Синтезом с Кут Хуми, и входим в привычное нам преображение, как следующий этап творения телом Учителя. </w:t>
      </w:r>
    </w:p>
    <w:p w14:paraId="3CAD943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Например, Кут Хуми говорит: «Посмотрите: Рождение Свыше и Образ, и Подобие, которое мы с вами сложили первыми практиками, сложился? Синтезировался? Вы являете его собою? Вот не по форме, как должно быть, а определённо».</w:t>
      </w:r>
    </w:p>
    <w:p w14:paraId="6A1CE3B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преображаемся Изначально Вышестоящими Аватарами Синтеза Кут Хуми Фаинь. Синтезируемся с Хум Изначально Вышестоящих Аватаров Синтеза Кут Хуми Фаинь, стяжаем Синтез Изначально Вышестоящего Отца каждому из нас и синтезу нас и входим в разработанность каждым из нас Синтезом. И спрашиваем на месяц задание, так скажем, домашнее, с точки зрения разработанности Хум ракурсом индивидуального действия Ученика с Аватаром Синтеза Кут Хуми. </w:t>
      </w:r>
    </w:p>
    <w:p w14:paraId="7158D17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Вот что вам Кут Хуми скажет на самостоятельную активацию, проработку, синтезирование. Над чем и на что обратить внимание, с чем заняться? Вот вам Аватар Синтеза Кут Хуми что-то </w:t>
      </w:r>
      <w:r w:rsidRPr="00F306CE">
        <w:rPr>
          <w:rFonts w:ascii="Times New Roman" w:hAnsi="Times New Roman" w:cs="Times New Roman"/>
          <w:spacing w:val="20"/>
        </w:rPr>
        <w:t>говорит.</w:t>
      </w:r>
    </w:p>
    <w:p w14:paraId="776901A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преображаемся, стяжаем Синтез Изначально Вышестоящего Отца каждому из нас и синтезу нас. И дальше возвращаемся в зал к Изначально Вышестоящему Отцу из зала Изначально Вышестоящих Аватаров Синтеза Кут Хуми Фаинь. Переходим к Изначально Вышестоящему Отцу уже более уверенно в 20 девятиллионов 282 октиллионов 409 септиллионов 603 секстиллиона 651 квинтиллион 670 квадриллионов 423 триллиона 947 миллиардов 251 миллионов 286 тысяч 17-ю синтез-пра-ивдиво-октаво-реальность. Становимся пред Изначально Вышестоящим Отцом в зале. Синтезируемся с Изначально Вышестоящим Отцом во всех тех видах деятельности, которые сейчас складывали с Изначально Вышестоящими Аватарами Синтеза Кут Хуми Фаинь в Хум каждого из нас, и, синтезируясь с Изначально Вышестоящим Отцом, с Хум Изначально Вышестоящего </w:t>
      </w:r>
      <w:r w:rsidRPr="00F306CE">
        <w:rPr>
          <w:rFonts w:ascii="Times New Roman" w:hAnsi="Times New Roman" w:cs="Times New Roman"/>
          <w:i/>
        </w:rPr>
        <w:lastRenderedPageBreak/>
        <w:t xml:space="preserve">Отца, проникаемся Изначально Вышестоящим Отцом, мы </w:t>
      </w:r>
      <w:r w:rsidRPr="00F306CE">
        <w:rPr>
          <w:rFonts w:ascii="Times New Roman" w:hAnsi="Times New Roman" w:cs="Times New Roman"/>
          <w:b/>
          <w:i/>
        </w:rPr>
        <w:t xml:space="preserve">стяжаем Творение в то явление Синтеза Изначально Вышестоящего Отца каждым из нас, которым дееспособим с Отцом. </w:t>
      </w:r>
    </w:p>
    <w:p w14:paraId="127200E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Интересует скорость, её маловато, значит в скорость. Интересует метричность, недостаточное внутреннее скольжение синтеза огнеобразов, значит в метричность. Интересует состояние огнеобразности формирования, значит в огнеобразность. Интересует пространство, значит в пространство. Интересует время, значит </w:t>
      </w:r>
      <w:proofErr w:type="gramStart"/>
      <w:r w:rsidRPr="00F306CE">
        <w:rPr>
          <w:rFonts w:ascii="Times New Roman" w:hAnsi="Times New Roman" w:cs="Times New Roman"/>
          <w:i/>
        </w:rPr>
        <w:t>во время</w:t>
      </w:r>
      <w:proofErr w:type="gramEnd"/>
      <w:r w:rsidRPr="00F306CE">
        <w:rPr>
          <w:rFonts w:ascii="Times New Roman" w:hAnsi="Times New Roman" w:cs="Times New Roman"/>
          <w:i/>
        </w:rPr>
        <w:t>. И входим с Изначально Вышестоящим Отцом в состояние концентрированной служебности Синтеза Изначально Вышестоящего Отца накала динамики Частей в активации Хум. И с Отцом разгораемся 512-рицами: Частей, Частностей, Аппаратов, Систем Изначально Вышестоящего Отца собою, возжигая явление огнеобраза, как микро-</w:t>
      </w:r>
      <w:proofErr w:type="gramStart"/>
      <w:r w:rsidRPr="00F306CE">
        <w:rPr>
          <w:rFonts w:ascii="Times New Roman" w:hAnsi="Times New Roman" w:cs="Times New Roman"/>
          <w:i/>
        </w:rPr>
        <w:t>макро-взаимодействие</w:t>
      </w:r>
      <w:proofErr w:type="gramEnd"/>
      <w:r w:rsidRPr="00F306CE">
        <w:rPr>
          <w:rFonts w:ascii="Times New Roman" w:hAnsi="Times New Roman" w:cs="Times New Roman"/>
          <w:i/>
        </w:rPr>
        <w:t xml:space="preserve"> организации базового сгустка материи в каждом из нас. </w:t>
      </w:r>
    </w:p>
    <w:p w14:paraId="3A9A24B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преображаясь Изначально Вышестоящим Отцом, вырабатываем качественную мерностную меру Огня, меру Синтеза Творения эманацией, как устойчивым состоянием сканера Синтеза из Хум, и развёртываем внутреннее Творение голограммы Образа с Отцом для каждого из нас. И просим Отца показать: а что мы делаем контактом с Отцом физически, в зданиях ИВДИВО, в ИВДИВО-полисе, в залах, в библиотеках, в зале с Аватарами Синтеза, с Изначально Вышестоящим Отцом. </w:t>
      </w:r>
    </w:p>
    <w:p w14:paraId="467E74A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вот проникаемся Мышлением Изначально Вышестоящего Отца, Служением Изначально Вышестоящего Отца, Умом, Красотой, Логикой и встраиваемся в Синтез с Изначально Вышестоящим Отцом. И вот прямо вникаем в то, что Отец нам фиксирует собою, возжигая управление </w:t>
      </w:r>
      <w:r w:rsidRPr="00F306CE">
        <w:rPr>
          <w:rFonts w:ascii="Times New Roman" w:hAnsi="Times New Roman" w:cs="Times New Roman"/>
          <w:i/>
          <w:spacing w:val="20"/>
        </w:rPr>
        <w:t xml:space="preserve">нужного </w:t>
      </w:r>
      <w:r w:rsidRPr="00F306CE">
        <w:rPr>
          <w:rFonts w:ascii="Times New Roman" w:hAnsi="Times New Roman" w:cs="Times New Roman"/>
          <w:i/>
        </w:rPr>
        <w:t xml:space="preserve">в дееспособности Хум. Управление нужного. </w:t>
      </w:r>
      <w:r w:rsidRPr="00F306CE">
        <w:rPr>
          <w:rFonts w:ascii="Times New Roman" w:hAnsi="Times New Roman" w:cs="Times New Roman"/>
          <w:i/>
          <w:spacing w:val="20"/>
        </w:rPr>
        <w:t xml:space="preserve">Личное </w:t>
      </w:r>
      <w:r w:rsidRPr="00F306CE">
        <w:rPr>
          <w:rFonts w:ascii="Times New Roman" w:hAnsi="Times New Roman" w:cs="Times New Roman"/>
          <w:i/>
        </w:rPr>
        <w:t xml:space="preserve">управление, личный контакт, управленческий контакт </w:t>
      </w:r>
      <w:r w:rsidRPr="00F306CE">
        <w:rPr>
          <w:rFonts w:ascii="Times New Roman" w:hAnsi="Times New Roman" w:cs="Times New Roman"/>
          <w:i/>
          <w:spacing w:val="20"/>
        </w:rPr>
        <w:t>нужным, важным, срочным</w:t>
      </w:r>
      <w:r w:rsidRPr="00F306CE">
        <w:rPr>
          <w:rFonts w:ascii="Times New Roman" w:hAnsi="Times New Roman" w:cs="Times New Roman"/>
          <w:i/>
        </w:rPr>
        <w:t xml:space="preserve">. </w:t>
      </w:r>
    </w:p>
    <w:p w14:paraId="7C4E79D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вот это, кстати, слово «срочный» у вас в Хум очень интересную реакцию вызывает. Вы даже, вы знаете, что есть срочные дела, но, чтобы в Хум сделать срочное дело, посмотрите на вашу реакцию. Увидели? Для вас срочность – это не в Хум. Прямо вот слово «срочное». Помните, как это в социуме бывает? Разработка в практике срочного дела. Пошёл, сделал, сложил. А вы сейчас почувствуйте своё тело на слово «срочное». Для вас это что-то такое далёкое и нереальное. А знаете, почему? Внутренне, может быть, такая дилемма противоречия. Всё же в вечности, значит, всё не срочно. Всё растяжимо во времени. А в качественном состоянии в Хум должно быть состояние слаженности и множественности. Вот как бы вам сейчас это не нравилось, особенно вам, ипостасному Творению, у вас должно быть всё срочно. Поэтому, например, Глава Империи, физически, Проекта, требует всё срочно и быстро. Потому что она, как </w:t>
      </w:r>
      <w:r w:rsidRPr="00F306CE">
        <w:rPr>
          <w:rFonts w:ascii="Times New Roman" w:hAnsi="Times New Roman" w:cs="Times New Roman"/>
          <w:spacing w:val="20"/>
        </w:rPr>
        <w:t>внутренняя</w:t>
      </w:r>
      <w:r w:rsidRPr="00F306CE">
        <w:rPr>
          <w:rFonts w:ascii="Times New Roman" w:hAnsi="Times New Roman" w:cs="Times New Roman"/>
        </w:rPr>
        <w:t xml:space="preserve"> Ипостась Отца, понимает, что нужно срочно. А вы начинаете переглядываться. Сколько надо, столько и будет идти тренинг. Поняли? Всё, вам надо это </w:t>
      </w:r>
      <w:r w:rsidRPr="00F306CE">
        <w:rPr>
          <w:rFonts w:ascii="Times New Roman" w:hAnsi="Times New Roman" w:cs="Times New Roman"/>
          <w:spacing w:val="20"/>
        </w:rPr>
        <w:t>срочно</w:t>
      </w:r>
      <w:r w:rsidRPr="00F306CE">
        <w:rPr>
          <w:rFonts w:ascii="Times New Roman" w:hAnsi="Times New Roman" w:cs="Times New Roman"/>
        </w:rPr>
        <w:t xml:space="preserve"> сделать. </w:t>
      </w:r>
    </w:p>
    <w:p w14:paraId="69A5365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 мы нашли, что у вас в Ядре Хум, нет опции срочного действия, у вас всё отсрочка на следующую жизнь, на десять миллиардов воплощений. Помните: «дурак думкою богател»? Богател. Богатым стал? Вот, энергопотенциал знает – не стал. Так и остался дураком. И прям по Черномырдину: хотели как лучше, а </w:t>
      </w:r>
      <w:proofErr w:type="gramStart"/>
      <w:r w:rsidRPr="00F306CE">
        <w:rPr>
          <w:rFonts w:ascii="Times New Roman" w:hAnsi="Times New Roman" w:cs="Times New Roman"/>
        </w:rPr>
        <w:t>получили</w:t>
      </w:r>
      <w:proofErr w:type="gramEnd"/>
      <w:r w:rsidRPr="00F306CE">
        <w:rPr>
          <w:rFonts w:ascii="Times New Roman" w:hAnsi="Times New Roman" w:cs="Times New Roman"/>
        </w:rPr>
        <w:t xml:space="preserve"> как всегда. В этом воплощении так же, и в следующем будет так же. Знаете почему? Потому что, если в этом воплощении я слышу, и моё Хум не расширяется на объём Отца, то это всё начинает идти – как там пуля сквозит? – с учётом поправки на ветер, на скорость, на отсутствие придыхания или был выстрел. То есть как бы много параметров. То же самое и здесь. Я не шучу. </w:t>
      </w:r>
    </w:p>
    <w:p w14:paraId="0223D1B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Я не понимала, почему Кут Хуми вас не выпускает из Хум, почему Отец не выпускает из Хум, и, когда мы нашли слово «срочность», меня прям осенило. Это же </w:t>
      </w:r>
      <w:r w:rsidRPr="00F306CE">
        <w:rPr>
          <w:rFonts w:ascii="Times New Roman" w:hAnsi="Times New Roman" w:cs="Times New Roman"/>
        </w:rPr>
        <w:lastRenderedPageBreak/>
        <w:t>гениальное простое качество. А мы всё откладываем. Книгу набираем триста лет. Эти вот плакаты вешаем миллиарды лет. Стяжаем как состояние явления тоже какое-то количество лет. А знаете почему? Потому что мы начинаем делить на три вида жизни.</w:t>
      </w:r>
    </w:p>
    <w:p w14:paraId="33317FA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сейчас тогда возжигаемся в Хум тремя видами жизни: Человека, Компетентного и Полномочного. И, возжигаясь телом Ипостаси в эманации как в управленческом состоянии с Отцом, </w:t>
      </w:r>
      <w:r w:rsidRPr="00F306CE">
        <w:rPr>
          <w:rFonts w:ascii="Times New Roman" w:hAnsi="Times New Roman" w:cs="Times New Roman"/>
          <w:i/>
          <w:spacing w:val="20"/>
        </w:rPr>
        <w:t>в Ядре</w:t>
      </w:r>
      <w:r w:rsidRPr="00F306CE">
        <w:rPr>
          <w:rFonts w:ascii="Times New Roman" w:hAnsi="Times New Roman" w:cs="Times New Roman"/>
          <w:i/>
        </w:rPr>
        <w:t xml:space="preserve">, вспыхиваем тройным накалом жизни. Они между собой равновесны, вот с этим у нас всё хорошо. Срочное забываем, оно остаётся как критерий Ипостасности. </w:t>
      </w:r>
    </w:p>
    <w:p w14:paraId="0CFBBEA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20 девятиллионов 282 октиллионов 409 септиллионов 603 секстиллиона 651 квинтиллион 670 квадриллионов 423 триллиона 947 миллиардов 251 миллионов 286 тысяч 17-ая синтез-пра-ивдиво-октаво-реальность, ещё раз в зал фиксируемся с Изначально Вышестоящим Отцом Ми-ИВДИВО Метагалактики Бытия, стяжаем Синтез Изначально Вышестоящего Отца. </w:t>
      </w:r>
      <w:r w:rsidRPr="00F306CE">
        <w:rPr>
          <w:rFonts w:ascii="Times New Roman" w:hAnsi="Times New Roman" w:cs="Times New Roman"/>
        </w:rPr>
        <w:t xml:space="preserve"> </w:t>
      </w:r>
    </w:p>
    <w:p w14:paraId="30CEF7D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И вот вопрос вам такой, в преодоление. Что для вас </w:t>
      </w:r>
      <w:r w:rsidRPr="00F306CE">
        <w:rPr>
          <w:rFonts w:ascii="Times New Roman" w:hAnsi="Times New Roman" w:cs="Times New Roman"/>
          <w:spacing w:val="20"/>
        </w:rPr>
        <w:t>важно</w:t>
      </w:r>
      <w:r w:rsidRPr="00F306CE">
        <w:rPr>
          <w:rFonts w:ascii="Times New Roman" w:hAnsi="Times New Roman" w:cs="Times New Roman"/>
        </w:rPr>
        <w:t xml:space="preserve"> в служении Ипостасью Изначально Вышестоящего Отца? Вот именно важно. И внутри Синтез отвечает вам по накопленности в Хум с Отцом. И вот у каждого из вас какой-то свой процесс. Вы или отвечаете, или сопереживаете какие-то ваши тонкости, но попробуйте поставить во главу угла, </w:t>
      </w:r>
      <w:r w:rsidRPr="00F306CE">
        <w:rPr>
          <w:rFonts w:ascii="Times New Roman" w:hAnsi="Times New Roman" w:cs="Times New Roman"/>
          <w:spacing w:val="20"/>
        </w:rPr>
        <w:t>что важно служение в ИВДИВО Жизнью Полномочного</w:t>
      </w:r>
      <w:r w:rsidRPr="00F306CE">
        <w:rPr>
          <w:rFonts w:ascii="Times New Roman" w:hAnsi="Times New Roman" w:cs="Times New Roman"/>
        </w:rPr>
        <w:t xml:space="preserve">. И тогда все процессы, Школы, Проекты, условия становятся Инструментом, Совершенным для достижения главной задачи – служение в ИВДИВО подразделением Изначально Вышестоящему Отцу и Аватару Синтеза Кут Хуми. </w:t>
      </w:r>
    </w:p>
    <w:p w14:paraId="0F07031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обличаемся в концентрации горящести Творения к Отцу, и вот как мы на Кут Хуми разгорались, то же самое разгораемся на Изначально Вышестоящего Отца и индивидуализируемся Синтезом. И, возжигаясь, преображаемся, </w:t>
      </w:r>
      <w:r w:rsidRPr="00F306CE">
        <w:rPr>
          <w:rFonts w:ascii="Times New Roman" w:hAnsi="Times New Roman" w:cs="Times New Roman"/>
          <w:i/>
          <w:spacing w:val="20"/>
        </w:rPr>
        <w:t xml:space="preserve">распускаем </w:t>
      </w:r>
      <w:r w:rsidRPr="00F306CE">
        <w:rPr>
          <w:rFonts w:ascii="Times New Roman" w:hAnsi="Times New Roman" w:cs="Times New Roman"/>
          <w:i/>
        </w:rPr>
        <w:t xml:space="preserve">Синтез Творения рядом с Изначально Вышестоящим Отцом, напротив Изначально Вышестоящего Отца в каждом из нас. </w:t>
      </w:r>
    </w:p>
    <w:p w14:paraId="1B0F741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Благодарим Изначально Вышестоящего Отца за выявленность действий. </w:t>
      </w:r>
      <w:proofErr w:type="gramStart"/>
      <w:r w:rsidRPr="00F306CE">
        <w:rPr>
          <w:rFonts w:ascii="Times New Roman" w:hAnsi="Times New Roman" w:cs="Times New Roman"/>
          <w:i/>
        </w:rPr>
        <w:t>И так же как</w:t>
      </w:r>
      <w:proofErr w:type="gramEnd"/>
      <w:r w:rsidRPr="00F306CE">
        <w:rPr>
          <w:rFonts w:ascii="Times New Roman" w:hAnsi="Times New Roman" w:cs="Times New Roman"/>
          <w:i/>
        </w:rPr>
        <w:t xml:space="preserve"> у Византия Альбины мы просили в ночную синтез-деятельность ввести процесс разработанности, чтобы дошёл этот Синтез в целеполагание с Изначально Вышестоящим Отцом, углубляя синтез-контакт, входим в синтез с Отцом, как в устойчивое Творение каждым из нас. </w:t>
      </w:r>
      <w:proofErr w:type="gramStart"/>
      <w:r w:rsidRPr="00F306CE">
        <w:rPr>
          <w:rFonts w:ascii="Times New Roman" w:hAnsi="Times New Roman" w:cs="Times New Roman"/>
          <w:i/>
        </w:rPr>
        <w:t>И Творимся</w:t>
      </w:r>
      <w:proofErr w:type="gramEnd"/>
      <w:r w:rsidRPr="00F306CE">
        <w:rPr>
          <w:rFonts w:ascii="Times New Roman" w:hAnsi="Times New Roman" w:cs="Times New Roman"/>
          <w:i/>
        </w:rPr>
        <w:t xml:space="preserve"> в подготовке ночной синтез-деятельности, дневной синтез-деятельности собою. </w:t>
      </w:r>
    </w:p>
    <w:p w14:paraId="3AE52FD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возжигаемся Изначально Вышестоящим Отцом. Мы возжигаемся Субъектностью в Огне пред Изначально Вышестоящим Отцом, как действием нашей Компетенцией – это вот как раз жизнь Компетентного, Субъектность в Огне. И возжигаемся Субъектностью в Синтезе – это как раз жизнь Полномочного в каждом из нас. И, возжигаясь Синтезом в двойной Субъектности Синтеза и Огня в каждом из нас, развёртываемся концентрацией ИВДИВО с Изначально Вышестоящим Отцом. </w:t>
      </w:r>
    </w:p>
    <w:p w14:paraId="0568CEE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Синтеза Византия Альбину, мы с ними Синтез сегодня начинали и продолжали, имеется в виду стяжанием Ядер. </w:t>
      </w:r>
    </w:p>
    <w:p w14:paraId="20D73E0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Возвращаемся синтезфизически в данный зал. Возжигаемся концентрацией явления Ученика, Человека, Компетентного, Полномочного с Изначально Вышестоящими Аватарами Синтеза Кут Хуми Фаинь. Развернулись. И направляем всё стяжённое и возожжённое в Изначальный Вышестоящий Дом Изначально Вышестоящего Отца, возжигая синтез-концентрации в каждом из нас. И возжигаемся Изначально </w:t>
      </w:r>
      <w:r w:rsidRPr="00F306CE">
        <w:rPr>
          <w:rFonts w:ascii="Times New Roman" w:hAnsi="Times New Roman" w:cs="Times New Roman"/>
          <w:i/>
        </w:rPr>
        <w:lastRenderedPageBreak/>
        <w:t xml:space="preserve">Вышестоящими Аватарами Синтеза Кут Хуми Фаинь в ночной обýченности в рекомендациях Византием Альбиной, Изначально Вышестоящим Отцом, Аватаром Синтеза Кут Хуми. Эманируем в подразделение ИВДИВО Красноярск, в подразделение ИВДИВО Бородино, в подразделение ИВДИВО Зеленогорск, в подразделение ИВДИВО Хакасия и в ИВДИВО каждого из нас. </w:t>
      </w:r>
    </w:p>
    <w:p w14:paraId="7C745E6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этой развёрнутостью, лично-ориентированностью Синтеза Большого Космоса, Синтезом Хум 46-архетипично цельно. Выходим из практики. Аминь. </w:t>
      </w:r>
      <w:r w:rsidRPr="00F306CE">
        <w:rPr>
          <w:rFonts w:ascii="Times New Roman" w:hAnsi="Times New Roman" w:cs="Times New Roman"/>
          <w:b/>
          <w:i/>
        </w:rPr>
        <w:t xml:space="preserve"> </w:t>
      </w:r>
    </w:p>
    <w:p w14:paraId="17565B8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 xml:space="preserve">                     </w:t>
      </w:r>
    </w:p>
    <w:p w14:paraId="67030AA9" w14:textId="77777777" w:rsidR="006158AB" w:rsidRPr="00F306CE" w:rsidRDefault="006158AB" w:rsidP="00283341">
      <w:pPr>
        <w:spacing w:line="240" w:lineRule="auto"/>
        <w:ind w:firstLine="709"/>
        <w:jc w:val="both"/>
        <w:rPr>
          <w:rFonts w:ascii="Times New Roman" w:hAnsi="Times New Roman" w:cs="Times New Roman"/>
        </w:rPr>
      </w:pPr>
    </w:p>
    <w:p w14:paraId="7ABCD872" w14:textId="77777777" w:rsidR="006158AB" w:rsidRPr="000D79CD" w:rsidRDefault="00000000" w:rsidP="00283341">
      <w:pPr>
        <w:spacing w:line="240" w:lineRule="auto"/>
        <w:ind w:firstLine="709"/>
        <w:jc w:val="center"/>
        <w:rPr>
          <w:rFonts w:ascii="Times New Roman" w:hAnsi="Times New Roman" w:cs="Times New Roman"/>
          <w:color w:val="0070C0"/>
        </w:rPr>
      </w:pPr>
      <w:r w:rsidRPr="000D79CD">
        <w:rPr>
          <w:rFonts w:ascii="Times New Roman" w:hAnsi="Times New Roman" w:cs="Times New Roman"/>
          <w:b/>
          <w:i/>
          <w:color w:val="0070C0"/>
        </w:rPr>
        <w:t xml:space="preserve">  10. Стяжание обновлённого Хум 58-архетипического Синтеза 45-ти Архетипических Метагалактик и 13-ти Архетипических Октав в  перспективе его деятельности 1024-х архетипически степенью освоения и усвоения 1024 архетипов Огня-Материи нами с развёртыванием в каждой сфере-оболочке по 58 иерархических уровней огнеобразов Изначально Вышестоящего Отца. 60 Си ИВО 2023-10-21-22 Самара, Бессонова Е. (Практика 4).</w:t>
      </w:r>
      <w:r w:rsidRPr="000D79CD">
        <w:rPr>
          <w:rFonts w:ascii="Times New Roman" w:hAnsi="Times New Roman" w:cs="Times New Roman"/>
          <w:b/>
          <w:color w:val="0070C0"/>
        </w:rPr>
        <w:t xml:space="preserve"> </w:t>
      </w:r>
    </w:p>
    <w:p w14:paraId="39C89290" w14:textId="77777777" w:rsidR="006158AB" w:rsidRPr="00F306CE" w:rsidRDefault="006158AB" w:rsidP="00283341">
      <w:pPr>
        <w:spacing w:line="240" w:lineRule="auto"/>
        <w:ind w:firstLine="709"/>
        <w:jc w:val="center"/>
        <w:rPr>
          <w:rFonts w:ascii="Times New Roman" w:hAnsi="Times New Roman" w:cs="Times New Roman"/>
        </w:rPr>
      </w:pPr>
    </w:p>
    <w:p w14:paraId="5EAB6F9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Возжигаемся всем Синтезом Изначально Вышестоящего Отца в каждом из нас. И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960-й архетип Огня-Материи ИВДИВО. Развёртываясь, становимся пред Изначально Вышестоящими Аватарами Кут Хуми Фаинь и, синтезируясь с Хум Изначально Вышестоящих Аватаров </w:t>
      </w:r>
      <w:proofErr w:type="gramStart"/>
      <w:r w:rsidRPr="00F306CE">
        <w:rPr>
          <w:rFonts w:ascii="Times New Roman" w:hAnsi="Times New Roman" w:cs="Times New Roman"/>
          <w:i/>
        </w:rPr>
        <w:t>Синтеза  Кут</w:t>
      </w:r>
      <w:proofErr w:type="gramEnd"/>
      <w:r w:rsidRPr="00F306CE">
        <w:rPr>
          <w:rFonts w:ascii="Times New Roman" w:hAnsi="Times New Roman" w:cs="Times New Roman"/>
          <w:i/>
        </w:rPr>
        <w:t xml:space="preserve"> Хуми Фаинь, мы стяжаем Синтез Синтезов Изначально Вышестоящего Отца и стяжаем Синтез Праполномочий Синтеза Изначально Вышестоящего Отца. И просим преобразить каждого из нас и синтез нас на стяжание нового Хум Синтез 58-архетипического Синтезом 45-ти Архетипических Метагалактик и 13-ти Архетипических Октав (с учётом стяжания двух октав завтра), с явлением сфер 512-ти оболочек 512-ти Архетипических Октавно-Метагалактических Частей в реализации каждой Части в восьми видах от базовых до Всеединых. И мы просим Изначально Вышестоящих Аватаров </w:t>
      </w:r>
      <w:proofErr w:type="gramStart"/>
      <w:r w:rsidRPr="00F306CE">
        <w:rPr>
          <w:rFonts w:ascii="Times New Roman" w:hAnsi="Times New Roman" w:cs="Times New Roman"/>
          <w:i/>
        </w:rPr>
        <w:t>Синтеза  Кут</w:t>
      </w:r>
      <w:proofErr w:type="gramEnd"/>
      <w:r w:rsidRPr="00F306CE">
        <w:rPr>
          <w:rFonts w:ascii="Times New Roman" w:hAnsi="Times New Roman" w:cs="Times New Roman"/>
          <w:i/>
        </w:rPr>
        <w:t xml:space="preserve"> Хуми Фаинь явлением 60-го Синтеза Изначально Вышестоящего Отца освободить Хум каждого из нас от всего лишнего, ненужного, некорректного, неэффективного, блокирующего действия Хум, не ведущего в применение и реализацию и ненужное более в применении и реализации Изначально Вышестоящему Отцу каждым из нас. </w:t>
      </w:r>
    </w:p>
    <w:p w14:paraId="71E5909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Синтезом Изначально Вышестоящих Аватаров Синтеза Кут Хуми Фаинь, мы синтезируемся с Изначально Вышестоящим Отцом и переходим в зал Изначально Вышестоящего Отца на 1025-й архетип Огня-Материи ИВДИВО. Метрическим переходом развёртываясь, становимся пред Изначально Вышестоящим Отцом и стяжаем у Изначально Вышестоящего Отца Синтез Изначально Вышестоящего Отца. И просим Изначально Вышестоящего Отца преобразить Хум каждого из нас, освободив Хум каждого из нас от всего ненужного, неэффективного некорректного и блокирующего действие Хум в 8-рице от Отца до Человека явлением Должностно Полномочного ИВДИВО. </w:t>
      </w:r>
    </w:p>
    <w:p w14:paraId="0EE886F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просим Изначально Вышестоящего Отца развернуть в каждом из нас новый 58-архетипический, явлением 45-ти Архетипических Метагалактик и 13-ти Архетипических Октав Хум в перспективе его деятельности 1024-х архетипически степенью освоения и усвоения 1024-х архетипов Огня-Материи нами. </w:t>
      </w:r>
    </w:p>
    <w:p w14:paraId="098E555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 мы синтезируемся с Хум Изначально Вышестоящего Отца и возжигаемся Огнём Хум Изначально Вышестоящего Отца в Хум каждого из нас. И заполняем Хум каждого из нас Огнём Хум Изначально Вышестоящего Отца. И мы просим Изначально Вышестоящего Отца развернуть Хум каждого из нас вокруг тела. И мерой заполнения Хум каждого из нас Огнём Хум Изначально Вышестоящего Отца наш Хум разворачивается вокруг тела. Хум обязательно разворачивается в пределах сферы ИВДИВО каждого. </w:t>
      </w:r>
    </w:p>
    <w:p w14:paraId="346C0F5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просим Изначально Вышестоящего Отца освободить Хум каждого из нас сферы-оболочки от блоков, закрытостей, ненужных более в применении, реализацию записей. Всё определяет Изначально Вышестоящий Отец. Что убирается, что снимается. Ваше дело развернуть Хум и Огонь Хум Изначально Вышестоящего Отца. И Огонь Хум Изначально Вышестоящего Отца проходит по всем сферам-оболочкам Хум. Где-то у вас исчезают какие-то тексты, записи, поэтому, если вы присмотритесь к Хум, на сферах-оболочках Хум очень много записей текстов, в том числе в виде значков, символов, изображений. И вот часть какая-то Огнём Хум Изначально Вышестоящего Отца снимается, выходит из Хум и запаковывается рядом с вами в некий отдельный объём.</w:t>
      </w:r>
    </w:p>
    <w:p w14:paraId="309573A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высвобождая Хум, мы просим Изначально Вышестоящего Отца восполнить Хум каждого из нас новыми перспективными записями реализации и применения. И мы просим Изначально Вышестоящего Отца отсечь и сжечь всё, что Изначально Вышестоящий Отец снял с Хум каждого из нас, и направляем Огонь Изначально Вышестоящего Отца на тот объем, который перед вами. Отсекаем, сжигаем. И далее мы стяжаем у Изначально Вышестоящего Отца Синтез Хум Изначально Вышестоящего Отца, и просим Изначально Вышестоящего Отца сотворить каждому из нас 58-ми архетипический Хум в 58-ми иерархических уровнях явления огнеобразов с перспективой явления 1024-х архетипов Огня-Материи Хум в каждом из нас.</w:t>
      </w:r>
    </w:p>
    <w:p w14:paraId="708332A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стяжаем у Изначально Вышестоящего Отца сферу Хум каждому из нас, стяжая 512 сфер-оболочек 512-ти Архетипических октавно-метагалактических Частей. И стяжаем у Изначально Вышестоящего Отца 4096 Синтезов Изначально Вышестоящего Отца и 4096 сфер-оболочек Хум в реализации 512-ти Частей Изначально Вышестоящего Отца 8-ми видами Частей от Человека до Отца. И, возжигаясь, развёртываем 4096 сфер-оболочек Хум каждого из нас. Хум формируется вокруг тела. Мы стяжаем у Изначально Вышестоящего Отца Чашу Хум синтезом 4096-ти слоёв явлением 4096-ти Частей 8-ми видов. И стяжаем у Изначально Вышестоящего Отца 512 Синтезов Изначально Вышестоящего Отца, и стяжаем 512 слоёв в Чаше Хум Архетепических октавно-метагалактических Частей каждым из нас. И мы стяжаем у Изначально Вышестоящего Отца в каждую сферу-оболочку Хум 58 иерархических слоёв уровней огнеобразов Изначально Вышестоящего Отца явлением 58-ми архетипов Огня-Материи.</w:t>
      </w:r>
    </w:p>
    <w:p w14:paraId="743AE7B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просим Изначально Вышестоящего Отца завершить и снять с Хум каждого из нас весь устаревший огнеобразный состав и развёртываем в каждой сфере-оболочке по 58 иерархических уровней огнеобразов Изначально Вышестоящего Отца. Мы стяжаем у Изначально Вышестоящего Отца Зерцало Чаши Хум, стяжаем у Изначально Вышестоящего Отца синтез 58-архетипического Огня Изначально Вышестоящего Отца, прося заполнить Чашу Хум каждому из нас Огнём Изначально Вышестоящего Отца явлением 45-ти Архетипических Метагалактик и 13-ти Архетипических Октав.</w:t>
      </w:r>
    </w:p>
    <w:p w14:paraId="12D92AF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стяжаем у Изначально Вышестоящего Отца Ядро Огня Изначально Вышестоящего Отца в центр Хум и стяжаем у Изначально Вышестоящего Отца Ядро Хум. И, возжигаясь, вспыхивая, развёртываем Ядро в Хум. И мы просим у Изначально Вышестоящего Отца заполнить ячейки Чаши Хум Творениями Изначально Вышестоящего Отца синтезом 64-х Частностей Творения каждым из нас. И мы стяжаем у Изначально Вышестоящего Отца новый синтез 58-архетипический Хум Изначально Вышестоящего </w:t>
      </w:r>
      <w:r w:rsidRPr="00F306CE">
        <w:rPr>
          <w:rFonts w:ascii="Times New Roman" w:hAnsi="Times New Roman" w:cs="Times New Roman"/>
          <w:i/>
        </w:rPr>
        <w:lastRenderedPageBreak/>
        <w:t xml:space="preserve">Отца с перспективой роста и развития его в 1024-х архетипический Хум. И мы стяжаем у Изначально Вышестоящего Отца 512 Печатей 512-ти Архетипических октавно-метагалактических Частей на Зерцало Чаши Хум. Стяжаем у Изначально Вышестоящего Отца 8 Печатей Изначально Вышестоящего Отца от Человека до Отца и стяжаем 4096 Печатей 4096-ти Компетенций каждому из нас и синтезу нас. </w:t>
      </w:r>
    </w:p>
    <w:p w14:paraId="3052B9A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одновременно стяжаем у Изначально Вышестоящего Отца синтез 58-архетипический Огонь и возжигаемся одновременно Огнём 58-ми архетипов от Изначально Вышестоящего Отца, компактифицируя Хум в грудную клетку. Мы просим Изначально Вышестоящего Отца соорганизовать сферы-оболочки Хум с Частями и сферами ИВДИВО каждого ИВДИВО-Человека-Субъекта. И, проникаясь Синтезом Изначально Вышестоящего Отца, мы стяжаем у Изначально Вышестоящего Отца прямое Творение Изначально Вышестоящего Отца Хум каждому из нас.</w:t>
      </w:r>
    </w:p>
    <w:p w14:paraId="70A7EBD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благодаря Изначально Вышестоящего Отца, мы возвращаемся в физическую реализацию, развёртывая новый 58-архетипический Хум в грудной клетке и, эманируя, отдаём всё стяжённое в ИВДИВО, подразделение ИВДИВО Самара, во все подразделения и филиалы участников практики и фиксируем в ИВДИВО каждого. И выходим из практики. Аминь.</w:t>
      </w:r>
    </w:p>
    <w:p w14:paraId="750E8FB5" w14:textId="77777777" w:rsidR="006158AB" w:rsidRPr="00F306CE" w:rsidRDefault="006158AB" w:rsidP="00283341">
      <w:pPr>
        <w:spacing w:line="240" w:lineRule="auto"/>
        <w:ind w:firstLine="709"/>
        <w:rPr>
          <w:rFonts w:ascii="Times New Roman" w:hAnsi="Times New Roman" w:cs="Times New Roman"/>
        </w:rPr>
      </w:pPr>
    </w:p>
    <w:p w14:paraId="4AAC0A6A" w14:textId="77777777" w:rsidR="006158AB" w:rsidRPr="00F306CE" w:rsidRDefault="006158AB" w:rsidP="00283341">
      <w:pPr>
        <w:spacing w:line="240" w:lineRule="auto"/>
        <w:ind w:firstLine="709"/>
        <w:jc w:val="both"/>
        <w:rPr>
          <w:rFonts w:ascii="Times New Roman" w:hAnsi="Times New Roman" w:cs="Times New Roman"/>
        </w:rPr>
      </w:pPr>
    </w:p>
    <w:p w14:paraId="4518617E" w14:textId="77777777" w:rsidR="006158AB" w:rsidRPr="00F306CE" w:rsidRDefault="006158AB" w:rsidP="00283341">
      <w:pPr>
        <w:spacing w:line="240" w:lineRule="auto"/>
        <w:ind w:firstLine="709"/>
        <w:jc w:val="both"/>
        <w:rPr>
          <w:rFonts w:ascii="Times New Roman" w:hAnsi="Times New Roman" w:cs="Times New Roman"/>
        </w:rPr>
      </w:pPr>
    </w:p>
    <w:p w14:paraId="53610892" w14:textId="6B3DF51F" w:rsidR="006158AB" w:rsidRPr="000D79CD" w:rsidRDefault="00000000" w:rsidP="00472058">
      <w:pPr>
        <w:spacing w:line="240" w:lineRule="auto"/>
        <w:ind w:firstLine="709"/>
        <w:jc w:val="center"/>
        <w:rPr>
          <w:rFonts w:ascii="Times New Roman" w:hAnsi="Times New Roman" w:cs="Times New Roman"/>
          <w:color w:val="0070C0"/>
        </w:rPr>
      </w:pPr>
      <w:r w:rsidRPr="000D79CD">
        <w:rPr>
          <w:rFonts w:ascii="Times New Roman" w:hAnsi="Times New Roman" w:cs="Times New Roman"/>
          <w:b/>
          <w:i/>
          <w:color w:val="0070C0"/>
        </w:rPr>
        <w:t>11. Стяжание Ядра Огня Хум Изначально Вышестоящего Отца ракурсом 60-ти Огней 60-ти Изначально Вышестоящих Отцов в Хум каждым из нас развёрткой 45-ти Огней 45-ти Изначальных Вышестоящих Отцов 45-ти Архетипических Метагалактик, явлением 13-ти Изначально Вышестоящих Отцов 13-ти Архетипических Октав, явлением Огня Изначально Вышестоящего Отца 513-го Архетипа Огня-Материи. 60 Си ИВО 2023-10-21-22 Самара, Бессонова Е.  (Практика №7).</w:t>
      </w:r>
    </w:p>
    <w:p w14:paraId="4C92B529" w14:textId="77777777" w:rsidR="006158AB" w:rsidRPr="00F306CE" w:rsidRDefault="006158AB" w:rsidP="00283341">
      <w:pPr>
        <w:spacing w:line="240" w:lineRule="auto"/>
        <w:ind w:firstLine="709"/>
        <w:jc w:val="both"/>
        <w:rPr>
          <w:rFonts w:ascii="Times New Roman" w:hAnsi="Times New Roman" w:cs="Times New Roman"/>
        </w:rPr>
      </w:pPr>
    </w:p>
    <w:p w14:paraId="333CC3D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Возжигаемся всем Синтезом Изначально Вышестоящего Отца в каждом из нас и всем Огнём. И 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960-й архетип Огня-Материи ИВДИВО, становимся Учителями 60-го Синтеза Изначально Вышестоящего </w:t>
      </w:r>
      <w:proofErr w:type="gramStart"/>
      <w:r w:rsidRPr="00F306CE">
        <w:rPr>
          <w:rFonts w:ascii="Times New Roman" w:hAnsi="Times New Roman" w:cs="Times New Roman"/>
          <w:i/>
        </w:rPr>
        <w:t>Отца  пред</w:t>
      </w:r>
      <w:proofErr w:type="gramEnd"/>
      <w:r w:rsidRPr="00F306CE">
        <w:rPr>
          <w:rFonts w:ascii="Times New Roman" w:hAnsi="Times New Roman" w:cs="Times New Roman"/>
          <w:i/>
        </w:rPr>
        <w:t xml:space="preserve"> Изначально Вышестоящими Аватарами Синтеза Кут Хуми Фаинь. И синтезируемся Хум в Хум с Изначально Вышестоящим Аватаром Синтеза Кут Хуми, с Изначально Вышестоящей Аватарессой Синтеза Фаинь. И стяжаем Синтез Синтезов Изначально Вышестоящего Отца. И возжигаемся с Изначально Вышестоящими Аватарами Синтеза Кут Хуми Фаинь количеством Огня Изначально Вышестоящего Отца по уровню Огня в Хум каждым из нас. Концентрируем этот Огонь в Хум, в оболочки, в уровнях субъядерности, фокусируем этот Огонь на тело и распределяем Огонь соответствующего уровня Огня Изначально Вышестоящего </w:t>
      </w:r>
      <w:proofErr w:type="gramStart"/>
      <w:r w:rsidRPr="00F306CE">
        <w:rPr>
          <w:rFonts w:ascii="Times New Roman" w:hAnsi="Times New Roman" w:cs="Times New Roman"/>
          <w:i/>
        </w:rPr>
        <w:t>Отца  сферами</w:t>
      </w:r>
      <w:proofErr w:type="gramEnd"/>
      <w:r w:rsidRPr="00F306CE">
        <w:rPr>
          <w:rFonts w:ascii="Times New Roman" w:hAnsi="Times New Roman" w:cs="Times New Roman"/>
          <w:i/>
        </w:rPr>
        <w:t xml:space="preserve">-оболочками по 512-ти Частям Изначально Вышестоящего Отца каждым из нас. </w:t>
      </w:r>
    </w:p>
    <w:p w14:paraId="3D3279D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просим Изначально Вышестоящих Аватаров Синтеза Кут Хуми Фаинь преобразить каждого из нас и синтез нас и углубить, и расширить Хум каждого из нас на явление 60-ти Огней 60-ти Изначально Вышестоящих Отцов в Хум каждым из нас развёрткой 45-ти Огней 45-ти Изначальных Вышестоящих Отцов 45-ти Архетипических Метагалактик, явлением 13-ти Изначально Вышестоящих Отцов 13-ти Архетипических Октав, явлением Огня Изначально Вышестоящего Отца 513-го архетипа Огня-Материи и </w:t>
      </w:r>
      <w:r w:rsidRPr="00F306CE">
        <w:rPr>
          <w:rFonts w:ascii="Times New Roman" w:hAnsi="Times New Roman" w:cs="Times New Roman"/>
          <w:i/>
        </w:rPr>
        <w:lastRenderedPageBreak/>
        <w:t xml:space="preserve">в синтезе 59-ти Огней 59-ти Изначально Вышестоящих Отцов Огонь Изначально Вышестоящего Отца Изначально Вышестоящего Отца 1025-го Огня-Материи. </w:t>
      </w:r>
    </w:p>
    <w:p w14:paraId="5479A37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мы синтезируемся с Изначально Вышестоящим Отцом. Сначала стяжаем у Изначально Вышестоящих Аватаров Синтеза Кут Хуми Фаинь 60 Синтезов Синтеза Изначально Вышестоящего Отца и 60 Синтезов Праполномочий Синтезов Изначально Вышестоящего Отца каждому из нас.</w:t>
      </w:r>
    </w:p>
    <w:p w14:paraId="5981156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проникаясь Синтезом Изначально Вышестоящего Отца, синтезируемся с Ним. Переходим в зал Изначально Вышестоящего Отца на 1025-й архетип Огня-Материи ИВДИВО, становимся пред Изначально Вышестоящим Отцом, развёртываемся в форме Учителями 60-го Синтеза ИВО. И, синтезируясь с Хум Изначально Вышестоящего Отца, мы стяжаем Синтез Хум Изначально Вышестоящего Отца каждому из нас, заполняем этим Огнём Хум в уровнях субъядерности, раскрываем Хум вокруг Тела, становясь босиком на Зерцало. И мы стяжаем у Изначально Вышестоящего Отца 59 Синтезов Изначально Вышестоящего Отца. И мы просим Изначально Вышестоящего Отца углубить и расширить Хум каждого из нас явлением Огня 59-ти Изначально Вышестоящих Отцов 59-ти Архетипов Огня-Материи ИВДИВО.</w:t>
      </w:r>
    </w:p>
    <w:p w14:paraId="481FC07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мы синтезируемся явлением Изначально Вышестоящего Отца каждым из нас с 45-ю Изначально Вышестоящими Отцами 45-ти Архетипических Метагалактик. И возжигаемся их Огнём, прося Изначально Вышестоящего Отца зафиксировать Огонь 45-ти Изначально Вышестоящих Отцов 45-ти Архетипических Метагалактик в Хум, в Чашу Хум каждому из нас. И возжигаемся в Чаше Хум Огнями 45-ти Изначально Вышестоящих Отцов.</w:t>
      </w:r>
    </w:p>
    <w:p w14:paraId="0527E5E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Возжигаясь всетелесно в синтезе всех оболочек этим Огнём, мы синтезируемся с 13-ю Изначально Вышестоящими Отцами 13-ти Архетипических Октав. И, возжигаясь их Огнём 13-ю Огнями, просим Изначально Вышестоящего </w:t>
      </w:r>
      <w:proofErr w:type="gramStart"/>
      <w:r w:rsidRPr="00F306CE">
        <w:rPr>
          <w:rFonts w:ascii="Times New Roman" w:hAnsi="Times New Roman" w:cs="Times New Roman"/>
          <w:i/>
        </w:rPr>
        <w:t>Отца  развернуть</w:t>
      </w:r>
      <w:proofErr w:type="gramEnd"/>
      <w:r w:rsidRPr="00F306CE">
        <w:rPr>
          <w:rFonts w:ascii="Times New Roman" w:hAnsi="Times New Roman" w:cs="Times New Roman"/>
          <w:i/>
        </w:rPr>
        <w:t xml:space="preserve"> и зафиксировать их Огонь 13-ти Изначально Вышестоящих Отцов 13-ти Архетипических Октав в Хум, в Чаше Хум каждому из нас. И возжигаемся в Чаше, вспыхиваем телом, то есть телом возжигаемся от Чаши Хум. И мы возжигаемся 58-ю Изначально Вышестоящими Отцами в Хум. И синтезируемся с Изначально Вышестоящим Отцом 513-го Архетипа Огня-Материи, </w:t>
      </w:r>
      <w:proofErr w:type="gramStart"/>
      <w:r w:rsidRPr="00F306CE">
        <w:rPr>
          <w:rFonts w:ascii="Times New Roman" w:hAnsi="Times New Roman" w:cs="Times New Roman"/>
          <w:i/>
        </w:rPr>
        <w:t>просим  Изначально</w:t>
      </w:r>
      <w:proofErr w:type="gramEnd"/>
      <w:r w:rsidRPr="00F306CE">
        <w:rPr>
          <w:rFonts w:ascii="Times New Roman" w:hAnsi="Times New Roman" w:cs="Times New Roman"/>
          <w:i/>
        </w:rPr>
        <w:t xml:space="preserve"> Вышестоящего </w:t>
      </w:r>
      <w:proofErr w:type="gramStart"/>
      <w:r w:rsidRPr="00F306CE">
        <w:rPr>
          <w:rFonts w:ascii="Times New Roman" w:hAnsi="Times New Roman" w:cs="Times New Roman"/>
          <w:i/>
        </w:rPr>
        <w:t>Отца  зафиксировать</w:t>
      </w:r>
      <w:proofErr w:type="gramEnd"/>
      <w:r w:rsidRPr="00F306CE">
        <w:rPr>
          <w:rFonts w:ascii="Times New Roman" w:hAnsi="Times New Roman" w:cs="Times New Roman"/>
          <w:i/>
        </w:rPr>
        <w:t xml:space="preserve"> Огонь 513-го архетипа Огня–Матери в Хум каждому из нас. И возжигаемся 59-ым Огнём в Чаше Хум.</w:t>
      </w:r>
    </w:p>
    <w:p w14:paraId="66ABCA1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просим Изначально Вышестоящего Отца 1025-го архетипа Огня-Материи, Изначально Вышестоящего </w:t>
      </w:r>
      <w:proofErr w:type="gramStart"/>
      <w:r w:rsidRPr="00F306CE">
        <w:rPr>
          <w:rFonts w:ascii="Times New Roman" w:hAnsi="Times New Roman" w:cs="Times New Roman"/>
          <w:i/>
        </w:rPr>
        <w:t>Отца  как</w:t>
      </w:r>
      <w:proofErr w:type="gramEnd"/>
      <w:r w:rsidRPr="00F306CE">
        <w:rPr>
          <w:rFonts w:ascii="Times New Roman" w:hAnsi="Times New Roman" w:cs="Times New Roman"/>
          <w:i/>
        </w:rPr>
        <w:t xml:space="preserve"> такового, развернуть в цельности 59-ти Огней и Синтезов Огонь Изначально Вышестоящего Отца в Хум каждого из нас, углубив и расширив этот Огонь 60-рично. И вспыхиваем одновременно концентрацией 60-ти Изначально Вышестоящих Отцов на Хум каждого из нас и в Хум каждого из нас.</w:t>
      </w:r>
    </w:p>
    <w:p w14:paraId="6775129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просим Изначально Вышестоящего Отца возжечь и распределить 60-ричный Огонь Чаши Хум по сферам-оболочкам в Хум и развернуть сферами-оболочкам Хум в 512-ти Архетипических Октавно-Метагалактических Частях каждого из нас. </w:t>
      </w:r>
    </w:p>
    <w:p w14:paraId="1157588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благодарим Изначально Вышестоящих Отцов, Отцов Архетипов Огня-Материи, остаёмся у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1025-го Огня-Материи. И мы стяжаем у Изначально Вышестоящего Отца 1024 Огня Изначально Вышестоящего Отца явлением 512-ти Аватаров Изначально Вышестоящего Отца, явлением 512-ти Изначально Вышестоящих Аватаров Изначально Вышестоящего Отца.</w:t>
      </w:r>
    </w:p>
    <w:p w14:paraId="5EEC819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стяжаем 1024 Ядра 1024-х Огней 1024-х Аватаров Изначально Вышестоящего Отца каждому из нас в Хум. И в синтезе 1024-х Ядер стяжаем 1024-ричное Ядро Хум </w:t>
      </w:r>
      <w:r w:rsidRPr="00F306CE">
        <w:rPr>
          <w:rFonts w:ascii="Times New Roman" w:hAnsi="Times New Roman" w:cs="Times New Roman"/>
          <w:i/>
        </w:rPr>
        <w:lastRenderedPageBreak/>
        <w:t>каждому из нас. И развёртываем в Ядро Хум в центре Хум в Огне Чаши. И это Ядро возжигаем в голове.</w:t>
      </w:r>
    </w:p>
    <w:p w14:paraId="3235824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синтезируемся одномоментно с 512-рицей Изначально Вышестоящих Аватаров и с 512-рицей Аватаров Изначально Вышестоящего Отца. И Изначально Вышестоящим Отцом на вас, на ваш Хум сейчас фиксирует свой Огонь какой-то один или Аватар, или Аватаресса, или, может быть, Аватар-Ипостась. И вот возжигайтесь этим Огнём. Это тот Огонь, который будет вести ваш Хум в развитии сейчас какое-то время. И возжигайтесь этим Огнём, синтезируемся с Аватаром, или Аватарессой, или Аватар-Ипостасью. Различите этот Огонь по названию, по номеру. Этим Огнём вашим Хум будет разрабатываться какая-то специфика, необходимая Изначально Вышестоящему Отцу.</w:t>
      </w:r>
    </w:p>
    <w:p w14:paraId="49D3F5F9" w14:textId="43373321"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Изначально Вышестоящий Отец каждому направляет в Хум Тезу на этот Огонь. То есть эта Теза необходимой разработанности Компетенций, навыков, умений. И вот Теза по воздуху плывёт от Изначально Вышестоящего Отца как огненная фраза. Останавливается пред оболочкой сферы вашего Хум. Вот сейчас она будет проходить по сфере-оболочке. </w:t>
      </w:r>
      <w:r w:rsidR="000B703A" w:rsidRPr="00F306CE">
        <w:rPr>
          <w:rFonts w:ascii="Times New Roman" w:hAnsi="Times New Roman" w:cs="Times New Roman"/>
          <w:i/>
        </w:rPr>
        <w:t>Проживите,</w:t>
      </w:r>
      <w:r w:rsidRPr="00F306CE">
        <w:rPr>
          <w:rFonts w:ascii="Times New Roman" w:hAnsi="Times New Roman" w:cs="Times New Roman"/>
          <w:i/>
        </w:rPr>
        <w:t xml:space="preserve"> когда Теза, запись Изначально Вышестоящего Отца проходит оболочку Хум. Она вписывается в оболочку сферы Хум. И далее впитываем в тело Огонь того Автара или Аватар-Ипостаси, который на вас фиксируется. Развёртываем телом и распределяем по сферам-оболочкам, и распределяем по Частям, направляя в каждую Часть какой-то фрагмент Тезы, который вам направил Изначально Вышестоящий Отец. То есть Теза распадается на 512 фрагментов, но при этом она не распадается (это с нашей точки зрения она распадается). Все эти фрагменты, моменты связанны между собой.</w:t>
      </w:r>
    </w:p>
    <w:p w14:paraId="639027E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эманируем Огонь, развёртываем через оболочки сферы Хум в Части. Возжигаем Части Тезой Изначально Вышестоящего Отца. И активизируем Части на соответствующий рост, деятельность, которые определил каждому из нас Изначально Вышестоящий Отец своей Тезой. Попробуйте сейчас считать эту фразу в доступном вам режиме. Части начали уже различать, считывать, расшифровывать. Но вы сработайте сейчас именно Хум. Хум тоже считывает те записи, которые в Огне направляет Изначально Вышестоящий Отец. И мы стяжаем Синтез Изначально Вышестоящего Отца и возжигаем Ядро Синтеза Хум в центре Хум, компактифицируем Хум в центре грудной клетки.</w:t>
      </w:r>
    </w:p>
    <w:p w14:paraId="2C587A1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Благодарим Изначально Вышестоящего Отца, благодарим Аватаров Синтеза Кут Хуми Фаинь. Возвращаемся физически в данный зал собою, развёртываемся физически, развёртывая и возжигая новое состояние Хум в центре грудной клетки. И эманируем всё стяжённое и возожжённое в ИВДИВО, в подразделение ИВДИВО Самара, во все подразделения </w:t>
      </w:r>
      <w:proofErr w:type="gramStart"/>
      <w:r w:rsidRPr="00F306CE">
        <w:rPr>
          <w:rFonts w:ascii="Times New Roman" w:hAnsi="Times New Roman" w:cs="Times New Roman"/>
          <w:i/>
        </w:rPr>
        <w:t>всех  участников</w:t>
      </w:r>
      <w:proofErr w:type="gramEnd"/>
      <w:r w:rsidRPr="00F306CE">
        <w:rPr>
          <w:rFonts w:ascii="Times New Roman" w:hAnsi="Times New Roman" w:cs="Times New Roman"/>
          <w:i/>
        </w:rPr>
        <w:t xml:space="preserve"> </w:t>
      </w:r>
      <w:proofErr w:type="gramStart"/>
      <w:r w:rsidRPr="00F306CE">
        <w:rPr>
          <w:rFonts w:ascii="Times New Roman" w:hAnsi="Times New Roman" w:cs="Times New Roman"/>
          <w:i/>
        </w:rPr>
        <w:t>практики  и</w:t>
      </w:r>
      <w:proofErr w:type="gramEnd"/>
      <w:r w:rsidRPr="00F306CE">
        <w:rPr>
          <w:rFonts w:ascii="Times New Roman" w:hAnsi="Times New Roman" w:cs="Times New Roman"/>
          <w:i/>
        </w:rPr>
        <w:t xml:space="preserve"> фиксируем в ИВДИВО каждого. </w:t>
      </w:r>
    </w:p>
    <w:p w14:paraId="59510A7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выходим из практики. Аминь.</w:t>
      </w:r>
    </w:p>
    <w:p w14:paraId="150B5AF7" w14:textId="77777777" w:rsidR="006158AB" w:rsidRPr="00F306CE" w:rsidRDefault="006158AB" w:rsidP="00283341">
      <w:pPr>
        <w:spacing w:line="240" w:lineRule="auto"/>
        <w:ind w:firstLine="709"/>
        <w:rPr>
          <w:rFonts w:ascii="Times New Roman" w:hAnsi="Times New Roman" w:cs="Times New Roman"/>
        </w:rPr>
      </w:pPr>
    </w:p>
    <w:p w14:paraId="6FAD6023" w14:textId="77777777" w:rsidR="006158AB" w:rsidRPr="00F306CE" w:rsidRDefault="006158AB" w:rsidP="00283341">
      <w:pPr>
        <w:spacing w:line="240" w:lineRule="auto"/>
        <w:ind w:firstLine="709"/>
        <w:jc w:val="both"/>
        <w:rPr>
          <w:rFonts w:ascii="Times New Roman" w:hAnsi="Times New Roman" w:cs="Times New Roman"/>
        </w:rPr>
      </w:pPr>
    </w:p>
    <w:p w14:paraId="046EB74B" w14:textId="77777777" w:rsidR="000B703A" w:rsidRDefault="00000000" w:rsidP="00283341">
      <w:pPr>
        <w:spacing w:line="240" w:lineRule="auto"/>
        <w:ind w:firstLine="709"/>
        <w:rPr>
          <w:rFonts w:ascii="Times New Roman" w:hAnsi="Times New Roman" w:cs="Times New Roman"/>
          <w:b/>
        </w:rPr>
      </w:pPr>
      <w:r w:rsidRPr="00F306CE">
        <w:rPr>
          <w:rFonts w:ascii="Times New Roman" w:hAnsi="Times New Roman" w:cs="Times New Roman"/>
          <w:b/>
        </w:rPr>
        <w:t xml:space="preserve">        </w:t>
      </w:r>
    </w:p>
    <w:p w14:paraId="42554070" w14:textId="77777777" w:rsidR="000B703A" w:rsidRDefault="000B703A" w:rsidP="00283341">
      <w:pPr>
        <w:spacing w:line="240" w:lineRule="auto"/>
        <w:ind w:firstLine="709"/>
        <w:rPr>
          <w:rFonts w:ascii="Times New Roman" w:hAnsi="Times New Roman" w:cs="Times New Roman"/>
          <w:b/>
        </w:rPr>
      </w:pPr>
    </w:p>
    <w:p w14:paraId="20F7BD05" w14:textId="77777777" w:rsidR="000B703A" w:rsidRDefault="000B703A" w:rsidP="00283341">
      <w:pPr>
        <w:spacing w:line="240" w:lineRule="auto"/>
        <w:ind w:firstLine="709"/>
        <w:rPr>
          <w:rFonts w:ascii="Times New Roman" w:hAnsi="Times New Roman" w:cs="Times New Roman"/>
          <w:b/>
        </w:rPr>
      </w:pPr>
    </w:p>
    <w:p w14:paraId="39B49F72" w14:textId="77777777" w:rsidR="000B703A" w:rsidRDefault="000B703A" w:rsidP="00283341">
      <w:pPr>
        <w:spacing w:line="240" w:lineRule="auto"/>
        <w:ind w:firstLine="709"/>
        <w:rPr>
          <w:rFonts w:ascii="Times New Roman" w:hAnsi="Times New Roman" w:cs="Times New Roman"/>
          <w:b/>
        </w:rPr>
      </w:pPr>
    </w:p>
    <w:p w14:paraId="2E3169F8" w14:textId="77777777" w:rsidR="000B703A" w:rsidRDefault="000B703A" w:rsidP="00283341">
      <w:pPr>
        <w:spacing w:line="240" w:lineRule="auto"/>
        <w:ind w:firstLine="709"/>
        <w:rPr>
          <w:rFonts w:ascii="Times New Roman" w:hAnsi="Times New Roman" w:cs="Times New Roman"/>
          <w:b/>
        </w:rPr>
      </w:pPr>
    </w:p>
    <w:p w14:paraId="694E1792" w14:textId="42F194B5" w:rsidR="006158AB" w:rsidRPr="000B703A" w:rsidRDefault="00000000" w:rsidP="00472058">
      <w:pPr>
        <w:spacing w:line="240" w:lineRule="auto"/>
        <w:ind w:firstLine="709"/>
        <w:jc w:val="center"/>
        <w:rPr>
          <w:rFonts w:ascii="Times New Roman" w:hAnsi="Times New Roman" w:cs="Times New Roman"/>
          <w:color w:val="0070C0"/>
        </w:rPr>
      </w:pPr>
      <w:r w:rsidRPr="000B703A">
        <w:rPr>
          <w:rFonts w:ascii="Times New Roman" w:hAnsi="Times New Roman" w:cs="Times New Roman"/>
          <w:b/>
          <w:color w:val="0070C0"/>
        </w:rPr>
        <w:lastRenderedPageBreak/>
        <w:t>12. Три практики разработки, углубления и расширения Хум каждого из нас Магнитом, Генезисом и Творением Изначально Вышестоящего Отца. Стяжание и развёртка 58-ми Ядер с 58-ю пакетами огнеобразов в 16-ти огнеобразах соответствующих архетипов Огня-Материи в ячейках Чаши Хум. И стяжание компакта 5-ти девятиллионов и так далее 504-х огнеобразов Изначально Вышестоящего Отца в каждую оболочку Чаши Хум и в каждую сферу оболочки Хум и развертка пакетов огнеобразов 58-ми Ядер 58-ми архетипов Огня-Материи 5 девятиллионов 070 октиллионов 602 септиллиона 400 секстиллионов 912 квинтиллионов 917 квадриллионов 605 триллионов 986 миллиардов 812 миллионов 821 тысяча 504-мя Единицами информационной насыщенности ячеек Чаши. Стяжание Прахум Отец-Человек-Землянина каждому из нас синтез 58-архетипически.</w:t>
      </w:r>
      <w:r w:rsidRPr="000B703A">
        <w:rPr>
          <w:rFonts w:ascii="Times New Roman" w:hAnsi="Times New Roman" w:cs="Times New Roman"/>
          <w:i/>
          <w:color w:val="0070C0"/>
        </w:rPr>
        <w:t xml:space="preserve"> </w:t>
      </w:r>
      <w:r w:rsidRPr="000B703A">
        <w:rPr>
          <w:rFonts w:ascii="Times New Roman" w:hAnsi="Times New Roman" w:cs="Times New Roman"/>
          <w:b/>
          <w:i/>
          <w:color w:val="0070C0"/>
        </w:rPr>
        <w:t xml:space="preserve"> 60 Си ИВО 2023-10-21-22 Самара, Бессонова Е. (Практика №6).</w:t>
      </w:r>
    </w:p>
    <w:p w14:paraId="73EB3BCA" w14:textId="77777777" w:rsidR="006158AB" w:rsidRPr="00F306CE" w:rsidRDefault="006158AB" w:rsidP="00283341">
      <w:pPr>
        <w:spacing w:line="240" w:lineRule="auto"/>
        <w:ind w:firstLine="709"/>
        <w:rPr>
          <w:rFonts w:ascii="Times New Roman" w:hAnsi="Times New Roman" w:cs="Times New Roman"/>
        </w:rPr>
      </w:pPr>
    </w:p>
    <w:p w14:paraId="2261A8F9"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Возжигаемся всем Огнём и Синтезом Изначально Вышестоящего Отца каждым из нас. И синтезируемся с Изначально </w:t>
      </w:r>
      <w:proofErr w:type="gramStart"/>
      <w:r w:rsidRPr="00F306CE">
        <w:rPr>
          <w:rFonts w:ascii="Times New Roman" w:hAnsi="Times New Roman" w:cs="Times New Roman"/>
          <w:i/>
        </w:rPr>
        <w:t>Вышестоящими  Аватарами</w:t>
      </w:r>
      <w:proofErr w:type="gramEnd"/>
      <w:r w:rsidRPr="00F306CE">
        <w:rPr>
          <w:rFonts w:ascii="Times New Roman" w:hAnsi="Times New Roman" w:cs="Times New Roman"/>
          <w:i/>
        </w:rPr>
        <w:t xml:space="preserve"> Синтеза Кут Хуми Фаинь. Вот войдите сейчас в процесс Синтеза, когда ваш Огонь сливается, настраивается Огнём Кут Хуми с Огнём Фаинь. Три Огня растворяются друг в друге: ваш, Кут Хуми, Фаинь. И мы возжигаемся Синтезом с Кут Хуми Фаинь и переходим в зал Изначально Вышестоящего Дома Изначально Вышестоящего Отца на 960-й архетип Огня-Материи ИВДИВО. И переходим, развёртываясь в зале ИВДИВО пред Изначально Вышестоящими Аватарами Синтеза Кут Хуми Фаинь в форме Учителей 60-го Синтеза Изначально Вышестоящего Отца. И, синтезируясь с Хум Изначально Вышестоящих Аватаров Синтеза Кут Хуми Фаинь, мы просим преобразить каждого из нас и синтез нас результатами ночной учёбы, ночной подготовки и просим перевести опыт ночной учёбы, ночной подготовки из внутреннего выражения в синтез-физическое выражение и реализацию. И, вспыхивая результатами ночной учёбы, ночной подготовки, мы возжигаемся стяжённым Хум. Возжигаясь, вспыхиваем в Хум уровнем Огня. И вот здесь уже ваша цифра. И впитываем в Хум соответствующее количество Огней от Изначально Вышестоящего Аватара Синтеза Кут Хуми и Изначально Вышестоящей Аватарессы Синтеза Фаинь. И мы стяжаем и просим Изначально Вышестоящих Аватаров Синтеза Кут Хуми Фаинь развернуть каждым из нас три практики разработки и реализации Хум.</w:t>
      </w:r>
    </w:p>
    <w:p w14:paraId="179C2436"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Стяжаем три Синтеза Синтезов Изначально Вышестоящего Отца и три Синтеза Праполномочий Синтеза Изначально Вышестоящего Отца. И стяжаем, и просим развернуть каждому из нас практику </w:t>
      </w:r>
      <w:r w:rsidRPr="00F306CE">
        <w:rPr>
          <w:rFonts w:ascii="Times New Roman" w:hAnsi="Times New Roman" w:cs="Times New Roman"/>
          <w:b/>
          <w:i/>
        </w:rPr>
        <w:t>Магнита.</w:t>
      </w:r>
      <w:r w:rsidRPr="00F306CE">
        <w:rPr>
          <w:rFonts w:ascii="Times New Roman" w:hAnsi="Times New Roman" w:cs="Times New Roman"/>
          <w:i/>
        </w:rPr>
        <w:t xml:space="preserve"> И вспыхиваем на соответствующее количество Огней уровня Огня, являемого в Хум каждого из нас.</w:t>
      </w:r>
    </w:p>
    <w:p w14:paraId="5C25F798"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Возжигаемся Магнитом Огня с Кут Хуми Фаинь. Просим Изначально Вышестоящих Аватаров Синтеза Кут Хуми Фаинь </w:t>
      </w:r>
    </w:p>
    <w:p w14:paraId="3798631A"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развернуть каждому из нас </w:t>
      </w:r>
      <w:r w:rsidRPr="00F306CE">
        <w:rPr>
          <w:rFonts w:ascii="Times New Roman" w:hAnsi="Times New Roman" w:cs="Times New Roman"/>
          <w:b/>
          <w:i/>
        </w:rPr>
        <w:t>Генезис</w:t>
      </w:r>
      <w:r w:rsidRPr="00F306CE">
        <w:rPr>
          <w:rFonts w:ascii="Times New Roman" w:hAnsi="Times New Roman" w:cs="Times New Roman"/>
          <w:i/>
        </w:rPr>
        <w:t xml:space="preserve"> в Хум. И генезируемся с Кут Хуми Фаинь на соответствующее количество Огней. </w:t>
      </w:r>
    </w:p>
    <w:p w14:paraId="6C1EB0F6"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И мы просим Изначально Вышестоящих Аватаров Синтеза Кут Хуми Фаинь развернуть практику </w:t>
      </w:r>
      <w:r w:rsidRPr="00F306CE">
        <w:rPr>
          <w:rFonts w:ascii="Times New Roman" w:hAnsi="Times New Roman" w:cs="Times New Roman"/>
          <w:b/>
          <w:i/>
        </w:rPr>
        <w:t xml:space="preserve">Творения </w:t>
      </w:r>
      <w:r w:rsidRPr="00F306CE">
        <w:rPr>
          <w:rFonts w:ascii="Times New Roman" w:hAnsi="Times New Roman" w:cs="Times New Roman"/>
          <w:i/>
        </w:rPr>
        <w:t>в разработке Хум каждого из нас. И впитываем огнеобразы и Ядра от Изначально Вышестоящего Аватара Синтеза Кут Хуми и пропуская их в Хум Изначально Вышестоящей Аватарессе Синтеза Фаинь. И вспыхиваем, развёртываясь тремя практиками разработки, углубления и расширения Хум каждого из нас Магнитом, Генезисом и Творением Изначально Вышестоящего Отца.</w:t>
      </w:r>
    </w:p>
    <w:p w14:paraId="7077C95F"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просим Изначально вышестоящих Аватаров Синтеза Кут Хуми Фаинь включить три </w:t>
      </w:r>
      <w:proofErr w:type="gramStart"/>
      <w:r w:rsidRPr="00F306CE">
        <w:rPr>
          <w:rFonts w:ascii="Times New Roman" w:hAnsi="Times New Roman" w:cs="Times New Roman"/>
          <w:i/>
        </w:rPr>
        <w:t>практики  в</w:t>
      </w:r>
      <w:proofErr w:type="gramEnd"/>
      <w:r w:rsidRPr="00F306CE">
        <w:rPr>
          <w:rFonts w:ascii="Times New Roman" w:hAnsi="Times New Roman" w:cs="Times New Roman"/>
          <w:i/>
        </w:rPr>
        <w:t xml:space="preserve"> разработке Хум в ночную и дневную подготовку и </w:t>
      </w:r>
      <w:r w:rsidRPr="00F306CE">
        <w:rPr>
          <w:rFonts w:ascii="Times New Roman" w:hAnsi="Times New Roman" w:cs="Times New Roman"/>
          <w:i/>
        </w:rPr>
        <w:lastRenderedPageBreak/>
        <w:t xml:space="preserve">переподготовку. И просим Изначально Вышестоящих Аватаров Синтеза Кут Хуми Фаинь разработать Хум каждого из нас соответствующими уровнями и видами субъядерности в реализации максимальной глубины, высоты и широты уровня субъядерности Хум в каждом из нас. И мы просим Изначально Вышестоящих Аватаров Синтеза Кут Хуми Фаинь обучить каждого из нас и Хум каждого из нас различению и распределению Огней Изначально Вышестоящего Отца в Хум каждого из нас 512-ти Частям. </w:t>
      </w:r>
    </w:p>
    <w:p w14:paraId="3E753307"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проникаясь Синтезом Синтезов Изначально Вышестоящего Отца и Синтезом Праполномочий Синтеза Изначально Вышестоящего Отца, мы синтезируемся с Изначально Вышестоящим Отцом и переходим в зал Изначально Вышестоящего Отца на 1025 архетип Огня-Материи метрическим переходом и становимся в зале Изначально Вышестоящего Отца пред Изначально Вышестоящим Отцом Учителями 60-го Синтеза Изначально Вышестоящего Отца. И, синтезируясь с Хум Изначально Вышестоящего Отца, мы стяжаем Синтез Хум Изначально Вышестоящего Отца каждому из нас. И Синтезом Хум Изначально Вышестоящего Отца мы раскрываем, развёртываем Хум вокруг тела. В зале Изначально Вышестоящего Отца становимся босиком внутри Хум на Зерцало. На любом Зерцале мы должны стоять босиком. Прям утвердите: автоматическое снятие обуви.</w:t>
      </w:r>
    </w:p>
    <w:p w14:paraId="31337494"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Мы синтезируемся нашим Хум с Хум Изначально Вышестоящего Отца. И Изначально Вышестоящий Отец направляет каждому Огонь в одну из сфер-оболочек Хум. Огонь Изначально Вышестоящего Отца охватывает сначала всю сферу, проникая в уровни субъядерности. И потом Огонь Изначально Вышестоящего Отца концентрируется на тело. И вот входим в состояние раскрытого Хум, где идёт процесс – Огонь Изначально Вышестоящего Отца впитываем в Хум. Возжигаемся концентрацией Огня Изначально Вышестоящего Отца в Хум сферами-оболочками и входим в концентрацию Огня на теле. И заполняемся телом Огнём Изначально Вышестоящего Отца, стоя в Огне Чаши Хум. Стоим, заполняемся, пока Изначально Вышестоящий Отец не скажет, что достаточно.</w:t>
      </w:r>
    </w:p>
    <w:p w14:paraId="1E0C0DDC"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мы стяжаем у Изначально Вышестоящего Отца 58 Ядер 58-ми архетипов Огня-Материи ИВДИВО, прося развернуть 58 пакетов огнеобразов в явлении: в одном Ядре 16 огнеобразов от Спина до Ядра в соответствующих Архетипах Огня-Материи ИВДИВО. И возжигаемся 58-ю Ядрами с 58-ю пакетами огнеобразов 58-ми архетипов Огня-Материи.</w:t>
      </w:r>
    </w:p>
    <w:p w14:paraId="4F7C7E52"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мы просим Изначально Вышестоящего Отца распределить по 16 огнеобразов каждого из 58-ми архетипов Огня-Материи по вершине Чаши. То есть по верхнему краю Чаши становятся вот эти 58 Ядер с 58-ю пакетами огнеобразов 58-ми архетипов Огня-Материи, возжигаемся. Просим Изначально Вышестоящего Отца развернуть 58 Ядер с 58-ю пакетами огнеобразов в 16-ти огнеобразов соответствующих архетипов Огня-Материи в ячейках Чаши Хум.</w:t>
      </w:r>
    </w:p>
    <w:p w14:paraId="760701FA"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мы стяжаем у Изначально Вышестоящего Отца </w:t>
      </w:r>
      <w:r w:rsidRPr="00F306CE">
        <w:rPr>
          <w:rFonts w:ascii="Times New Roman" w:hAnsi="Times New Roman" w:cs="Times New Roman"/>
          <w:i/>
          <w:color w:val="00000A"/>
        </w:rPr>
        <w:t xml:space="preserve">5 девятиллионов 070 октиллионов 602 септиллиона 400 секстиллионов 912 квинтиллионов 917 квадриллионов 605 триллионов 986 миллиардов 812 миллионов 821 тысяча </w:t>
      </w:r>
      <w:r w:rsidRPr="00F306CE">
        <w:rPr>
          <w:rFonts w:ascii="Times New Roman" w:hAnsi="Times New Roman" w:cs="Times New Roman"/>
          <w:i/>
        </w:rPr>
        <w:t xml:space="preserve">504 Ядра минимально пакетом огнеобразов. И просим Изначально Вышестоящего Отца сотворить минимум </w:t>
      </w:r>
      <w:r w:rsidRPr="00F306CE">
        <w:rPr>
          <w:rFonts w:ascii="Times New Roman" w:hAnsi="Times New Roman" w:cs="Times New Roman"/>
          <w:i/>
          <w:color w:val="00000A"/>
        </w:rPr>
        <w:t xml:space="preserve">5 девятиллионов 070 октиллионов 602 септиллиона 400 секстиллионов 912 квинтиллионов 917 квадриллионов 605 триллионов 986 миллиардов 812 миллионов 821 тысячу </w:t>
      </w:r>
      <w:r w:rsidRPr="00F306CE">
        <w:rPr>
          <w:rFonts w:ascii="Times New Roman" w:hAnsi="Times New Roman" w:cs="Times New Roman"/>
          <w:i/>
        </w:rPr>
        <w:t>504 ячейки в каждом слое Чаши. И стяжаем компакт</w:t>
      </w:r>
      <w:r w:rsidRPr="00F306CE">
        <w:rPr>
          <w:rFonts w:ascii="Times New Roman" w:hAnsi="Times New Roman" w:cs="Times New Roman"/>
          <w:i/>
          <w:color w:val="00000A"/>
        </w:rPr>
        <w:t xml:space="preserve"> 5 девятиллионов 070 октиллионов 602 септиллиона 400 секстиллионов 912 квинтиллионов 917 квадриллионов 605 триллионов 986 миллиардов 812 миллионов 821 тысячу </w:t>
      </w:r>
      <w:r w:rsidRPr="00F306CE">
        <w:rPr>
          <w:rFonts w:ascii="Times New Roman" w:hAnsi="Times New Roman" w:cs="Times New Roman"/>
          <w:i/>
        </w:rPr>
        <w:t xml:space="preserve">504 огнеобраза Изначально Вышестоящего Отца в каждую оболочку Чаши Хум и в каждую сферу оболочки Хум. И просим Изначально Вышестоящего Отца развернуть пакеты огнеобразов 58-ми Ядер 58-ми </w:t>
      </w:r>
      <w:r w:rsidRPr="00F306CE">
        <w:rPr>
          <w:rFonts w:ascii="Times New Roman" w:hAnsi="Times New Roman" w:cs="Times New Roman"/>
          <w:i/>
        </w:rPr>
        <w:lastRenderedPageBreak/>
        <w:t>архетипов Огня-Материи</w:t>
      </w:r>
      <w:r w:rsidRPr="00F306CE">
        <w:rPr>
          <w:rFonts w:ascii="Times New Roman" w:hAnsi="Times New Roman" w:cs="Times New Roman"/>
          <w:i/>
          <w:color w:val="00000A"/>
        </w:rPr>
        <w:t xml:space="preserve"> 5 девятиллионов 070 октиллионов 602 септиллиона 400 секстиллионов 912 квинтиллионов 917 квадриллионов 605 триллионов 986 миллиардов 812 миллионов 821 тысяча </w:t>
      </w:r>
      <w:r w:rsidRPr="00F306CE">
        <w:rPr>
          <w:rFonts w:ascii="Times New Roman" w:hAnsi="Times New Roman" w:cs="Times New Roman"/>
          <w:i/>
        </w:rPr>
        <w:t>504-мя Единицами информационной насыщенности ячеек Чаши.</w:t>
      </w:r>
    </w:p>
    <w:p w14:paraId="05E3CD22"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просим у Изначально Вышестоящего Отца распределить информационную насыщенность в ячейках Чаши: 512 слоёв Чаши явлением Архетипических октавно-метагалактических Частей 4086-ти слоёв сфер-оболочек Чаши явлением 4096 Частей, явление восьми видов Частей от Человека до Отца. И возжигаемся с Изначально Вышестоящим Отцом информационной насыщенностью и Единицами информационной насыщенности Чашей Хум каждым из нас и синтезом нас. И мы просим Изначально Вышестоящего Отца сконцентрировать на каждого из нас соответствующий уровень Огня Изначально Вышестоящего Отца (здесь ваше число), развернуть и распределить это количество Огней по всем сферам-оболочкам Хум. Просим Изначально Вышестоящего Отца повысить в Хум каждого из нас уровень субъядерности в оболочках Хум. И концентрируем уровень Огня, которым действует наш Хум, вернее который сейчас фиксирует Изначально Вышестоящий Отец каждому из нас на тело и на Зерцало Чаши Хум.</w:t>
      </w:r>
    </w:p>
    <w:p w14:paraId="0F4147D4"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возжигаясь информационной насыщенностью ячеек Чаши Хум, просим у Изначально Вышестоящего Отца соорганизовать сферы-оболочки Чаши Хум с 512-ю Архетипическими октавно-метагалактическими Частями. И развёртываем соответствующий уровень Огня из Хум в Части, вспыхивая соответствующим уровнем субъядерности и информационной насыщенностью. И мы стяжаем у Изначально Вышестоящего Отца Синтез Изначально Вышестоящего Отца, прося преобразить каждого из нас и Хум каждого из нас. И также мы синтезируемся с Хум Изначально Вышестоящего Отца и стяжаем Синтез Прахум Изначально Вышестоящего Отца каждому из нас и просим сотворить Прахум Отец-Человек-Землянина каждому из нас синтез 58-архетипически. И, возжигая, вспыхивая, развёртываем Прахум собою. И мы благодарим Изначально Вышестоящего Отца, компактифицируем Хум в центре грудной клетки.</w:t>
      </w:r>
    </w:p>
    <w:p w14:paraId="566D4583"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Возвращаемся в физическую реализацию, вспыхивая Хум в физическом теле, возжигая Прахум в физическом теле и эманируем, отдаём, фиксируем и развёртываем весь стяжённый Огонь и всё стяжённое в ИВДИВО, в подразделение ИВДИВО Самара, во все филиалы подразделений участников практики и фиксируем в ИВДИВО каждого. И выходим из практики. Аминь.</w:t>
      </w:r>
    </w:p>
    <w:p w14:paraId="3910A6F4" w14:textId="77777777" w:rsidR="006158AB" w:rsidRPr="00F306CE" w:rsidRDefault="006158AB" w:rsidP="00283341">
      <w:pPr>
        <w:spacing w:line="240" w:lineRule="auto"/>
        <w:ind w:firstLine="709"/>
        <w:jc w:val="center"/>
        <w:rPr>
          <w:rFonts w:ascii="Times New Roman" w:hAnsi="Times New Roman" w:cs="Times New Roman"/>
        </w:rPr>
      </w:pPr>
    </w:p>
    <w:p w14:paraId="4EE1BBDA" w14:textId="77777777" w:rsidR="006158AB" w:rsidRPr="00F306CE" w:rsidRDefault="006158AB" w:rsidP="00283341">
      <w:pPr>
        <w:spacing w:line="240" w:lineRule="auto"/>
        <w:ind w:firstLine="709"/>
        <w:jc w:val="both"/>
        <w:rPr>
          <w:rFonts w:ascii="Times New Roman" w:hAnsi="Times New Roman" w:cs="Times New Roman"/>
        </w:rPr>
      </w:pPr>
    </w:p>
    <w:p w14:paraId="44F07289" w14:textId="77777777" w:rsidR="006158AB" w:rsidRPr="000B703A" w:rsidRDefault="00000000" w:rsidP="00283341">
      <w:pPr>
        <w:spacing w:line="240" w:lineRule="auto"/>
        <w:ind w:firstLine="709"/>
        <w:jc w:val="center"/>
        <w:rPr>
          <w:rFonts w:ascii="Times New Roman" w:hAnsi="Times New Roman" w:cs="Times New Roman"/>
          <w:color w:val="0070C0"/>
        </w:rPr>
      </w:pPr>
      <w:r w:rsidRPr="000B703A">
        <w:rPr>
          <w:rFonts w:ascii="Times New Roman" w:hAnsi="Times New Roman" w:cs="Times New Roman"/>
          <w:b/>
          <w:i/>
          <w:color w:val="0070C0"/>
        </w:rPr>
        <w:t xml:space="preserve">       13. Тренинг Изначально Вышестоящего Отца на явление Хум в Хум Изначально Вышестоящего Отца каждым.</w:t>
      </w:r>
      <w:r w:rsidRPr="000B703A">
        <w:rPr>
          <w:rFonts w:ascii="Times New Roman" w:hAnsi="Times New Roman" w:cs="Times New Roman"/>
          <w:b/>
          <w:color w:val="0070C0"/>
        </w:rPr>
        <w:t xml:space="preserve"> </w:t>
      </w:r>
      <w:r w:rsidRPr="000B703A">
        <w:rPr>
          <w:rFonts w:ascii="Times New Roman" w:hAnsi="Times New Roman" w:cs="Times New Roman"/>
          <w:b/>
          <w:i/>
          <w:color w:val="0070C0"/>
        </w:rPr>
        <w:t>60 Си 2023-03-04-05 Минск, Сердюк В.  (Практика-тренинг № 6).</w:t>
      </w:r>
    </w:p>
    <w:p w14:paraId="5766D187" w14:textId="77777777" w:rsidR="006158AB" w:rsidRPr="00F306CE" w:rsidRDefault="006158AB" w:rsidP="00283341">
      <w:pPr>
        <w:spacing w:line="240" w:lineRule="auto"/>
        <w:ind w:firstLine="709"/>
        <w:jc w:val="both"/>
        <w:rPr>
          <w:rFonts w:ascii="Times New Roman" w:hAnsi="Times New Roman" w:cs="Times New Roman"/>
        </w:rPr>
      </w:pPr>
    </w:p>
    <w:p w14:paraId="1E81072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синтезируемся с Изначально Вышестоящими Аватарами Синтеза Кут Хуми Фаинь Истинной Октавы. Переходим в зал Истинной Октавы на 19 септиллионов 342 секстиллиона 813 квинтиллионов 113 квадриллионов 834 триллиона 066 миллиардов 795 миллионов 298 тысяч 752-ю Истинную Метагалактику Человека-Посвящённого. Развёртываемся телесно пред Изначально Вышестоящими Аватарами Синтеза Кут Хуми Фаинь Учителями 60-го Синтеза в форме. И просим развернуть небольшой тренинг фиксации Хум каждого из нас в Хум Изначально Вышестоящего Аватара Синтеза Кут </w:t>
      </w:r>
      <w:r w:rsidRPr="00F306CE">
        <w:rPr>
          <w:rFonts w:ascii="Times New Roman" w:hAnsi="Times New Roman" w:cs="Times New Roman"/>
          <w:i/>
        </w:rPr>
        <w:lastRenderedPageBreak/>
        <w:t>Хуми и Хум Изначально Вышестоящего Аватара Синтеза Кут Хуми в Хум каждого из нас и вокруг нас.</w:t>
      </w:r>
    </w:p>
    <w:p w14:paraId="56FB43B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Утверждаем: Хум разворачивается как в зале Отца. Мы босиком становимся в Чашу Хум. Кут Хуми разворачивает свой Хум вокруг своего тела. Это чтоб вы видели. Ну дальше такая хитрая вещь: наша Чаша Хум входит в Чашу Кут Хуми. Вы видите только себя и Кут Хуми. Других вы не видите. И вы Чашей вокруг вас становитесь частью Чаши Хум Кут Хуми вокруг Кут Хуми. Но вы стоите рядом с Кут Хуми, Хум в Хум, объединяя Чаши. И вот сейчас Хум каждого из вас от Хум Кут Хуми впитывает в себя какую-то мысль, какую-то задачу, какую-то перспективу. Попробуйте ощутить, что в ваш Хум передал Кут Хуми. Ну, Кут Хуми говорит: «Это какой-то взгляд». </w:t>
      </w:r>
    </w:p>
    <w:p w14:paraId="0061D5A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Ваш Хум начинает его обрабатывать и вокруг вас возникает что-то типа голограммы взгляда Кут Хуми. Вы стоите рядом с Кут Хуми. Чаша Кут Хуми впитала Чашу каждого из нас и общается с вашей Чашей Хум. Чаша в Чашу. Расшифровывайте, что вам сказал или передал взглядом Кут Хуми. </w:t>
      </w:r>
    </w:p>
    <w:p w14:paraId="444EC33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теперь этот образ там, голограмма, взгляд компактифицируется, и Хум направляет в одну из ваших Частей. Попробуйте проследить Огнём в какую Часть этот взгляд Хум направил от Кут Хуми для какой-то фиксации, может быть усвоения. Вот какая Часть сейчас у вас с Хум входит в координацию.</w:t>
      </w:r>
    </w:p>
    <w:p w14:paraId="1CA3AA0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Кут Хуми активирует ту Часть, куда отправлен его взгляд в каждом из вас. Попробуйте ощутить или распознать, какая Часть взяла взгляд Хум каждого из вас из Хум Кут Хуми.</w:t>
      </w:r>
    </w:p>
    <w:p w14:paraId="4DBF051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Всё. Выходим. Ну как бы расплываются друг от друга, отходят друг от друга две Чаши. Мы стоим со своим Хум вокруг перед Хум Кут Хуми. Вокруг тела Кут Хуми его Хум. И теперь из Хум Кут Хуми вам направляется Огонь. Вы можете видеть, как из оболочки Кут Хуми выходит сгусток Огня. Образуется шар Огня. Переходит в вашу оболочку. Шар Огня раскручивается по вашей оболочке и концентрируется на ваше тело, ваше тело вспыхивает этим Огнём. Какой Огонь вам направил Кут Хуми? Только не Синтез Синтеза. Кут Хуми направил вам один из Огней. Какой? Синтез Воли, Синтез Мудрости, Синтез Любви и дальше по списку. Кут Хуми сказал: «Один из 64-х, от Синтез Синтеза до Синтез Движения». Определите, какой Огонь вам направлен.</w:t>
      </w:r>
    </w:p>
    <w:p w14:paraId="3432494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Усваиваем этот Огонь и направляем Огонь той Части, которой характерен этот Огонь. Допустим, если это Синтез Мудрости, направляем в Истину. Если Синтез Созидания, направляем в Абсолют и так далее.</w:t>
      </w:r>
    </w:p>
    <w:p w14:paraId="0832C69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Из зала: Может Огонь не соответствовать Части?</w:t>
      </w:r>
    </w:p>
    <w:p w14:paraId="1EF8A05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Может Огонь не соответствовать Части. Тогда надо спросить у Кут Хуми, что он имеет в виду по Огню, который не соответствует Части. То есть он или Часть обучает новому Огню, да? Или тебе этим Огнём дал информацию для Части.</w:t>
      </w:r>
    </w:p>
    <w:p w14:paraId="432BE02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Ну и последнее. Кут Хуми перед своим Хум прям текст написал, фразу для каждого из вас. У меня написано: «Быть правдой – долг каждого». Я специально публикую свой текст, у вас другие, чтоб вы расшифровали свой текст. Теперь этот текст прочли-не прочли – не знаю, этот текст входит в ваш Хум. И на этот текст Хум собирает, условно, ответ или понимание этого текста, расшифровки, глуби́ны текста. То есть смотрите, как в вашей Части на мысль Кут Хуми, у меня «Быть правдой – долг каждого», собирается информационная база. Прям лепятся разные огнеобразы, разная информация, и вырабатывается некая картина, некий взгляд этой реализации.</w:t>
      </w:r>
    </w:p>
    <w:p w14:paraId="05431B0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Идёт обработка информации. Попробуйте это увидеть. С точки зрения обычного мозга – это тупость. С точки зрения Хум и Частей – это тренировка развития Частей. Есть ещё один взгляд: йога Частей, мы так это называем. То есть, когда вы сейчас с Хум что-то видите, что-то чувствуете – это фактически йога Хум. То есть какая-то движуха в вашей Части.</w:t>
      </w:r>
    </w:p>
    <w:p w14:paraId="7A6F98E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Ну и теперь Кут Хуми говорит: «Достаточно». И вот та информационная среда, которая родилась в Хум, сейчас направляется из вашего Хум в головной мозг, и у вас появляется картинка, что имел в виду, или что хотел от вас Кут Хуми. Вот из фразы, у меня о правде – долге каждого, у меня появилась своя картинка: или я что-то должен подтянуть, или быть более правдивым, или разработать что-то там. Из этого можно вывести очень много направлений деятельности. Что выводится для меня? Что выводится для вас фразой? То есть в головном мозге теперь вертится мысль, текст, смысл Кут Хуми, какая-то фраза Кут Хуми в вас. Не та, что я сказал, своя. И там что-то имеется в виду в этой фразе. Что?</w:t>
      </w:r>
    </w:p>
    <w:p w14:paraId="2648CD5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Кут Хуми говорит: «Фраза усвоилась». Сразу скажу, я не знаю, расшифровали ли ваши Части ту фразу, которую Кут Хуми из вашего Хум направил в головной мозг. Наш Хум свёртывается в тело, стоящее пред Кут Хуми. Хум Кут Хуми тоже свёртывается в его тело.</w:t>
      </w:r>
    </w:p>
    <w:p w14:paraId="51F9BE0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синтезируемся с Хум Изначально Вышестоящего Аватара Синтеза Кут Хуми, стяжаем Синтез Синтеза Изначально Вышестоящего Отца, прося преобразить каждого из нас на данный маленький тренинг и продолжить его в подготовке каждого из нас весь месяц. И, возжигаясь Синтез Синтезом Изначально Вышестоящего Отца, преображаемся им.</w:t>
      </w:r>
    </w:p>
    <w:p w14:paraId="74FCA47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 этом Огне мы синтезируемся с Изначально Вышестоящим Отцом. Переходим в зал Изначально Вышестоящего Отца на 19 септиллионов 342 секстиллиона 813 квинтиллионов 113 квадриллионов 834 триллиона 066 миллиардов 795 миллионов 298 тысяч 817-ю Истинную Метагалактику Человека-Посвящённого. Становимся пред Изначально Вышестоящим Отцом телесно Учителями 60-го Синтеза в форме. И стяжаем тренинг Изначально Вышестоящего Отца на явление Хум в Хум Изначально Вышестоящего Отца каждым из нас.</w:t>
      </w:r>
    </w:p>
    <w:p w14:paraId="1B3EDF8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То же самое: развёртываем Хум вокруг нас. Становимся в Чашу сферически. А теперь внимательно смотрим: вокруг нас, перед нами Отец тоже развернул свою Чашу, сферу Хум. Только она очень большая. И мы начинаем лететь своими Чашами к Чаше Отца, которая затягивает Чашу Хум каждого из нас в одну из ячеек Чаши Отца. Ну так как мы Омеги, или клеточки Отца, Хум каждого из нас фактически клеточка, или ячейка Чаши Отца Хум. </w:t>
      </w:r>
    </w:p>
    <w:p w14:paraId="5611CD4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Наша Чаша Хум стала в ячейке Чаши Отца и можете видеть, как будто вы стоите в Хум в какой-то комнате. На самом деле – это ячейка. Ну, у меня она кубическая, так выразимся, в некоторой степени.</w:t>
      </w:r>
    </w:p>
    <w:p w14:paraId="03FC0B9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Ну и теперь: от стенок, той комнаты, где находится ваша Чаша, к вам идёт информационный поток единице этой ячейки. И ваш Хум впитывает информацию единицы ячейки Чаши Хум Отца собою, расшифровывая эту информацию.</w:t>
      </w:r>
    </w:p>
    <w:p w14:paraId="77552C3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Простой вопрос: «О чём эта информация?» Вслух не надо. Про себя, пожалуйста. Вы получили от Отца какое-то информационное сообщение. Расшифруйте его, прочтите его, свяжите его в себе, проникнитесь им.</w:t>
      </w:r>
    </w:p>
    <w:p w14:paraId="198E391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А теперь от вашего Хум в стенки ячейки Отца, в единицу информации Отца идёт ответ на эту информацию. Причём не обязательно ваш мозг это сообразил. Это Хум </w:t>
      </w:r>
      <w:r w:rsidRPr="00F306CE">
        <w:rPr>
          <w:rFonts w:ascii="Times New Roman" w:hAnsi="Times New Roman" w:cs="Times New Roman"/>
          <w:i/>
        </w:rPr>
        <w:lastRenderedPageBreak/>
        <w:t>с Хум. Попробуйте увидеть импульс, идущий от вас куда-то там… Отец вам это показывает, как от вас вырывается сгусток информации, идёт в одну из стенок, заполняет эту стенку, и стенка меняется информационной средой, потоком, связью, контекстом как-то там.</w:t>
      </w:r>
    </w:p>
    <w:p w14:paraId="002FD0B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Ну и второй тренинг. Из Огня Чаши Хум Отца к вам входит фрагмент Огня в ячейку. Такой большой Огонь. И вы Хум, стоящим вокруг нас, впитываете Огонь из Хум Изначально Вышестоящего Отца. Вы должны вспомнить знаменитую фразу: «Ом мани падме Хум». «Ом манится и падает в Хум». Вот сейчас Отец вам направляет Огонь Ом сгустком Огня в ваш Хум. И вот этот Огонь, как некая сфера Огня, заполняет ваш Хум, становясь однородным Огнём в вашей Чаше Хум и для вас, и для Хум. Попробуйте прожить Огонь Отца.</w:t>
      </w:r>
    </w:p>
    <w:p w14:paraId="4565BA6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Ом Огня вспыхнул, и у вас в Хум идёт какая-то реализация. Можно даже в Физическом теле почувствовать некий Огонь в центре груди Огня Отца. Ну, какой-то сгусток в теле что ли стоит. Я не могу конкретизировать. У каждого свои проживания. И наш Хум выходит из ячейки Чаши Хум Отца. Отец сворачивает свой Хум. Мы сворачиваем свой Хум и стоим в размерах тела Отца собственными телами пред Отцом. Сейчас мы выровнены по пропорциям тела. Отец высокий. Он является одним из молодых Отцов. Молодой. Ну, ростом где-то 185-190, чуть выше меня. Это всё очень относительно, потому что сложно воспринимать. Но лицо молодое без бороды, побритое (на всякий случай), стрижка короткая, но волосы есть и… дальше меня остановили. Комментировать не буду. Увидьте Отца.</w:t>
      </w:r>
    </w:p>
    <w:p w14:paraId="6AAD637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а также ввести каждого из нас на обучение с Хум Изначально Вышестоящего Отца на весь месяц в явлении и разработке каждого из нас. И, возжигаясь Синтезом Изначально Вышестоящего Отца, преображаемся им.</w:t>
      </w:r>
    </w:p>
    <w:p w14:paraId="18CE27E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Благодарим Изначально Вышестоящего Отца. Благодарим Изначально Вышестоящих Аватаров Синтеза Кут Хуми Фаинь. </w:t>
      </w:r>
    </w:p>
    <w:p w14:paraId="37DE521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Возвращаемся в физическую реализацию в данный зал синтезфизически собою. Развёртываемся физически. И эманируем всё стяжённое и возожжённое в ИВДИВО, ИВДИВО Минск, подразделения ИВДИВО участников данной практики и ИВДИВО каждого из нас.</w:t>
      </w:r>
    </w:p>
    <w:p w14:paraId="67000F8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выходим из практики. Аминь.</w:t>
      </w:r>
    </w:p>
    <w:p w14:paraId="0860795A" w14:textId="77777777" w:rsidR="006158AB" w:rsidRPr="00F306CE" w:rsidRDefault="006158AB" w:rsidP="00283341">
      <w:pPr>
        <w:spacing w:line="240" w:lineRule="auto"/>
        <w:ind w:firstLine="709"/>
        <w:rPr>
          <w:rFonts w:ascii="Times New Roman" w:hAnsi="Times New Roman" w:cs="Times New Roman"/>
        </w:rPr>
      </w:pPr>
    </w:p>
    <w:p w14:paraId="781C13D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i/>
          <w:color w:val="7030A0"/>
        </w:rPr>
        <w:t xml:space="preserve">     </w:t>
      </w:r>
    </w:p>
    <w:p w14:paraId="6832D887" w14:textId="54BC093A" w:rsidR="006158AB" w:rsidRPr="000B703A" w:rsidRDefault="00000000" w:rsidP="00283341">
      <w:pPr>
        <w:spacing w:line="240" w:lineRule="auto"/>
        <w:ind w:firstLine="709"/>
        <w:jc w:val="center"/>
        <w:rPr>
          <w:rFonts w:ascii="Times New Roman" w:hAnsi="Times New Roman" w:cs="Times New Roman"/>
          <w:color w:val="0070C0"/>
        </w:rPr>
      </w:pPr>
      <w:r w:rsidRPr="000B703A">
        <w:rPr>
          <w:rFonts w:ascii="Times New Roman" w:hAnsi="Times New Roman" w:cs="Times New Roman"/>
          <w:b/>
          <w:i/>
          <w:color w:val="0070C0"/>
        </w:rPr>
        <w:t xml:space="preserve">14. Работа с Чашей Хум в зале Изначально Вышестоящего Отца. </w:t>
      </w:r>
    </w:p>
    <w:p w14:paraId="01A9ABC2" w14:textId="77777777" w:rsidR="006158AB" w:rsidRPr="000B703A" w:rsidRDefault="00000000" w:rsidP="00283341">
      <w:pPr>
        <w:spacing w:line="240" w:lineRule="auto"/>
        <w:ind w:firstLine="709"/>
        <w:jc w:val="center"/>
        <w:rPr>
          <w:rFonts w:ascii="Times New Roman" w:hAnsi="Times New Roman" w:cs="Times New Roman"/>
          <w:color w:val="0070C0"/>
        </w:rPr>
      </w:pPr>
      <w:r w:rsidRPr="000B703A">
        <w:rPr>
          <w:rFonts w:ascii="Times New Roman" w:hAnsi="Times New Roman" w:cs="Times New Roman"/>
          <w:b/>
          <w:i/>
          <w:color w:val="0070C0"/>
        </w:rPr>
        <w:t>Стяжание 8-ми миллиардов Единиц Творения Изначально Вышестоящего Отца с развёртыванием Единицы Творения каждому гражданину на Планете Земля. 60 Си ИВО 2021-09-18-19 Москва, Самигуллина К. (Практика № 6).</w:t>
      </w:r>
    </w:p>
    <w:p w14:paraId="652ED67D" w14:textId="77777777" w:rsidR="006158AB" w:rsidRPr="00F306CE" w:rsidRDefault="006158AB" w:rsidP="00283341">
      <w:pPr>
        <w:spacing w:line="240" w:lineRule="auto"/>
        <w:ind w:firstLine="709"/>
        <w:jc w:val="both"/>
        <w:rPr>
          <w:rFonts w:ascii="Times New Roman" w:hAnsi="Times New Roman" w:cs="Times New Roman"/>
        </w:rPr>
      </w:pPr>
    </w:p>
    <w:p w14:paraId="50E76F4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Возжигаемся всем Синтезом и Огнём каждого из нас.</w:t>
      </w:r>
    </w:p>
    <w:p w14:paraId="59A4AB0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Синтезируемся с Изначально Вышестоящими Аватарами Синтеза Кут Хуми Фаинь Си-ИВДИВО Метагалактики. Физически одеваемся в форму Учителей 60-го Синтеза Изначально Вышестоящего Отца. Возжигаемся этим. И, вспыхивая, переходим в зал на </w:t>
      </w:r>
      <w:r w:rsidRPr="00F306CE">
        <w:rPr>
          <w:rFonts w:ascii="Times New Roman" w:hAnsi="Times New Roman" w:cs="Times New Roman"/>
          <w:i/>
        </w:rPr>
        <w:lastRenderedPageBreak/>
        <w:t xml:space="preserve">17.179.869.120-ю Синтез-ИВДИВО Цельность, развёртываясь телесно, организуясь перед Аватарами Синтеза Кут Хуми Фаинь. И каждый, настраиваясь, сопереживает. </w:t>
      </w:r>
    </w:p>
    <w:p w14:paraId="1D41A97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Вот это, кстати, сопереживание – это мы в Хум организуем. Сопереживание – это результат действия Хум, когда ваш Хум настраивается на Хум Аватара Синтеза Кут Хуми и Аватарессы Синтеза Фаинь, и вы не думаете так, как вы знаете, что Кут Хуми Фаинь, и вы </w:t>
      </w:r>
      <w:proofErr w:type="gramStart"/>
      <w:r w:rsidRPr="00F306CE">
        <w:rPr>
          <w:rFonts w:ascii="Times New Roman" w:hAnsi="Times New Roman" w:cs="Times New Roman"/>
          <w:i/>
        </w:rPr>
        <w:t>знаете</w:t>
      </w:r>
      <w:proofErr w:type="gramEnd"/>
      <w:r w:rsidRPr="00F306CE">
        <w:rPr>
          <w:rFonts w:ascii="Times New Roman" w:hAnsi="Times New Roman" w:cs="Times New Roman"/>
          <w:i/>
        </w:rPr>
        <w:t xml:space="preserve"> что там, да. А вы сопереживаете в Хум Кут Хуми Фаинь, то есть ваш Огонь в Хум складывает образ, давая вариант сопереживания этому образу. Включается головной мозг, включается ваша компетенция, любые ваши подготовки, база данных и вот тут, кстати, Аватар Синтеза говорит – база данных Аватаров Синтеза, которую вы наработали в Хум, взаимодействуя с Аватарами Синтеза. Вот каждый раз, синтезируясь с Хум Аватаров Синтеза, вы какие-то фрагменты базы данных фиксируете в своём Хум. А если ещё и сознательно накапливаете эту базу данных, она в этот момент сопереживания включается для того, чтобы оформить, ну, реальность, действительность, где вы, с кем вы и так далее.</w:t>
      </w:r>
    </w:p>
    <w:p w14:paraId="7B0E50F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Возжигаясь, разгораемся Огнём в Хум каждого из нас, разгораемся Хум и синтезируемся Хум с </w:t>
      </w:r>
      <w:proofErr w:type="gramStart"/>
      <w:r w:rsidRPr="00F306CE">
        <w:rPr>
          <w:rFonts w:ascii="Times New Roman" w:hAnsi="Times New Roman" w:cs="Times New Roman"/>
          <w:i/>
        </w:rPr>
        <w:t>Хум,  Изначально</w:t>
      </w:r>
      <w:proofErr w:type="gramEnd"/>
      <w:r w:rsidRPr="00F306CE">
        <w:rPr>
          <w:rFonts w:ascii="Times New Roman" w:hAnsi="Times New Roman" w:cs="Times New Roman"/>
          <w:i/>
        </w:rPr>
        <w:t xml:space="preserve"> Вышестоящих Аватаров Синтеза Кут Хуми Фаинь. И стяжаем Синтез Творения и Синтез Пратворения Изначально Вышестоящего Отца каждому из нас в Хум. И в этом Огне Синтеза Творения и Синтеза Пратворения – вот он сейчас входит в Хум каждого из нас, заполняет, прикасаясь к стенкам Чаши, оболочкам Чаши, Зерцалу. Я вот называю, у вас может быть какая-то другая последовательность. Мы сопереживаем </w:t>
      </w:r>
      <w:proofErr w:type="gramStart"/>
      <w:r w:rsidRPr="00F306CE">
        <w:rPr>
          <w:rFonts w:ascii="Times New Roman" w:hAnsi="Times New Roman" w:cs="Times New Roman"/>
          <w:i/>
        </w:rPr>
        <w:t>прикосновение</w:t>
      </w:r>
      <w:proofErr w:type="gramEnd"/>
      <w:r w:rsidRPr="00F306CE">
        <w:rPr>
          <w:rFonts w:ascii="Times New Roman" w:hAnsi="Times New Roman" w:cs="Times New Roman"/>
          <w:i/>
        </w:rPr>
        <w:t xml:space="preserve"> и мы просим у Аватаров Синтеза Кут Хуми и Фаинь всё, что не соответствует данному Огню в Хум каждого из нас помочь выявить и преобразить, заранее прося прощение за любые неадекватные, некорректные варианты. </w:t>
      </w:r>
    </w:p>
    <w:p w14:paraId="6F4498F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Огнём Синтеза Творения и Синтеза Пратворения Изначально Вышестоящего Отца, заполняемся в Хум каждого из нас, выявляя вот Огонь, вот так как его можно прожить, один из вариантов. Он как поршень выдавливает из Хум разного рода несоответствия. Всё то, что этому Огню не соответствует в Хум. </w:t>
      </w:r>
    </w:p>
    <w:p w14:paraId="35AD7DD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Ну, так скажу: источник Творения – это Хум. Чтобы в Хум было Творение и Хум был источником Творения, он должен соответствовать ему, поэтому этот Огонь так хорошо может возжечь и отстроить нас Хумно. И если что-то вы начинаете проживать что из вас из Хум выдавливается, сразу утвердите, чтобы оно никуда не распространялось, перед вами в сферу Огня, чтобы в эту сферу Огня, если выдавилось, то туда. А сами начните сопереживать Огню Синтеза Творения, Пратворения: как возжигается каждая оболочка в Сфере Хум, возжигается Чаша, стенки Чаши, насколько плотные стенки Чаши, как в Чаше происходит вот это состояние разгорания Огня. Реагируют ли ячейки на этот Огонь? Если реагирует, то тоже. Глубоко ли удаётся возжечь ячейку? Есть Синтез ячеек в разных оболочках Хум в Чаше. </w:t>
      </w:r>
    </w:p>
    <w:p w14:paraId="5BC29FC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Ещё очень интересное состояние, сопереживание, когда Огонь действует на Зерцале, ну так – погружается в Зерцало, вспыхивает с всполохами от поверхности Зерцала в Хум. Вспышками возжигаются разные линии на Зерцале, записи Зерцала. Теперь сам Огонь в Чаше, Огонь Амриты – можно просто сказать – Огонь Чаши. Он там у вас, может не только в Огне Амриты – там у нас разные Огни: Огонь Истины мы одно время туда стяжали. И вот сам Огонь Чаши Огнём Синтеза Творения и Пратворения, разгораясь, какое состояние возникает в этом Огне? Он бурлящий, он динамичный, он концентрированный, плотный и так далее – вот какое состояние? Кстати, вот сейчас Аватаресса Фаинь указывает на то, а вся ли Чаша, весь объём Чаши заполнился Огнём? Есть ли вот эта текучесть Огня или он какой-то другой характеристикой обладает?</w:t>
      </w:r>
    </w:p>
    <w:p w14:paraId="5477EE2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 вот в Огне Творения переключитесь на текучесть Огня, причём текучесть Огня из Хум Аватара Синтеза Кут Хуми, Аватарессы Синтеза Фаинь в Хум ваш – перетекание Огня. </w:t>
      </w:r>
    </w:p>
    <w:p w14:paraId="17F93B9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А дальше в Чаше Хум: вот мы сейчас начали работать с Огнём самой Чаши и активировался – Ядро в Чаше Хум – Око. Но не уходите в саму Часть Око. Око как часть именно Хум, здесь Хум и действующий Оком в Огне Чаши Хум. Во! Молодцы.</w:t>
      </w:r>
    </w:p>
    <w:p w14:paraId="4F700AB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А теперь такой образ: вообразите, вот у вас сейчас Чаша активно работает с Огнём Кут Хуми Фаинь Хум вашего. Не выходите из этого стояния, я лишь добавлю. (подходит к схеме на доске). Смотрите. Вот у вас здесь Огонь </w:t>
      </w:r>
      <w:proofErr w:type="gramStart"/>
      <w:r w:rsidRPr="00F306CE">
        <w:rPr>
          <w:rFonts w:ascii="Times New Roman" w:hAnsi="Times New Roman" w:cs="Times New Roman"/>
          <w:i/>
        </w:rPr>
        <w:t>внутри</w:t>
      </w:r>
      <w:proofErr w:type="gramEnd"/>
      <w:r w:rsidRPr="00F306CE">
        <w:rPr>
          <w:rFonts w:ascii="Times New Roman" w:hAnsi="Times New Roman" w:cs="Times New Roman"/>
          <w:i/>
        </w:rPr>
        <w:t xml:space="preserve"> и мы продолжаем входить в перетекание Огня Кут Хуми Фаинь в нашу Чашу. Здесь Око. И как это происходит? Я хочу обратить внимание, что это может происходить ещё с верхней Части. То есть Хум ваш впитывает и Огонь, как бы наполняет, наполняет – да, движение такое. И вот в какой-то момент этим Огнём, новым, полностью заполнился, и наступило состояние. Я бы назвала это концентрацией, то есть такая очень высокая концентрация – раз. И вот сейчас просто поисследуйте что там ещё возникает. Можно это </w:t>
      </w:r>
      <w:proofErr w:type="gramStart"/>
      <w:r w:rsidRPr="00F306CE">
        <w:rPr>
          <w:rFonts w:ascii="Times New Roman" w:hAnsi="Times New Roman" w:cs="Times New Roman"/>
          <w:i/>
        </w:rPr>
        <w:t>назвать словом</w:t>
      </w:r>
      <w:proofErr w:type="gramEnd"/>
      <w:r w:rsidRPr="00F306CE">
        <w:rPr>
          <w:rFonts w:ascii="Times New Roman" w:hAnsi="Times New Roman" w:cs="Times New Roman"/>
          <w:i/>
        </w:rPr>
        <w:t xml:space="preserve"> зерцальность, когда ваш Огонь способен быть зерцальным, то есть зерцаля поверхность Зерцала. И Огонь Кут Хуми Фаинь начинает не только Чашу заполнять, а вы его как бы зеркалите. То есть он наполняет уже не только Чашу, а какое-то выражение вовне выходит. Только вовне – для вас. Вовне, ну, допустим Хум, вне – это головной мозг.  Для Хум это уже вне. </w:t>
      </w:r>
    </w:p>
    <w:p w14:paraId="1858CA4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То есть Хум настолько насытился Огнём, что вы отстроились внутренним миром, он как раз отстраивает внутренний мир. И Огонь зерцалится от поверхности Чаши и заполняет всё то, что в верхней части: головной мозг. Я бы даже сказала, доходя до Сферы ИВДИВО, не обязательно только акцент на головной мозг, но это важно – головной мозг если заполнится. Какие-то условия ИВДИВО именно этим Огнём могут на вас среагировать, в том числе. Это новый Огонь, который вы отзерцалили, и ваши условия предыдущих воплощений или каких-то там реализаций высоких могут среагировать. Оболочка ИВДИВО активируется и пошла как бы в Огонь Чаши, чтобы опыт этот вскрыть тем, что вы добились состояния и отзеркалили или отзерцалили этот Огонь. Такая зерцальная поверхность Огня. Ну, кстати, спокойствие. Владыка сказал, если понимаете, что такое спокойствие, можно это слово тоже применить. Ну, это индивидуально вам. </w:t>
      </w:r>
    </w:p>
    <w:p w14:paraId="2155DD6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продолжаем наполняться и развёртывать чистоту Хум с точки зрения Си-ИВДИВО Метагалактики, с позиции Си-ИВДИВО Метагалактики, настраивая и отстраивая Хум каждого из нас, в постоянном перетекании Огня Хум Аватара Синтеза Кут Хуми и Аватарессы Синтеза Фаинь. Это постоянное не прекращающееся действие во внутреннем мире каждого из нас. Возжигаемся этим. </w:t>
      </w:r>
    </w:p>
    <w:p w14:paraId="761C057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вот сейчас от Владыка такой образ. Он рассказывает вам всем, может быть у вас образ уже сложился, но тем не менее озвучиваю: Хум, как приёмник, вот Хум – приёмник вышестоящих выражений: Аватаров Синтеза, Аватар-Ипостасей Изначально Вышестоящего Отца. Именно в Хум вы принимаете то, что для нас является вышестоящим. Сейчас мы отстраиваем эту Часть максимально Си-Ивдивно метагалактически. И просим Аватаров Синтеза Кут Хуми Фаинь работой в данном варианте в этом зале помочь передать и отстроить все выражения Хум в любых наших Частях, любых наших 20-рицах, любых наших подготовках. </w:t>
      </w:r>
    </w:p>
    <w:p w14:paraId="2C0BB8B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вспыхивая, заполняемся и развёртываемся столпно Хум каждого из нас пред Кут Хуми и Фаинь, в выражении одного цельного Хум, которым сейчас действуем в зале, оно у нас так разгорается столпно. Вот разгоритесь итогом Хум столпно, доводя эту </w:t>
      </w:r>
      <w:r w:rsidRPr="00F306CE">
        <w:rPr>
          <w:rFonts w:ascii="Times New Roman" w:hAnsi="Times New Roman" w:cs="Times New Roman"/>
          <w:i/>
        </w:rPr>
        <w:lastRenderedPageBreak/>
        <w:t xml:space="preserve">возожжённость до физического тела. А теперь в этой возожжённости стяжаем у Изначально Вышестоящего Аватара Синтеза Кут Хуми Хумную Октавную мысль каждому из нас. И заполняемся в Хум, развёртывая во всём Столпе, вплоть до физического тела. И, возжигаясь, вспыхивая хумной октавной мыслью Аватара Синтеза Кут Хуми в Хум каждого из нас. Находим тот шарик Огня или сферу Огня, в которой у вас всё то, что вы из Хум выдавили, зафиксировалось, и направляем Огонь на эту сферу и сжигаем её. </w:t>
      </w:r>
    </w:p>
    <w:p w14:paraId="58BB488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Вспыхивая, благодарим Изначально Вышестоящих Аватаров Синтеза Кут Хуми Фаинь Си-ИВДИВО. </w:t>
      </w:r>
    </w:p>
    <w:p w14:paraId="23DA7EB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Синтезируемся с Изначально Вышестоящим Отцом Си-ИВДИВО Метагалактики, переходим в зал на 17.179.869.185-ю Синтез-ИВДИВО Цельность, развёртываясь телом телесно синтезфизически в форме Учителей 60-го Синтеза. Становимся, организуемся и, продолжая разгораться Хум, синтезируемся с Хум Изначально Вышестоящего Отца Си-ИВДИВО. И Отец открывает нам Хум.</w:t>
      </w:r>
    </w:p>
    <w:p w14:paraId="103D2A1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укутываемся, заполняемся Огнём Хум Изначально Вышестоящего Отца Си-ИВДИВО Метагалактики, буквально заливаясь тотально этим Огнём. И вот Хум Отца сейчас для нас открыт, он вообще всегда открыт, но Отец его помогает нам увидеть, помогает нам различить, распознать открытость Хум. И вот, продолжая входить в Огонь Хум Изначально Вышестоящего Отца Си-ИВДИВО Метагалактики – такое состояние, как будто в этот Огонь вас буквально туда втягивает, в Хум. Отпустите свой контроль и войдите в Огонь Хум Изначально Вышестоящего Отца. С одной стороны, Хум – это Внутренний мир Изначально Вышестоящего Отца. Мы сейчас в Огне, во Внутреннем мире Изначально Вышестоящего Отца. Отец нас допустил в этот Мир. </w:t>
      </w:r>
    </w:p>
    <w:p w14:paraId="1584CA3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 другой стороны, мы продолжаем этим Огнём насыщаться, углубляться, то есть наш Хум насыщается и что-то расшифровывает, какой-то базис. То есть работа идёт, и в процессе мы синтезируемся с Изначально Вышестоящим Отцом и переходим в зал на 4 секстиллиона на 722 квинтиллиона 366 квадриллионов 482 триллиона 869 миллиардов 645 миллионов 213 тысяч 697-ую (4.722.366.482.869.645.213.697) истинную ивдиво-реальность ИВДИВО, развёртываясь в зале Изначально Вышестоящего Отца. И вот Хум Отца Си-ИВДИВО открыл нам, вот этот такой портал, переход, как бы погружённость во внутренний мир следующей более высокой степенью. И мы в этом Огне становимся пред Изначально Вышестоящим Отцом, разгораясь Учителями 60-го Синтеза в форме, в Хум, горя этим Огнём. Отец на нас смотрит, смотрит как мы можем, умеем этим Огнём быть. И сливаемся, синтезируемся с Хум Изначально Вышестоящего Отца. </w:t>
      </w:r>
    </w:p>
    <w:p w14:paraId="224E5E3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Отец развёртывает нам, помогает развернуть, мы возжигаемся и развёртываемся Чашей Хум, становясь в Чашу босыми ногами прям в зале Отца. Мы стоим в Чаше Хум, вокруг нас сфера Хум. И мы стоим в Огне Чаши Хум телесно, разгораясь этим Огнём, уже не просто в точке Хум, а всем телом, когда ваше тело предельно глубоко разгорается Огнём Хум Изначально Вышестоящего Отца.</w:t>
      </w:r>
    </w:p>
    <w:p w14:paraId="33826E8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синтезируемся с Изначально Вышестоящим Отцом, и Отец каждому из нас в Хум фиксирует прямой Синтез Изначально Вышестоящего Отца, заполняемся им. </w:t>
      </w:r>
    </w:p>
    <w:p w14:paraId="2DD804F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этом Синтезе Отец в Чаше Хум каждого из нас развёртывает Октавный Субъядерный Синтез на 17.179.869.184 выражения минимально и далее по максимуму нашей готовности и возможности данное явление зафиксировать. И вспыхиваем этим. </w:t>
      </w:r>
    </w:p>
    <w:p w14:paraId="5344621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Отец нам такую расшифровку даёт, что в этом Октавном Субъядерном Синтезе будут расти наши Компетенции. То есть будет развиваться Субъядерность в теле по мере реализации, итогом – рост Компетенции. И мы вспыхиваем Октавным Субъядерным Синтезом каждого из нас в Чаше Хум. Отец компактифицирует Чашу в </w:t>
      </w:r>
      <w:r w:rsidRPr="00F306CE">
        <w:rPr>
          <w:rFonts w:ascii="Times New Roman" w:hAnsi="Times New Roman" w:cs="Times New Roman"/>
          <w:i/>
        </w:rPr>
        <w:lastRenderedPageBreak/>
        <w:t xml:space="preserve">наше тело. Вспыхиваем этим. И, возжигаясь, стяжаем у Изначально Вышестоящего Отца Синтез, прося преобразить нас каждого и в синтезе нас. Преображаясь, благодарим Изначально Вышестоящего Отца. </w:t>
      </w:r>
    </w:p>
    <w:p w14:paraId="0173A95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возвращаемся к Изначально Вышестоящему Отцу Си-ИВДИВО, развёртываясь </w:t>
      </w:r>
      <w:proofErr w:type="gramStart"/>
      <w:r w:rsidRPr="00F306CE">
        <w:rPr>
          <w:rFonts w:ascii="Times New Roman" w:hAnsi="Times New Roman" w:cs="Times New Roman"/>
          <w:i/>
        </w:rPr>
        <w:t>пред  Изначально</w:t>
      </w:r>
      <w:proofErr w:type="gramEnd"/>
      <w:r w:rsidRPr="00F306CE">
        <w:rPr>
          <w:rFonts w:ascii="Times New Roman" w:hAnsi="Times New Roman" w:cs="Times New Roman"/>
          <w:i/>
        </w:rPr>
        <w:t xml:space="preserve"> Вышестоящим Отцом Си-ИВДИВО. И вот прям вот в этом зале, вот мы стали в центре, Отец тоже по центру с нами. А теперь так повернитесь и посмотрите вокруг.</w:t>
      </w:r>
    </w:p>
    <w:p w14:paraId="4D34C6D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Вокруг нас небольшая среда, Отец организовал среду – вы вышли, и сразу среда развернулась, голографическая среда. Не, если надо эти предметы – они могут материализоваться, но просто вот голограммы очень яркие, как настоящие. Вокруг нас достаточно большое разнообразие разного рода Чаш. Это т</w:t>
      </w:r>
      <w:r w:rsidRPr="00F306CE">
        <w:rPr>
          <w:rFonts w:ascii="Times New Roman" w:hAnsi="Times New Roman" w:cs="Times New Roman"/>
          <w:i/>
          <w:color w:val="000000"/>
        </w:rPr>
        <w:t xml:space="preserve">акое – Отец говорит – эволюционирование Чаши. Не только эволюционирование, какие-то и далее не эволюционируют – пик возможностей Чаш Хум. </w:t>
      </w:r>
      <w:r w:rsidRPr="00F306CE">
        <w:rPr>
          <w:rFonts w:ascii="Times New Roman" w:hAnsi="Times New Roman" w:cs="Times New Roman"/>
          <w:i/>
        </w:rPr>
        <w:t xml:space="preserve">Есть маленькие, есть огроменные Чаши, плоские, то есть состояние самой Чаши достаточно такое жёсткое, жёстко материальное. Есть очень даже красивые – можно даже от них прожить, как будто эта Чаша настоящая, живая, не голограмма, а живая, это вот в каких-то состояниях жизни проживается.  Эти Чаши развиваются в те или иные цивилизованные формы не только на Планете Земля. А есть те, которые уже и не имеют поддержки развития, просто завершились. То есть это такое – экскурс вообще того, как развивалась Чаша Хум, какая она есть, какие виды вы можете встретить, потому что мы узнаём, мы общаемся с разными цивилизациями, знаете как – взгляд в Хум. Когда Дух смотрит на Дух, и Дух </w:t>
      </w:r>
      <w:proofErr w:type="gramStart"/>
      <w:r w:rsidRPr="00F306CE">
        <w:rPr>
          <w:rFonts w:ascii="Times New Roman" w:hAnsi="Times New Roman" w:cs="Times New Roman"/>
          <w:i/>
        </w:rPr>
        <w:t>сканирует,  Дух</w:t>
      </w:r>
      <w:proofErr w:type="gramEnd"/>
      <w:r w:rsidRPr="00F306CE">
        <w:rPr>
          <w:rFonts w:ascii="Times New Roman" w:hAnsi="Times New Roman" w:cs="Times New Roman"/>
          <w:i/>
        </w:rPr>
        <w:t xml:space="preserve"> видит в Хум записи, а это видит Чашу. Посмотрите какие они могут быть. Отец даже вам говорит: пройдитесь по залу, </w:t>
      </w:r>
      <w:proofErr w:type="gramStart"/>
      <w:r w:rsidRPr="00F306CE">
        <w:rPr>
          <w:rFonts w:ascii="Times New Roman" w:hAnsi="Times New Roman" w:cs="Times New Roman"/>
          <w:i/>
        </w:rPr>
        <w:t>достаточно</w:t>
      </w:r>
      <w:proofErr w:type="gramEnd"/>
      <w:r w:rsidRPr="00F306CE">
        <w:rPr>
          <w:rFonts w:ascii="Times New Roman" w:hAnsi="Times New Roman" w:cs="Times New Roman"/>
          <w:i/>
        </w:rPr>
        <w:t xml:space="preserve"> где пройтись, на что посмотреть. А Чаша находится на специальной подставке, на высоте около метра десяти от пола. Есть те, которые большого размера и подставка чуть меньше, где-то метр, меньше метра – около 80-ти сантиметров, 70-80. Пройдитесь, посмотрите. Причём смотрите, смотрите Хум. Отец прям говорит: «Учитесь смотреть Хум». </w:t>
      </w:r>
    </w:p>
    <w:p w14:paraId="7CBD54E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синтезируемся с Хум Изначально Вышестоящего Отца и входим вот в это явление, когда вы смотрите Хум хумно. Загляните, там есть возможность, загляните внутрь Чаши. Не только внешние формы посмотрите, а внутрь на бороздки, на разные формы ячейки Чаши. Не надо трогать руками, но смотреть можно. Внешне, внутренне. </w:t>
      </w:r>
    </w:p>
    <w:p w14:paraId="066F716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Отец обращает внимание на одно явление. Там сейчас ярче всего, там даже Столп зафиксировал Отец, такой яркий, яркий. Подходим. И где вы стоите, просто повернитесь и смотрите. Маленький шарик, сантиметров шесть в диаметре. И внутри процесс, процессуальность. С одной стороны, очень тонко-тонко организована Чаша в южной полусфере, с другой стороны – вот какой-то процесс. Отец говорит: это явление, когда в человеке идёт рождение Чаши, или он сам только родился и в нём идёт формирование, офизичивание Чаши. Он говорит: «Так у детей можно увидеть, если вдруг вам удастся посмотреть в Хум». Не у всех деток это можно увидеть, такой процесс живой, но так вот формируется Часть Хум, как и любая Часть требует время, чтобы в теле вырасти и сформироваться. Вот сейчас мы видим живой процесс формирования Чаши в Хум.</w:t>
      </w:r>
    </w:p>
    <w:p w14:paraId="7C5E082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Вот кому неинтересно, можете дальше пройтись. Ещё не всё посмотрели. Просто вот достаточно яркое событие там в зале, поэтому примагничивает внимание. Я бы даже сказала: активируется в Хум головным мозгом. Головной мозг тоже начинает разгораться, с точки зрения Хум. На самом деле это сложный процесс, чтобы головной мозг разгорелся как Хум. Потому что голова не всегда принимает, Разум не всегда принимает. Даже есть страх принятия того, что в Хум. Конфликт. И вот в этой ситуации прям головной мозг легко переключается и разгорается в нём Хум. Тоже точка в </w:t>
      </w:r>
      <w:r w:rsidRPr="00F306CE">
        <w:rPr>
          <w:rFonts w:ascii="Times New Roman" w:hAnsi="Times New Roman" w:cs="Times New Roman"/>
          <w:i/>
        </w:rPr>
        <w:lastRenderedPageBreak/>
        <w:t xml:space="preserve">центре головного мозга. Почувствуйте, как у вас ярко горят: грудная клетка, головной мозг. Хорошо. </w:t>
      </w:r>
    </w:p>
    <w:p w14:paraId="3E6CBA6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Постепенно возвращаемся к Отцу. Отец голограмму убирает, остаётся </w:t>
      </w:r>
      <w:proofErr w:type="gramStart"/>
      <w:r w:rsidRPr="00F306CE">
        <w:rPr>
          <w:rFonts w:ascii="Times New Roman" w:hAnsi="Times New Roman" w:cs="Times New Roman"/>
          <w:i/>
        </w:rPr>
        <w:t>всё  меньше</w:t>
      </w:r>
      <w:proofErr w:type="gramEnd"/>
      <w:r w:rsidRPr="00F306CE">
        <w:rPr>
          <w:rFonts w:ascii="Times New Roman" w:hAnsi="Times New Roman" w:cs="Times New Roman"/>
          <w:i/>
        </w:rPr>
        <w:t xml:space="preserve">, меньше голограмм в зале. </w:t>
      </w:r>
    </w:p>
    <w:p w14:paraId="6C37FE9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Возвращаемся к Отцу в центр зала. Всё. Встали всей командой. </w:t>
      </w:r>
    </w:p>
    <w:p w14:paraId="3B30079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синтезируемся с Хум Изначально Вышестоящего Отца Си-ИВДИВО и, вспыхивая, стяжаем Творение Изначально Вышестоящего Отца, прося Изначально Вышестоящего Отца зафиксировать Творение в Хум каждого из нас. И, возжигаясь, стяжая, просим развернуть Источник Творения Изначально Вышестоящего Отца в Хум каждого из нас. И, возжигаясь, стяжаем 8 миллиардов Единиц Творения Изначально Вышестоящего Отца, прося развернуть Единицы Творения каждому гражданину на Планете Земля в 16-ричном развитии. 16-ричное развитие – это 16-рицы Изначально Вышестоящего Отца. Творение, которое включает 16-ричность Изначально Вышестоящего Отца.</w:t>
      </w:r>
    </w:p>
    <w:p w14:paraId="3CA0AA3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эманируя, развёртываем Единицы Творения по Планете Земля. Отец развёртывает, мы эманируем собою, сами горя Творением в Хум. </w:t>
      </w:r>
    </w:p>
    <w:p w14:paraId="7AAFB35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этим, завершаем фиксацию по Планете Земля, концентрируемся пред Отцом и просим Изначально Вышестоящего Отца преобразить каждого из нас и синтез нас, стяжая Синтез Изначально Вышестоящего Отца, преображаемся. </w:t>
      </w:r>
    </w:p>
    <w:p w14:paraId="417FC78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Благодарим Изначально Вышестоящего Отца, Аватаров Синтеза Кут Хуми Фаинь, возвращаемся в физическую реализацию синтезфизически, концентрируя прямое Творение Изначально Вышестоящего Отца собою физически.</w:t>
      </w:r>
    </w:p>
    <w:p w14:paraId="5E16656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эманируя всё стяжённое, возожжённое в ИВДИВО, в подразделение ИВДИВО Москва, подразделение ИВДИВО Королёв и в ИВДИВО каждого из нас.       И, эманируя, вы эманируете в том числе Творение, в этот момент включается Творение как по всей Планете Земля, вы в ИВДИВО эманируете – оно вокруг Планеты Земля ракурсом того или иного подразделения – Москвы или Королёва, в ваше ИВДИВО каждого. </w:t>
      </w:r>
    </w:p>
    <w:p w14:paraId="1C3DE93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выходим из практики. Аминь. </w:t>
      </w:r>
    </w:p>
    <w:p w14:paraId="0E284B3B" w14:textId="77777777" w:rsidR="006158AB" w:rsidRPr="00F306CE" w:rsidRDefault="006158AB" w:rsidP="00283341">
      <w:pPr>
        <w:spacing w:line="240" w:lineRule="auto"/>
        <w:ind w:firstLine="709"/>
        <w:jc w:val="both"/>
        <w:rPr>
          <w:rFonts w:ascii="Times New Roman" w:hAnsi="Times New Roman" w:cs="Times New Roman"/>
        </w:rPr>
      </w:pPr>
    </w:p>
    <w:p w14:paraId="3ADADA05" w14:textId="77777777" w:rsidR="006158AB" w:rsidRPr="00F306CE" w:rsidRDefault="006158AB" w:rsidP="00283341">
      <w:pPr>
        <w:spacing w:line="240" w:lineRule="auto"/>
        <w:ind w:firstLine="709"/>
        <w:jc w:val="both"/>
        <w:rPr>
          <w:rFonts w:ascii="Times New Roman" w:hAnsi="Times New Roman" w:cs="Times New Roman"/>
        </w:rPr>
      </w:pPr>
    </w:p>
    <w:p w14:paraId="78EAC582" w14:textId="77777777" w:rsidR="006158AB" w:rsidRPr="000B703A" w:rsidRDefault="00000000" w:rsidP="00472058">
      <w:pPr>
        <w:spacing w:line="240" w:lineRule="auto"/>
        <w:ind w:firstLine="709"/>
        <w:jc w:val="center"/>
        <w:rPr>
          <w:rFonts w:ascii="Times New Roman" w:hAnsi="Times New Roman" w:cs="Times New Roman"/>
          <w:color w:val="0070C0"/>
        </w:rPr>
      </w:pPr>
      <w:r w:rsidRPr="000B703A">
        <w:rPr>
          <w:rFonts w:ascii="Times New Roman" w:hAnsi="Times New Roman" w:cs="Times New Roman"/>
          <w:b/>
          <w:i/>
          <w:color w:val="0070C0"/>
        </w:rPr>
        <w:t xml:space="preserve">15. Тренинг с Изначально Вышестоящими Аватарами Синтеза Кут Хуми Фаинь, Византием Альбиной по разработанности Хум в обучающем </w:t>
      </w:r>
      <w:r w:rsidRPr="000B703A">
        <w:rPr>
          <w:rFonts w:ascii="Times New Roman" w:hAnsi="Times New Roman" w:cs="Times New Roman"/>
          <w:b/>
          <w:color w:val="0070C0"/>
        </w:rPr>
        <w:t xml:space="preserve">зале </w:t>
      </w:r>
      <w:r w:rsidRPr="000B703A">
        <w:rPr>
          <w:rFonts w:ascii="Times New Roman" w:hAnsi="Times New Roman" w:cs="Times New Roman"/>
          <w:b/>
          <w:i/>
          <w:color w:val="0070C0"/>
        </w:rPr>
        <w:t>Хум Си-ИВДИВО.  60 Си ИВО 2021-08-21-22 Новосибирск, Сердюк О. (Практика-тренинг 8).</w:t>
      </w:r>
    </w:p>
    <w:p w14:paraId="61A8084E" w14:textId="77777777" w:rsidR="006158AB" w:rsidRPr="00F306CE" w:rsidRDefault="006158AB" w:rsidP="00472058">
      <w:pPr>
        <w:spacing w:line="240" w:lineRule="auto"/>
        <w:ind w:firstLine="709"/>
        <w:jc w:val="center"/>
        <w:rPr>
          <w:rFonts w:ascii="Times New Roman" w:hAnsi="Times New Roman" w:cs="Times New Roman"/>
        </w:rPr>
      </w:pPr>
    </w:p>
    <w:p w14:paraId="065390C0"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вот вы сейчас синтезировались, вернее сонастроились с залом Хум. </w:t>
      </w:r>
      <w:proofErr w:type="gramStart"/>
      <w:r w:rsidRPr="00F306CE">
        <w:rPr>
          <w:rFonts w:ascii="Times New Roman" w:hAnsi="Times New Roman" w:cs="Times New Roman"/>
          <w:i/>
        </w:rPr>
        <w:t>А  теперь</w:t>
      </w:r>
      <w:proofErr w:type="gramEnd"/>
      <w:r w:rsidRPr="00F306CE">
        <w:rPr>
          <w:rFonts w:ascii="Times New Roman" w:hAnsi="Times New Roman" w:cs="Times New Roman"/>
          <w:i/>
        </w:rPr>
        <w:t xml:space="preserve"> к вам вопрос: насколько вы проживаете, ну так допустимо сказать, концентрацию Кут Хуми и Византия и сами сопряглись с их Хум своим Хум? И вот попросите Владыку сконцентрировать 17 миллиардов  179 миллионов 869 тысяч 116-ю синтез-ивдиво-цельность Аватара Синтеза Византия, Аватара Синтеза Кут Хуми для развёртывания синтезфизичности условий, чтобы хоть какой-то период времени мы побыли в Си-ивдивной офизиченности зала тренинга или зала обучающего работе с Хум в каждом из нас физически. И настраиваясь на это, сопрягаясь, возжигаем внутренне в любых оболочках Хум. Но, предположим, стяжали мы с вами в Ля-ИВДИВО Части Учителя </w:t>
      </w:r>
      <w:r w:rsidRPr="00F306CE">
        <w:rPr>
          <w:rFonts w:ascii="Times New Roman" w:hAnsi="Times New Roman" w:cs="Times New Roman"/>
          <w:i/>
        </w:rPr>
        <w:lastRenderedPageBreak/>
        <w:t>Синтеза. Сколько у нас Частей в Ля-ИВДИВО? Сколько Частей в Ля-ИВДИВО? Что-то там 67, может быть больше –1 миллиард, 1 триллион, 4 миллиарда.</w:t>
      </w:r>
    </w:p>
    <w:p w14:paraId="4EE4C541"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Из зала: 4 миллиарда.</w:t>
      </w:r>
    </w:p>
    <w:p w14:paraId="39702E99" w14:textId="77777777" w:rsidR="006158AB" w:rsidRPr="00F306CE" w:rsidRDefault="00000000" w:rsidP="00283341">
      <w:pPr>
        <w:spacing w:line="240" w:lineRule="auto"/>
        <w:ind w:firstLine="709"/>
        <w:rPr>
          <w:rFonts w:ascii="Times New Roman" w:hAnsi="Times New Roman" w:cs="Times New Roman"/>
        </w:rPr>
      </w:pPr>
      <w:proofErr w:type="gramStart"/>
      <w:r w:rsidRPr="00F306CE">
        <w:rPr>
          <w:rFonts w:ascii="Times New Roman" w:hAnsi="Times New Roman" w:cs="Times New Roman"/>
          <w:i/>
        </w:rPr>
        <w:t>Абсолютно</w:t>
      </w:r>
      <w:proofErr w:type="gramEnd"/>
      <w:r w:rsidRPr="00F306CE">
        <w:rPr>
          <w:rFonts w:ascii="Times New Roman" w:hAnsi="Times New Roman" w:cs="Times New Roman"/>
          <w:i/>
        </w:rPr>
        <w:t xml:space="preserve"> верно. И вот этим количеством ядер повозжигайте Имперский Хум каждого из нас. То есть вы должны видеть, что Хум живёт в каждой своей оболочке количеством ядер внутренних выражений. И вот сколько Частей, столько Имперского Синтеза. 4 миллиарда частей – 4 миллиарда Имперского Синтеза. И вот если 17 миллиардов Синтеза, Огня вокруг вас, вы можете внутренне усваивать 4 миллиарда, да.</w:t>
      </w:r>
    </w:p>
    <w:p w14:paraId="1FB87136"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Из зала: 294 миллиона 967 тысяч 296.</w:t>
      </w:r>
    </w:p>
    <w:p w14:paraId="01DBDEFE"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Отлично. Чтобы один раз цифра зазвучала, и вы начали усваивать. Это вот количество оболочек, просто разверните их. Они тонкие, их много, много, много, много. И вот вокруг вас эта среда. В зале одна оболочка, зал, вокруг вас концентрация Хум. А теперь в этих четырёх миллиардах, не буду говорить дальше цифру, так как, естественно, не запомнила. Шутка. Возжигаемся Имперским Синтезом и таким же количеством контакта с Отцом. Допустим, 4 миллиарда Частей, 4 миллиарда взаимокоординаций с Изначально Вышестоящим Отцом. Сколько, ещё раз, 4 миллиарда…</w:t>
      </w:r>
    </w:p>
    <w:p w14:paraId="6B06567E"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Из зала: 4 миллиарда 294 миллиона 967 тысяч 296.</w:t>
      </w:r>
    </w:p>
    <w:p w14:paraId="6D30FDA9"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Контактов Синтеза с Изначально Вышестоящим Отцом, действующих на вас физически. Вы должны возжечься, но не нагрузиться. Настроиться и адаптироваться, и возжечься общением с Отцом в таком же количественном эквиваленте каждой Частью. И чем глубже, вот Владыка говорит, вы сейчас будете в это погружаться, вы начнёте регистрировать физичность Отца в вашем теле. Вот само выражение Изначально Вышестоящего Отца, только не Ля-ИВДИВО, а Си-ИВДИВО сконцентрируется на Части физической выразимости. Почему? А у нас тело в активации Учителя Синтеза находится на первой физической Си-ивдиво-цельности, синтез-ивдиво-цельности Си-ИВДИВО Метагалактики, вот оно.</w:t>
      </w:r>
    </w:p>
    <w:p w14:paraId="0B801DBB"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вот это как раз тот первоисточник, откуда начинает идти телесное явление Хум, или тело Хум в каждом из нас, амритическим выражением. Ничего особенного, просто сделайте. Единственное, </w:t>
      </w:r>
      <w:proofErr w:type="gramStart"/>
      <w:r w:rsidRPr="00F306CE">
        <w:rPr>
          <w:rFonts w:ascii="Times New Roman" w:hAnsi="Times New Roman" w:cs="Times New Roman"/>
          <w:i/>
        </w:rPr>
        <w:t>что</w:t>
      </w:r>
      <w:proofErr w:type="gramEnd"/>
      <w:r w:rsidRPr="00F306CE">
        <w:rPr>
          <w:rFonts w:ascii="Times New Roman" w:hAnsi="Times New Roman" w:cs="Times New Roman"/>
          <w:i/>
        </w:rPr>
        <w:t xml:space="preserve"> когда Хум начинает работать, поднапрягает количество Огня, которое надо усвоить. И тут включается такое явление, как обрабатывание Синтеза и Огня в Хум. То есть, чем чётче работают оболочки, тем больше Огня и Синтеза вы можете не просто пропустить, как вы сказали до этого, а переработать. Слово «переработка» в положительном смысле слова, то есть выработать следующий Синтез.  То есть первично вырабатывающийся Синтез закладывается в Хум. Если Хум не дееспособен – первичное вырабатывание Синтеза в теле не наступает, потому что Хум – это такой аккумулятор, завод по генерации вырабатывания Синтеза. Отлично.</w:t>
      </w:r>
    </w:p>
    <w:p w14:paraId="4D01409C"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для </w:t>
      </w:r>
      <w:proofErr w:type="gramStart"/>
      <w:r w:rsidRPr="00F306CE">
        <w:rPr>
          <w:rFonts w:ascii="Times New Roman" w:hAnsi="Times New Roman" w:cs="Times New Roman"/>
          <w:i/>
        </w:rPr>
        <w:t>того</w:t>
      </w:r>
      <w:proofErr w:type="gramEnd"/>
      <w:r w:rsidRPr="00F306CE">
        <w:rPr>
          <w:rFonts w:ascii="Times New Roman" w:hAnsi="Times New Roman" w:cs="Times New Roman"/>
          <w:i/>
        </w:rPr>
        <w:t xml:space="preserve"> чтобы Хум усвоил какое-то действие, необходимо дать себе или паузу, или время, то есть, чтобы это усвоить. Некоторым из вас Владыка так и рекомендовал – дай себе время. То есть дай себе какую-то паузу в усвоение.</w:t>
      </w:r>
    </w:p>
    <w:p w14:paraId="44188AEC"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Вспомните, когда-то Глава ИВДИВО рассказывал: вот стяжали там первую каплю Абсолютного Огня, сколько они её усваивали – месяцы, чтобы эта одна капля усвоилась. Куда? В Хум. То есть любое первостяжание, которое вы достигаете, вы усваиваете период времени, то есть должна какая-то быть пауза для того, чтобы вы настроились и это усвоили. Многие поэтому уходят с работы, чтобы усвоить то новое, в которое вы вошли. Вот только не надо сейчас на запись, что надо уходить с работы, чтобы усвоить новое. Просто тут сидит Компетентный, который сейчас подошёл на </w:t>
      </w:r>
      <w:r w:rsidRPr="00F306CE">
        <w:rPr>
          <w:rFonts w:ascii="Times New Roman" w:hAnsi="Times New Roman" w:cs="Times New Roman"/>
          <w:i/>
        </w:rPr>
        <w:lastRenderedPageBreak/>
        <w:t xml:space="preserve">перерыве и сказал: «Я поняла, почему я подписала заявление, потому что вот это, вот это в моей жизни начинает развёртываться». Просто сейчас Владыка подтверждает, что твоя мысль была правильная. </w:t>
      </w:r>
    </w:p>
    <w:p w14:paraId="7C9648F0" w14:textId="4CBAD8FA"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вы должны верить каким-то своим решениям, но с работы не уходить. Это крайний случай. Там есть другая работа, там было две работы. И человек выбрал приоритет. Если у вас одна работа, вы за неё цепляетесь зубами, но растёте иерархически и можете её менять. Потому что вам нужна, что? Реализация. Реализация для Хум наступает во внутреннем деле, но только через физическую работу. Если у вас физической работы </w:t>
      </w:r>
      <w:proofErr w:type="gramStart"/>
      <w:r w:rsidRPr="00F306CE">
        <w:rPr>
          <w:rFonts w:ascii="Times New Roman" w:hAnsi="Times New Roman" w:cs="Times New Roman"/>
          <w:i/>
        </w:rPr>
        <w:t>нет</w:t>
      </w:r>
      <w:proofErr w:type="gramEnd"/>
      <w:r w:rsidRPr="00F306CE">
        <w:rPr>
          <w:rFonts w:ascii="Times New Roman" w:hAnsi="Times New Roman" w:cs="Times New Roman"/>
          <w:i/>
        </w:rPr>
        <w:t xml:space="preserve"> и вы не стремитесь даже её найти, даже если вы пенсионер. А ваша физическая работа на пенсионном выражении – это полное Служение. Воспримите Служение как физическую работу. Вы служите Дому Отца. В любом состоянии тела, даже с температурой сорок, вы служите 40-ричной температурой физически. Вы знаете как это классно. Тело болит всё, суставы ломает, встать не могу, я сейчас о себе говорю, 41, никого рядом нет, собака ничего не сделает, она </w:t>
      </w:r>
      <w:proofErr w:type="gramStart"/>
      <w:r w:rsidRPr="00F306CE">
        <w:rPr>
          <w:rFonts w:ascii="Times New Roman" w:hAnsi="Times New Roman" w:cs="Times New Roman"/>
          <w:i/>
        </w:rPr>
        <w:t>там где</w:t>
      </w:r>
      <w:proofErr w:type="gramEnd"/>
      <w:r w:rsidRPr="00F306CE">
        <w:rPr>
          <w:rFonts w:ascii="Times New Roman" w:hAnsi="Times New Roman" w:cs="Times New Roman"/>
          <w:i/>
        </w:rPr>
        <w:t xml:space="preserve">-то валяется, также умирает, как и хозяйка, но надо что-то делать. Это я в 19-м году болела, между Синтезами успела переболеть. Умереть, потом родиться. И я просто знаю как это. И вот Владыка тогда показал, даже Яням на Съезде Владыка сказал, что это больше яньское такое явление, но относится к Хум. Надо просто уметь многое достигать и, если сложно телу, то даже через боль. И даже кайфовать от боли. Для женщин с нежностью это вообще не вариант, но для Яней каждое состояние физической боли – это как подтверждение, что ты ещё жив. </w:t>
      </w:r>
    </w:p>
    <w:p w14:paraId="2C790AC9"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помните – вот выжить каждый дурак может. Не, умереть, вернее, каждый дурак может, а вот выжить – ещё не все. И вот Хум – это одна из самых жизнеспособных Частей, жизнеспособных, которая, концентрируя жизнь Изначально Вышестоящего Отца вот в этой Чаше, внутреннем выражении, несёт собою Истину. Помните – одно в одном, одно в другом, пятое в десятом. Вот это состояние десять в одном, то есть 255 в одном, в 256-м, как концентрация внутренней цельности. </w:t>
      </w:r>
    </w:p>
    <w:p w14:paraId="3A9F9491"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Это я к чему? Попробуйте сейчас пересентизировать 4 миллиарда Синтезов в явление одного Хум в выражении Изначально Вышестоящего Отца. И просто, насколько возможно вот этими четырьмя миллиардами Синтезов по Частям, возожгитесь с Отцом и зарегистрируйте, насколько плотное ваше физическое тело стало. Даже Мать обернулась посмотреть на всех вас, думая, затылком также у меня восприятие, как и глазами на вас. Да я шучу. Или что-то поменялось, внутренний мир как-то другой стал. </w:t>
      </w:r>
      <w:proofErr w:type="gramStart"/>
      <w:r w:rsidRPr="00F306CE">
        <w:rPr>
          <w:rFonts w:ascii="Times New Roman" w:hAnsi="Times New Roman" w:cs="Times New Roman"/>
          <w:i/>
        </w:rPr>
        <w:t>Конечно</w:t>
      </w:r>
      <w:proofErr w:type="gramEnd"/>
      <w:r w:rsidRPr="00F306CE">
        <w:rPr>
          <w:rFonts w:ascii="Times New Roman" w:hAnsi="Times New Roman" w:cs="Times New Roman"/>
          <w:i/>
        </w:rPr>
        <w:t xml:space="preserve"> мы в приоритете, нам видать всех вас так, а вот кто сидит впереди, тому только затылком посмотреть или почувствовать. И, кстати, если вы сейчас внутренне начинаете работать глубоко, то у вас заполненность от Аватара Кут Хуми больше, чем </w:t>
      </w:r>
      <w:proofErr w:type="gramStart"/>
      <w:r w:rsidRPr="00F306CE">
        <w:rPr>
          <w:rFonts w:ascii="Times New Roman" w:hAnsi="Times New Roman" w:cs="Times New Roman"/>
          <w:i/>
        </w:rPr>
        <w:t>от Византия</w:t>
      </w:r>
      <w:proofErr w:type="gramEnd"/>
      <w:r w:rsidRPr="00F306CE">
        <w:rPr>
          <w:rFonts w:ascii="Times New Roman" w:hAnsi="Times New Roman" w:cs="Times New Roman"/>
          <w:i/>
        </w:rPr>
        <w:t>. Вот верхняя часть, верхняя часть более заполнена, чем от Аватара Синтеза Византия. Это говорит о том, что с Кут Хуми Фаинь вы более разработаны, чем с другими Аватарами Синтеза. Просто как констатация факта.</w:t>
      </w:r>
    </w:p>
    <w:p w14:paraId="17134676"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Включаемся. А теперь просто попросите Византия вписаться большим объёмом Синтеза в ваши внутренние возможности, не нарушая никакую свободу воли вашу, </w:t>
      </w:r>
      <w:proofErr w:type="gramStart"/>
      <w:r w:rsidRPr="00F306CE">
        <w:rPr>
          <w:rFonts w:ascii="Times New Roman" w:hAnsi="Times New Roman" w:cs="Times New Roman"/>
          <w:i/>
        </w:rPr>
        <w:t>но</w:t>
      </w:r>
      <w:proofErr w:type="gramEnd"/>
      <w:r w:rsidRPr="00F306CE">
        <w:rPr>
          <w:rFonts w:ascii="Times New Roman" w:hAnsi="Times New Roman" w:cs="Times New Roman"/>
          <w:i/>
        </w:rPr>
        <w:t xml:space="preserve"> чтобы включённость Синтеза и Огня Аватаров была ярче, чем вы можете по достижениям своих возможностей. И вот Хум концентрирует всеобъемлющесть Синтеза и Огня. Тогда вопрос: выровняйте всеобъемлющесть Синтеза и Огня Кут Хуми Фаинь со всеобъемлющестью Огня и Синтеза Византия Альбины. И вы являетесь той точкой цельности такой вот Шуньяты, как центровки.  Ну, Шуньята – метагалактический язык, ну, пусть будет – координацией внутреннего действия. И, возжигаясь, пробуйте схлопнуться Хум на теле, чтобы не просто компактифицировать Хум, а вы увидели, как состояние идёт, такое поглощение концентрации оболочек Хум в </w:t>
      </w:r>
      <w:r w:rsidRPr="00F306CE">
        <w:rPr>
          <w:rFonts w:ascii="Times New Roman" w:hAnsi="Times New Roman" w:cs="Times New Roman"/>
          <w:i/>
        </w:rPr>
        <w:lastRenderedPageBreak/>
        <w:t xml:space="preserve">центровку, схлопывание и развёртывание Хум в центре груди. То есть всё, что было развёрнуто вокруг вас – вот эти вот, только не кабинет, не зал, вернее, именно Хум вокруг вас сферой, схлопнулось нагнетанием концентрации Синтеза и развернулось в Хум в центре грудной клетки. Ну хотя бы там какой-то визуальный контакт дайте. Моргните, кивните, чтобы понять, что вы это сделали. </w:t>
      </w:r>
    </w:p>
    <w:p w14:paraId="5982D0CB"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А теперь просто пофиксируйте Хум в центре и определитесь, какой из главных Синтезов вы носите в Хум каждого из нас. Здесь Иерархия Синтеза. И не факт, что Синтез Синтеза для вас иерархично первый. Он у Отца первый в явлении Кут Хуми, а у вас он может быть десятым, пятым, в зависимости от того, как вы работаете с Аватаром Синтеза Кут Хуми.  И первым может быть совсем другой вид Синтеза. Честное слово. Фиксируем, прямо выявляйте. </w:t>
      </w:r>
    </w:p>
    <w:p w14:paraId="0A90D0DE"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вот в работе с Хум есть ваше нелюбимое дело, процентовка, когда вам кажется, что у вас на 100%, а у вас внутри по вашей подготовке насколько можете. Поэтому второй вопрос – это для вас, а для ИВДИВО? И </w:t>
      </w:r>
      <w:proofErr w:type="gramStart"/>
      <w:r w:rsidRPr="00F306CE">
        <w:rPr>
          <w:rFonts w:ascii="Times New Roman" w:hAnsi="Times New Roman" w:cs="Times New Roman"/>
          <w:i/>
        </w:rPr>
        <w:t>вот  вы</w:t>
      </w:r>
      <w:proofErr w:type="gramEnd"/>
      <w:r w:rsidRPr="00F306CE">
        <w:rPr>
          <w:rFonts w:ascii="Times New Roman" w:hAnsi="Times New Roman" w:cs="Times New Roman"/>
          <w:i/>
        </w:rPr>
        <w:t xml:space="preserve"> должны понимать, что Хум – это такая штука, которая всегда идёт в состоянии 50% по отношению к Изначально Вышестоящему Дому Изначально Вышестоящего Отца. Если вы слышите, что у вас 60, с точки зрения Хум – для ИВДИВО у вас 30. То есть надо подумать, как надо работать в ИВДИВО, чтобы ваши 100 были 200, чтобы для ИВДИВО – это была сотня. Понятно, в увеличении в объёме или в размерности внутреннего действия. </w:t>
      </w:r>
    </w:p>
    <w:p w14:paraId="70A9954F"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Кстати, в Науке есть такое явление – размерность. Любое состояние действия оболочек сопряжено размерностью напряжения Синтеза.  И Синтез размерен, то есть не просто раз – то, что мы меряем, а размерность, как некое состояние, либо цикличности, либо состояние какой-то паузы, которую мы соизмеряем, чтобы вписаться в какие-то условия. Вот Хум – он сам по себе размерен. Вы даже может быть чувствуете, когда вы входите в какую-то высокую практику или первостяжание, там на Съезде были, или просто развиваетесь внутри и вам Аватар направляет какой-то Синтез и Огонь, Хум начинает играть Синтезом и Огнём, включается размерность, как физическое выявление Синтеза, вплоть до каких-то телесных перепроживаний как это. Это как раз говорит о том, что Хум вмещает, то есть усваивает.  </w:t>
      </w:r>
    </w:p>
    <w:p w14:paraId="34D1EE89"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Из этого второй взгляд. Я не жду от вас ответов, потому что понимаю, что вы исполняете, делаете выводы, мы идём дальше.</w:t>
      </w:r>
    </w:p>
    <w:p w14:paraId="74B8DAE7"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После того, как вы выявили иерархичность позиции Синтеза, насколько вообще ваша Хум умеет усваивать Синтез и Огонь? Давайте так. Вот стяжать и возжечься каждая Ипостась может, а усвоить – не каждая. Поэтому мы чаще всего входим, постояли просто, чтобы списаться на авторитет, и как Глава ИВДИВО говорит: «Зафиксировали», нам помазало, говорим «спасибо», выходим. Остаются фрагментики, остаются фрагментики, оно остаётся, но вопрос насколько? К вам вопрос – насколько вы усваиваете каждый раз Синтез и Огонь, в который вы входите?  И есть, как в Советском Союзе был институт или отдел статистики, помните, вот бедный дядечка, он там всё мучился с двумя детьми, хотел быть начальником отдела статистики, а его всё время задвигали из-за неправильных отчётов. Вот также и вы. Вы хотите чего-то большего, но вам из-за неправильных отчётов по действиям Хум Владыка не даёт более высокой Компетенции. Честное слово.</w:t>
      </w:r>
    </w:p>
    <w:p w14:paraId="72B2C7A7"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Когда вы стоите на конкурсе по итогам года или вначале года, Владыка смотрит в целом – можете ли вы взять этот Синтез и Огонь. Как вы думаете, а чем вы его берёте? Вот этой очень любимой Частью, ну телом берёте, понятно, но вы ещё и Хум берёте. То есть вы должны настолько быть разработаны Хум, чтобы вас хватило как Аватара Империи на весь Новосибирск. Это же зашибись. Как Аватара Нации – на </w:t>
      </w:r>
      <w:r w:rsidRPr="00F306CE">
        <w:rPr>
          <w:rFonts w:ascii="Times New Roman" w:hAnsi="Times New Roman" w:cs="Times New Roman"/>
          <w:i/>
        </w:rPr>
        <w:lastRenderedPageBreak/>
        <w:t xml:space="preserve">весь Новосибирск, и не только на физику вас должно хватить, и вашего физического тела не хватит. Вот физического, а вот Синтеза и Огня в объёме метагалактичности тела должно хватить. И вот на конкурсе проверка идёт помимо телесной фиксации Компетенции, ещё и концентрации Хум. И многие, когда вы вступаете на конкурс, вы все возжигаетесь Синтезом и Огнём. Только кто-то возжигается и не входит в него, послушайте – это же диссонанс диалектический – возжечься, но не войти. Возжечься, но не войти. Само по себе уже отрицание, если ты возжёгся – ты уже вошёл. А с точки зрения ИВДИВО – нет, возжечься – это не войти. А потом, возжигаясь, стать этим Огнём, а потом самое важное – разгореться. </w:t>
      </w:r>
    </w:p>
    <w:p w14:paraId="4FA235B2"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вот третье, на что вы должны сейчас себя проверить, насколько вы умеете разгораться Огнём и Синтезом в концентрации, координации с Высшим выражением Отца и Аватаров Синтеза собою.  И иногда вы можете увидеть интересную, парадоксальную, ну просто парадокс. Например, с точки зрения метагалактических возможностей, вы горите и возжигаетесь Аватарами, Изначально Вышестоящим Отцом. Чем выше, если разработанности нет, тем происходит, с точки зрения служебных вопросов нет, но мы сейчас с вами развиваемся, в том числе, индивидуально. У нас же не Профессиональный Синтез, у нас просто Синтез базовой подготовки. То есть вы лично делаете какие-то свои потуги во внутреннем росте.</w:t>
      </w:r>
    </w:p>
    <w:p w14:paraId="1CF2DA63"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вот проблематика заключается в том, что с точки зрения служебного Огня – вообще без прецедентов, а с точки зрения личного – уже начинают быть вопросы. Как раз умение разгораться, просто на примере вот даже конкурсной основы. Всё. Поэтому, кстати, сейчас Владыка пошутил, мы по итогам Синтеза благодарим Аватаров Синтеза за то, что Владыка допустил нас на Синтез. Знаете в чём эта благодарность заключается? В том, что Владыка милосерден. И, если внутренне Владыка видит, что вам сложно по какому-то действию Части встроиться в Синтез, складываются такие обстоятельства, что вы прийти не можете. Срабатывает внутренняя безопасность. Владыка не допускает на Синтез или не допускает до каких-то явлений. Вы усвоить не сможете. Не разработано Хум, чтобы это делалось, или это являлось. И тут должно быть палочка-выручалочка – яркое устремление на преодоление, чтобы, не взирая ни на что, доехать, увидеть. И Владыка скажет: «Ну молодец, преодолел себя, вот смог. Молодец, этот опыт в жизни прошёл». Дальше дежавю не будет.</w:t>
      </w:r>
    </w:p>
    <w:p w14:paraId="2BB0D0F2"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Вы думаете почему у вас дежавю? Я не знаю как вы, а у меня иногда бывает, вроде раз и как бы повторяется, прямо вот в тех же обстоятельствах. Хум что-то не доработало. Вот в Хум не доработалось состояние. Ситуации по жизни, привязки, проработки одних и тех же тем, от которых вы не можете отойти. Недоработанность внутренних условий Хум. Услышали?</w:t>
      </w:r>
    </w:p>
    <w:p w14:paraId="394CAA9B"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Как бы во всём этом, и это всё Имперскость. Кстати, от разработанности Хум зависит сила Имперского вот этого действия каждого из нас. То есть мы в Империи действуем, помимо Творящих Синтезов, Имперского Синтеза, мы ещё действуем Хум.</w:t>
      </w:r>
    </w:p>
    <w:p w14:paraId="4D39DC37"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Ну вот теперь вы получили три вопроса или четыре. У вас есть внутренние четыре ответа, находясь в зале с Византием Альбиной. Владыка говорит дать вам какое-то количество минут, чтобы вы там взаимоперенастроились. Уже некоторые из вас разочаровались.</w:t>
      </w:r>
    </w:p>
    <w:p w14:paraId="3FC21700"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Ну так правильно, это же была проверка. Разочаруетесь или наоборот устремитесь преодолеть это. А что такое? Не каждый же раз вам мёд подсовывать. Надо же вам дать и действительность ваших возможностей. Это даже не дёготь. Я сейчас в Хум помолчу пока Владыка не скажет. </w:t>
      </w:r>
    </w:p>
    <w:p w14:paraId="13F93FDB"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lastRenderedPageBreak/>
        <w:t xml:space="preserve">    Вот эта тетрадка мне нравится. Космос, а не действительность. Там просто физичность-физичность была, она вышибала. Мы такие все ранимые, нас всё вышибает.  Это к тому, что в вашей библиотеке, как и по принципу ученичества предыдущей эпохи, должны быть те книги, те рукописи, те записи, те материалы, которые вас развивают или которые вы сознательно развиваете. Поэтому на рабочий стол вы можете фиксировать какую-то литературу и просто понимать, что даже если вы её не читаете, содержание этих книг, этих записей развивается вашей концентрацией Синтеза на рабочем столе. А это действие Хум. Потому что любая концентрация Синтеза – есть действие Хум.</w:t>
      </w:r>
    </w:p>
    <w:p w14:paraId="5C137AC4"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Кстати, среда в вашем месте обитания – в квартире, в доме, в комнате – это концентрация действия Хум. Если вам не </w:t>
      </w:r>
      <w:proofErr w:type="gramStart"/>
      <w:r w:rsidRPr="00F306CE">
        <w:rPr>
          <w:rFonts w:ascii="Times New Roman" w:hAnsi="Times New Roman" w:cs="Times New Roman"/>
          <w:i/>
        </w:rPr>
        <w:t>нравится</w:t>
      </w:r>
      <w:proofErr w:type="gramEnd"/>
      <w:r w:rsidRPr="00F306CE">
        <w:rPr>
          <w:rFonts w:ascii="Times New Roman" w:hAnsi="Times New Roman" w:cs="Times New Roman"/>
          <w:i/>
        </w:rPr>
        <w:t xml:space="preserve"> то условие среды, в которой вы живёте, – это внешнее зеркальное отражение вашей хумности к процессу среды жизни, это ваш Синтез, вы её насинтезировали. И вот надо менять, фиксируя Столп, фиксируя Нить Синтеза, фиксируя Хум, фиксируя сферу ИВДИВО, чтобы постепенно менялась среда, как атмосфера внутреннего действия. </w:t>
      </w:r>
    </w:p>
    <w:p w14:paraId="7259929B"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Таким образом, кстати, и предметная среда тоже меняется, и объектная, и субъектная среда меняется, и внутренняя, и внешняя. Так глядишь, раз и… Как </w:t>
      </w:r>
      <w:proofErr w:type="gramStart"/>
      <w:r w:rsidRPr="00F306CE">
        <w:rPr>
          <w:rFonts w:ascii="Times New Roman" w:hAnsi="Times New Roman" w:cs="Times New Roman"/>
          <w:i/>
        </w:rPr>
        <w:t>помните,  японские</w:t>
      </w:r>
      <w:proofErr w:type="gramEnd"/>
      <w:r w:rsidRPr="00F306CE">
        <w:rPr>
          <w:rFonts w:ascii="Times New Roman" w:hAnsi="Times New Roman" w:cs="Times New Roman"/>
          <w:i/>
        </w:rPr>
        <w:t xml:space="preserve"> императоры всё отработали, собрали маленькую котомочку в узелок, развернулись и пошли. Не в следующее воплощение, в следующую империю, рядом по соседству черед два двора, там отстраивать своё будущее селение.  У них же маленькие вот эти вот были конгломерации жизни. Посмотрите два фильма по поводу дёгтя: «Константин», серьёзный фильм. «Константин» </w:t>
      </w:r>
      <w:proofErr w:type="gramStart"/>
      <w:r w:rsidRPr="00F306CE">
        <w:rPr>
          <w:rFonts w:ascii="Times New Roman" w:hAnsi="Times New Roman" w:cs="Times New Roman"/>
          <w:i/>
        </w:rPr>
        <w:t>–  там</w:t>
      </w:r>
      <w:proofErr w:type="gramEnd"/>
      <w:r w:rsidRPr="00F306CE">
        <w:rPr>
          <w:rFonts w:ascii="Times New Roman" w:hAnsi="Times New Roman" w:cs="Times New Roman"/>
          <w:i/>
        </w:rPr>
        <w:t xml:space="preserve"> как раз из </w:t>
      </w:r>
      <w:proofErr w:type="gramStart"/>
      <w:r w:rsidRPr="00F306CE">
        <w:rPr>
          <w:rFonts w:ascii="Times New Roman" w:hAnsi="Times New Roman" w:cs="Times New Roman"/>
          <w:i/>
        </w:rPr>
        <w:t>дёгтя,  кто</w:t>
      </w:r>
      <w:proofErr w:type="gramEnd"/>
      <w:r w:rsidRPr="00F306CE">
        <w:rPr>
          <w:rFonts w:ascii="Times New Roman" w:hAnsi="Times New Roman" w:cs="Times New Roman"/>
          <w:i/>
        </w:rPr>
        <w:t xml:space="preserve"> из него выходил, из него </w:t>
      </w:r>
      <w:proofErr w:type="gramStart"/>
      <w:r w:rsidRPr="00F306CE">
        <w:rPr>
          <w:rFonts w:ascii="Times New Roman" w:hAnsi="Times New Roman" w:cs="Times New Roman"/>
          <w:i/>
        </w:rPr>
        <w:t>капал  дёготь</w:t>
      </w:r>
      <w:proofErr w:type="gramEnd"/>
      <w:r w:rsidRPr="00F306CE">
        <w:rPr>
          <w:rFonts w:ascii="Times New Roman" w:hAnsi="Times New Roman" w:cs="Times New Roman"/>
          <w:i/>
        </w:rPr>
        <w:t>. А второе: «47 ронинов». Там про японских императоров и ронинов, которые защищали действия своего наместника. Просто так в памяти проветриться на историчность событийности. Ладно. Увидели? Увидели.</w:t>
      </w:r>
    </w:p>
    <w:p w14:paraId="715A499A"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Теперь, есть такое явление как накал в Хум. </w:t>
      </w:r>
      <w:proofErr w:type="gramStart"/>
      <w:r w:rsidRPr="00F306CE">
        <w:rPr>
          <w:rFonts w:ascii="Times New Roman" w:hAnsi="Times New Roman" w:cs="Times New Roman"/>
          <w:i/>
        </w:rPr>
        <w:t>Любое  состояние</w:t>
      </w:r>
      <w:proofErr w:type="gramEnd"/>
      <w:r w:rsidRPr="00F306CE">
        <w:rPr>
          <w:rFonts w:ascii="Times New Roman" w:hAnsi="Times New Roman" w:cs="Times New Roman"/>
          <w:i/>
        </w:rPr>
        <w:t xml:space="preserve">  накала в Хум – это сопричастность сопредельности Синтеза, действующего в вас с Аватарами, в данном случае Кут Хуми и Византия. И вот вспомните, если двое – там Отец, протестируйте себя Синтезом Кут Хуми Изначально Вышестоящего Аватара Синтеза и Византия Изначально Вышестоящего Аватара Синтеза. У вас внутри начнёт формироваться явление Изначально Вышестоящего Отца? </w:t>
      </w:r>
      <w:proofErr w:type="gramStart"/>
      <w:r w:rsidRPr="00F306CE">
        <w:rPr>
          <w:rFonts w:ascii="Times New Roman" w:hAnsi="Times New Roman" w:cs="Times New Roman"/>
          <w:i/>
        </w:rPr>
        <w:t>Там где</w:t>
      </w:r>
      <w:proofErr w:type="gramEnd"/>
      <w:r w:rsidRPr="00F306CE">
        <w:rPr>
          <w:rFonts w:ascii="Times New Roman" w:hAnsi="Times New Roman" w:cs="Times New Roman"/>
          <w:i/>
        </w:rPr>
        <w:t xml:space="preserve"> двое – там Отец. То есть, если вы внутри качественно сейчас эти там 15 минут отработали по каждой позиции предложенного действия, два вида Синтеза: Творения и Синтеза, то внутри начинает концентрироваться Синтез Изначально Вышестоящего Отца, </w:t>
      </w:r>
      <w:proofErr w:type="gramStart"/>
      <w:r w:rsidRPr="00F306CE">
        <w:rPr>
          <w:rFonts w:ascii="Times New Roman" w:hAnsi="Times New Roman" w:cs="Times New Roman"/>
          <w:i/>
        </w:rPr>
        <w:t>и  мы</w:t>
      </w:r>
      <w:proofErr w:type="gramEnd"/>
      <w:r w:rsidRPr="00F306CE">
        <w:rPr>
          <w:rFonts w:ascii="Times New Roman" w:hAnsi="Times New Roman" w:cs="Times New Roman"/>
          <w:i/>
        </w:rPr>
        <w:t xml:space="preserve"> можем идти вот в Магнит Хумной телесности или тела </w:t>
      </w:r>
      <w:proofErr w:type="gramStart"/>
      <w:r w:rsidRPr="00F306CE">
        <w:rPr>
          <w:rFonts w:ascii="Times New Roman" w:hAnsi="Times New Roman" w:cs="Times New Roman"/>
          <w:i/>
        </w:rPr>
        <w:t>Хум  в</w:t>
      </w:r>
      <w:proofErr w:type="gramEnd"/>
      <w:r w:rsidRPr="00F306CE">
        <w:rPr>
          <w:rFonts w:ascii="Times New Roman" w:hAnsi="Times New Roman" w:cs="Times New Roman"/>
          <w:i/>
        </w:rPr>
        <w:t xml:space="preserve"> зал к Изначально Вышестоящему Отцу. </w:t>
      </w:r>
    </w:p>
    <w:p w14:paraId="2FC69E8B"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У нас тогда будет две практики: одна – вхождение в Магнит, такая предпрактика-тренинг, а вторая – как раз стяжание Хум Ивдивного явления с количеством оболочек одного триллиона.  Вот если вы чутки или чувственны к физическому телу, то физически по коже идёт такой эффект мурашек, сопряжение активного взаимодействия. В принципе вот здесь вот можем увидеть, что в Слове Отца разворачивается одна из оболочек Хум, то есть разработанность оболочек Хум – это действенность Слова Отца.</w:t>
      </w:r>
    </w:p>
    <w:p w14:paraId="71BD0F3D"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Мы возжигаемся концентрацией Синтеза фиксацией Хум силой Огня и Синтеза в каждом из нас внутренней степенью возожжённости 188-й Части Хум Изначально Вышестоящего Отца в каждом из нас собою, возжигая Эталонность, не </w:t>
      </w:r>
      <w:proofErr w:type="gramStart"/>
      <w:r w:rsidRPr="00F306CE">
        <w:rPr>
          <w:rFonts w:ascii="Times New Roman" w:hAnsi="Times New Roman" w:cs="Times New Roman"/>
          <w:i/>
        </w:rPr>
        <w:t>трогаем  Базовую</w:t>
      </w:r>
      <w:proofErr w:type="gramEnd"/>
      <w:r w:rsidRPr="00F306CE">
        <w:rPr>
          <w:rFonts w:ascii="Times New Roman" w:hAnsi="Times New Roman" w:cs="Times New Roman"/>
          <w:i/>
        </w:rPr>
        <w:t xml:space="preserve">  часть, Совершенства, Синтез</w:t>
      </w:r>
      <w:proofErr w:type="gramStart"/>
      <w:r w:rsidRPr="00F306CE">
        <w:rPr>
          <w:rFonts w:ascii="Times New Roman" w:hAnsi="Times New Roman" w:cs="Times New Roman"/>
          <w:i/>
        </w:rPr>
        <w:t>, Стать</w:t>
      </w:r>
      <w:proofErr w:type="gramEnd"/>
      <w:r w:rsidRPr="00F306CE">
        <w:rPr>
          <w:rFonts w:ascii="Times New Roman" w:hAnsi="Times New Roman" w:cs="Times New Roman"/>
          <w:i/>
        </w:rPr>
        <w:t xml:space="preserve">, Архетипичность Хум в каждом из нас. И, возжигаясь, преображаемся Синтезом Изначально Вышестоящего Отца, вот просто физически будучи в среде 60-го Синтеза в ведении Аватара Синтеза Кут Хуми, выражаем </w:t>
      </w:r>
      <w:r w:rsidRPr="00F306CE">
        <w:rPr>
          <w:rFonts w:ascii="Times New Roman" w:hAnsi="Times New Roman" w:cs="Times New Roman"/>
          <w:i/>
        </w:rPr>
        <w:lastRenderedPageBreak/>
        <w:t xml:space="preserve">тот Синтез, который вот искренне по Хум звучит в каждом из нас. И вот пробуйте заполниться донельзя, чтобы Хум начало изливать, выражать, ну изливать Синтез вокруг вас, вокруг Хум, во внутреннюю среду тела. И вы возожгли физически телесность явления Хум не оболочками, а Синтезом физически, прям до такой степени. И, возжигаясь, настраиваемся на </w:t>
      </w:r>
      <w:proofErr w:type="gramStart"/>
      <w:r w:rsidRPr="00F306CE">
        <w:rPr>
          <w:rFonts w:ascii="Times New Roman" w:hAnsi="Times New Roman" w:cs="Times New Roman"/>
          <w:i/>
        </w:rPr>
        <w:t>такую  оперативность</w:t>
      </w:r>
      <w:proofErr w:type="gramEnd"/>
      <w:r w:rsidRPr="00F306CE">
        <w:rPr>
          <w:rFonts w:ascii="Times New Roman" w:hAnsi="Times New Roman" w:cs="Times New Roman"/>
          <w:i/>
        </w:rPr>
        <w:t xml:space="preserve"> или скорость скачивания, сканирования, но больше скачивания условий, глубины, проникновенности, материалов данных, баз данных каких-то там действий с Аватарами Синтеза Кут Хуми Фаинь, Византия Альбины и Изначально Вышестоящим Отцом.</w:t>
      </w:r>
    </w:p>
    <w:p w14:paraId="7CFE81B4"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вот в углублении всего вышесказанного, вы должны запомнить, </w:t>
      </w:r>
      <w:proofErr w:type="gramStart"/>
      <w:r w:rsidRPr="00F306CE">
        <w:rPr>
          <w:rFonts w:ascii="Times New Roman" w:hAnsi="Times New Roman" w:cs="Times New Roman"/>
          <w:i/>
        </w:rPr>
        <w:t>что  Хум</w:t>
      </w:r>
      <w:proofErr w:type="gramEnd"/>
      <w:r w:rsidRPr="00F306CE">
        <w:rPr>
          <w:rFonts w:ascii="Times New Roman" w:hAnsi="Times New Roman" w:cs="Times New Roman"/>
          <w:i/>
        </w:rPr>
        <w:t xml:space="preserve"> – это универсальное действие скачивания через контакт с Аватарами, с Изначально Вышестоящим Отцом любой базы данных, любых действий, любого сканера. То есть, когда мы говорим, что я там чувствую, или я там проживаю по Огню, вы же помните – ответ Владыки проживаете в Хум. Вы сканируйте по итогам базу данных, что сказал Кут Хуми своим Словом Синтеза на ваш какой-то запрос. То есть это разработанность Хум и тут важно научить себя не в голове расшифровывать мысль, мне пришла мысль такая. Не факт, что она записалась в Хум, в оболочку. То есть не факт, что это из прямой координации действия с Кут Хуми, это ваша обработка ответа Владыки. И вот вопрос как раз пробуждённости Хум, чтобы это сложилось.</w:t>
      </w:r>
    </w:p>
    <w:p w14:paraId="4AC2E1FB"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вот возжигаемся этим вот оперированием, считыванием и прямо такое хорошее действие пошло на слово Пробуждение. И возжигаемся Синтезом Творения, стяжая у Аватара Синтеза Византия Пробуждённость Хум. Вот попробуйте пробудиться на Аватара вначале, на Аватарессу, будучи в этом зале, никуда не переходим, физическое действие. Дальше пробудиться на Фаинь, на Кут Хуми, вот по-иному на них посмотреть Синтезом, идущим из Хум. </w:t>
      </w:r>
    </w:p>
    <w:p w14:paraId="3164434F"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Ребята, это универсальная возможность, не хочется сказать уникальная, но редко когда такое получается – пробудиться через Хум, по-другому посмотреть. А пятым элементом, вот помните, пятым элементом – Учительством Начала, пробудиться на концентрацию Отца выражением Изначально Вышестоящего Отца собою. Прямо пробудиться Хум в выражении Изначально Вышестоящего Отца.</w:t>
      </w:r>
    </w:p>
    <w:p w14:paraId="6E770177"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таких пять отдельных ответов. Кстати, можете зарегистрировать: вот на это выражение Ипостасности не могу пробудиться, не хватает, там тямы, хисту, потенциала, глубины. </w:t>
      </w:r>
      <w:proofErr w:type="gramStart"/>
      <w:r w:rsidRPr="00F306CE">
        <w:rPr>
          <w:rFonts w:ascii="Times New Roman" w:hAnsi="Times New Roman" w:cs="Times New Roman"/>
          <w:i/>
        </w:rPr>
        <w:t>У  всех</w:t>
      </w:r>
      <w:proofErr w:type="gramEnd"/>
      <w:r w:rsidRPr="00F306CE">
        <w:rPr>
          <w:rFonts w:ascii="Times New Roman" w:hAnsi="Times New Roman" w:cs="Times New Roman"/>
          <w:i/>
        </w:rPr>
        <w:t xml:space="preserve"> по-разному, кто-то на Аватаресс не может пробудиться, кто-</w:t>
      </w:r>
      <w:proofErr w:type="gramStart"/>
      <w:r w:rsidRPr="00F306CE">
        <w:rPr>
          <w:rFonts w:ascii="Times New Roman" w:hAnsi="Times New Roman" w:cs="Times New Roman"/>
          <w:i/>
        </w:rPr>
        <w:t>то  на</w:t>
      </w:r>
      <w:proofErr w:type="gramEnd"/>
      <w:r w:rsidRPr="00F306CE">
        <w:rPr>
          <w:rFonts w:ascii="Times New Roman" w:hAnsi="Times New Roman" w:cs="Times New Roman"/>
          <w:i/>
        </w:rPr>
        <w:t xml:space="preserve"> Аватаров Синтеза, кто-то на Отца. Вроде бы знаете как, в контакте все, но не с ними. Вот это, кстати, тоже проблема Хум. Вы все в контакте, все стяжаете Синтез, все возжигаетесь, да? Но, если внутри вот так глубоко посмотреть, вот этой вот неотчуждённости нет. А есть какая-то грань, которая вот или оттягивает, или не даёт вот довключаться. То есть недостаточно было затрачено сил и времени, для того чтобы наработать эту практичность, честное слово.</w:t>
      </w:r>
    </w:p>
    <w:p w14:paraId="66803547"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Молодцы, делаем, меняемся прям походу. Вот принцип профессионала заключается в том, </w:t>
      </w:r>
      <w:proofErr w:type="gramStart"/>
      <w:r w:rsidRPr="00F306CE">
        <w:rPr>
          <w:rFonts w:ascii="Times New Roman" w:hAnsi="Times New Roman" w:cs="Times New Roman"/>
          <w:i/>
        </w:rPr>
        <w:t>что</w:t>
      </w:r>
      <w:proofErr w:type="gramEnd"/>
      <w:r w:rsidRPr="00F306CE">
        <w:rPr>
          <w:rFonts w:ascii="Times New Roman" w:hAnsi="Times New Roman" w:cs="Times New Roman"/>
          <w:i/>
        </w:rPr>
        <w:t xml:space="preserve"> если профессионал что-то находит, он сразу же это в себе меняет, искореняет, перестраивает и трансвизирует. То есть не откладывает на потом. Потом вы забудете, по себе знаю, вот забудете, чётко.</w:t>
      </w:r>
    </w:p>
    <w:p w14:paraId="5F88D928"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Поэтому у вас на Новосибирск, это </w:t>
      </w:r>
      <w:proofErr w:type="gramStart"/>
      <w:r w:rsidRPr="00F306CE">
        <w:rPr>
          <w:rFonts w:ascii="Times New Roman" w:hAnsi="Times New Roman" w:cs="Times New Roman"/>
          <w:i/>
        </w:rPr>
        <w:t>же  область</w:t>
      </w:r>
      <w:proofErr w:type="gramEnd"/>
      <w:r w:rsidRPr="00F306CE">
        <w:rPr>
          <w:rFonts w:ascii="Times New Roman" w:hAnsi="Times New Roman" w:cs="Times New Roman"/>
          <w:i/>
        </w:rPr>
        <w:t xml:space="preserve"> у вас, да? Вот эта область такая, в одну сторону только, в другую всё скудно. Центр же посередине, не кажется, что всё в одну сторону? А в эту сторону фиговина, зато мощная, я поняла. То есть разрастаемся только в одну сторону? Я не к тому, чтобы область разрасталась в другую сторону, </w:t>
      </w:r>
      <w:proofErr w:type="gramStart"/>
      <w:r w:rsidRPr="00F306CE">
        <w:rPr>
          <w:rFonts w:ascii="Times New Roman" w:hAnsi="Times New Roman" w:cs="Times New Roman"/>
          <w:i/>
        </w:rPr>
        <w:t>я  просто</w:t>
      </w:r>
      <w:proofErr w:type="gramEnd"/>
      <w:r w:rsidRPr="00F306CE">
        <w:rPr>
          <w:rFonts w:ascii="Times New Roman" w:hAnsi="Times New Roman" w:cs="Times New Roman"/>
          <w:i/>
        </w:rPr>
        <w:t xml:space="preserve"> наглядный пример как работает Хум: что с одной стороны – худо, а с другой стороны – много. Ладно, это пробуждённый взгляд не физической </w:t>
      </w:r>
      <w:r w:rsidRPr="00F306CE">
        <w:rPr>
          <w:rFonts w:ascii="Times New Roman" w:hAnsi="Times New Roman" w:cs="Times New Roman"/>
          <w:i/>
        </w:rPr>
        <w:lastRenderedPageBreak/>
        <w:t xml:space="preserve">акцентации, это не физический взгляд, просто такой взгляд на материю с вопросом: а почему неравномерно? Почему территориальное развитие града или области неравномерно? Да там другая область может быть, другая фиксация, вопрос не в этом. Почему так сложилось с вами? Почему так сложилось с Омегой? Почему сюда зафиксировал Владыка и сказал, что новое пойдёт из Сибири. В какую сторону вы идёте, не областью, вы внутри в Хум в какую сторону идёте? И вот, если вы идёте от периферии к центру, к ядру, то вы должны чётко понимать, что вы внутри находите Отца. А если вы исходите из центра куда-то там к периферии, вы как раз и не можете понять то, о чём я спрашивала ну вот у вас по поводу этих вопросов. У нас очень долгое время, вот Ольга не даст соврать, ну, только оборот речи, вопрос не в том, что я преувеличиваю, потому что мы очень долго именно с Сибирскими регионами просто бились лбами, кто за что отвечает и на какую территориальную там ответственность вы намереваетесь включиться. Потому что городов много, все сильные сами по себе, а все в одном регионе находятся, в одном крае, и это сложно. А у вас есть где разгуляться, у вас никто вас не подпирает рядом. Да? Вы же абсолютно свободны. </w:t>
      </w:r>
    </w:p>
    <w:p w14:paraId="1FFFB0BF"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вот вопрос как вас Отец любит, что не даёт вам с кем-то биться плечами и просто говорит: «Ребята, займитесь делом. Вам есть чем заняться». А вы не хотите. Поэтому и так не так, и так не так, вопрос – не угодишь, это вот к работе с Хум.</w:t>
      </w:r>
    </w:p>
    <w:p w14:paraId="2F2C415E"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Конечно, </w:t>
      </w:r>
      <w:proofErr w:type="gramStart"/>
      <w:r w:rsidRPr="00F306CE">
        <w:rPr>
          <w:rFonts w:ascii="Times New Roman" w:hAnsi="Times New Roman" w:cs="Times New Roman"/>
          <w:i/>
        </w:rPr>
        <w:t>прямо конечно</w:t>
      </w:r>
      <w:proofErr w:type="gramEnd"/>
      <w:r w:rsidRPr="00F306CE">
        <w:rPr>
          <w:rFonts w:ascii="Times New Roman" w:hAnsi="Times New Roman" w:cs="Times New Roman"/>
          <w:i/>
        </w:rPr>
        <w:t xml:space="preserve"> похоже на Москву, у неё тоже замочная скважина, только непонятно в какую дверь вставляется этот ключ. Ну очень похоже на Москву, только там нет такого расширения, там наоборот – Москва такая пухленькая, потом вот такое вот как раз углубление вниз, ну честное слово, откройте, </w:t>
      </w:r>
      <w:proofErr w:type="gramStart"/>
      <w:r w:rsidRPr="00F306CE">
        <w:rPr>
          <w:rFonts w:ascii="Times New Roman" w:hAnsi="Times New Roman" w:cs="Times New Roman"/>
          <w:i/>
        </w:rPr>
        <w:t>посмотрите</w:t>
      </w:r>
      <w:proofErr w:type="gramEnd"/>
      <w:r w:rsidRPr="00F306CE">
        <w:rPr>
          <w:rFonts w:ascii="Times New Roman" w:hAnsi="Times New Roman" w:cs="Times New Roman"/>
          <w:i/>
        </w:rPr>
        <w:t xml:space="preserve"> чем вы так схожи.  Только тут раздутое Эго новосибирское, а там такое чуть сокращённое. Ну отработайте вы сейчас Эго в Хум. Ну что такое?</w:t>
      </w:r>
    </w:p>
    <w:p w14:paraId="4FD46C8B"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Конечно, Академия. Там академик академиком погоняет, есть верхний Академический город, нижний Академический город, как Ю. мне вчера рассказывала, думаю: «Ничего себе». Тут живут академики, кастовость индийская такая, а там те, кто обслуживает. </w:t>
      </w:r>
    </w:p>
    <w:p w14:paraId="2354EF95"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Возожглись. На чём там вас Владыка поймал? Не на периферии к центру, вам нужно было возжечься чем в Хум? Отцом и выйти на сопряжение – идёт ли выражение между двумя Аватарами Синтеза в вашей </w:t>
      </w:r>
      <w:proofErr w:type="gramStart"/>
      <w:r w:rsidRPr="00F306CE">
        <w:rPr>
          <w:rFonts w:ascii="Times New Roman" w:hAnsi="Times New Roman" w:cs="Times New Roman"/>
          <w:i/>
        </w:rPr>
        <w:t>координации  Хум</w:t>
      </w:r>
      <w:proofErr w:type="gramEnd"/>
      <w:r w:rsidRPr="00F306CE">
        <w:rPr>
          <w:rFonts w:ascii="Times New Roman" w:hAnsi="Times New Roman" w:cs="Times New Roman"/>
          <w:i/>
        </w:rPr>
        <w:t>? Давайте теперь утвердим с каждым из вас то, насколько вы возожглись физически. Именно на эту процентовку возожжённости вы переходите в зал к Изначально Вышестоящему Отцу. Не больше. Вам нужно увидеть, сдерживайтесь, умейте сдерживаться, не запихивайте всю кашу сразу же в рот, будете срыгивать, я шучу с вами. Вам нужно увидеть, насколько вы умеете ходить в процентовке, именно ту, которую возожгли. Увидьте процент. Допустим, это будет 30%, потом выйдете сами, уже сознательно доведёте до 100%. Вам нужно понять вообще, что вы сами можете.</w:t>
      </w:r>
    </w:p>
    <w:p w14:paraId="0C77EDDD"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Итак, и просто у Отца спрашиваем, насколько процентов вы зафиксировали физически концентрацию Хум, и ею вышли в зал к Изначально Вышестоящему Отцу 17 миллиардов 179 миллионов 869 тысяч 185-й синтез-ивдиво-цельности Си-ИВДИВО Метагалактики. Цифры может быть две – одна ваша, другая Отцовская. Для вас внутри, для Отца вовне.  Вы же пред Отцом вовне, всё, что у вас здесь внутри, пред Отцом вовне. Хум внутри – пред Отцом он вовне, поэтому было сказано – процентовка. В </w:t>
      </w:r>
      <w:proofErr w:type="gramStart"/>
      <w:r w:rsidRPr="00F306CE">
        <w:rPr>
          <w:rFonts w:ascii="Times New Roman" w:hAnsi="Times New Roman" w:cs="Times New Roman"/>
          <w:i/>
        </w:rPr>
        <w:t>принципе,  я</w:t>
      </w:r>
      <w:proofErr w:type="gramEnd"/>
      <w:r w:rsidRPr="00F306CE">
        <w:rPr>
          <w:rFonts w:ascii="Times New Roman" w:hAnsi="Times New Roman" w:cs="Times New Roman"/>
          <w:i/>
        </w:rPr>
        <w:t xml:space="preserve"> смотрю по группе вот физически, Отец говорит от 28% до 40 с чем-</w:t>
      </w:r>
      <w:proofErr w:type="gramStart"/>
      <w:r w:rsidRPr="00F306CE">
        <w:rPr>
          <w:rFonts w:ascii="Times New Roman" w:hAnsi="Times New Roman" w:cs="Times New Roman"/>
          <w:i/>
        </w:rPr>
        <w:t>то,  до</w:t>
      </w:r>
      <w:proofErr w:type="gramEnd"/>
      <w:r w:rsidRPr="00F306CE">
        <w:rPr>
          <w:rFonts w:ascii="Times New Roman" w:hAnsi="Times New Roman" w:cs="Times New Roman"/>
          <w:i/>
        </w:rPr>
        <w:t xml:space="preserve"> 50% доходите, но не могу сказать 49, ну вот 48-47, у вас такой люфт 28-47 %, каждый из вас в своей пропорциональности. А вот теперь почувствуете, как вам, допустим, на 50% в возожжённости быть пред Отцом, и чем вы дополняете ещё 50%, плюс-минус, у кого-то 80, у кого-то 70, у кого-то 60 в выражении Изначально Вышестоящего Отца.</w:t>
      </w:r>
    </w:p>
    <w:p w14:paraId="6FECFCBE"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lastRenderedPageBreak/>
        <w:t xml:space="preserve">    Ну вот, притча во языцех – светское общение с Отцом. Насколько внутренне </w:t>
      </w:r>
      <w:proofErr w:type="gramStart"/>
      <w:r w:rsidRPr="00F306CE">
        <w:rPr>
          <w:rFonts w:ascii="Times New Roman" w:hAnsi="Times New Roman" w:cs="Times New Roman"/>
          <w:i/>
        </w:rPr>
        <w:t>вы  светски</w:t>
      </w:r>
      <w:proofErr w:type="gramEnd"/>
      <w:r w:rsidRPr="00F306CE">
        <w:rPr>
          <w:rFonts w:ascii="Times New Roman" w:hAnsi="Times New Roman" w:cs="Times New Roman"/>
          <w:i/>
        </w:rPr>
        <w:t xml:space="preserve"> общаетесь с Изначально Вышестоящим Отцом. Сейчас вот эта процентовка – это степень светскости общения с Отцом, то есть чем меньше процентов, тем меньше светскости общения с Отцом. Нет религиозности, нет, но есть больше общения про самого себя, внутри себя, на свои же тематики. Как вы думаете – вы будете долго интересны? Нет, в принципе будете, потому что вы Омеги Отца и Отцу интересно, как вы там сами в себе что-то прорабатываете, но хочется же общаться на равных. Ну, слово «хочется» некорректно звучит, конечно. Отец милосерден, но, тем не менее, хочется общаться на равных со своими-то Омегами. По Компетентному.  По-семейному будут последствия с обследованиями. Мы начнём выяснять, мы начнём выяснять, мы начнём выяснять кто кому, с точки зрения принадлежности ближе к Папе, теснее, начнём биться локтями: я ближе, а я первее, а я в ушах стою как клеточка, а я в </w:t>
      </w:r>
      <w:proofErr w:type="gramStart"/>
      <w:r w:rsidRPr="00F306CE">
        <w:rPr>
          <w:rFonts w:ascii="Times New Roman" w:hAnsi="Times New Roman" w:cs="Times New Roman"/>
          <w:i/>
        </w:rPr>
        <w:t>голове,  а</w:t>
      </w:r>
      <w:proofErr w:type="gramEnd"/>
      <w:r w:rsidRPr="00F306CE">
        <w:rPr>
          <w:rFonts w:ascii="Times New Roman" w:hAnsi="Times New Roman" w:cs="Times New Roman"/>
          <w:i/>
        </w:rPr>
        <w:t xml:space="preserve"> я в пятке. Ну вы помните – Изначальная клетка, мы все в разные Части тела Отца – это иерархическая семейственность. И мы начнём толкаться, распихивая друг друга локтями, поднимем бунт на корабле, потом придёт Мать скажет: «Так, ша». И будет уже координация вопросов с Матерью. </w:t>
      </w:r>
    </w:p>
    <w:p w14:paraId="71A8ED79"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Кстати, у нас вот на Съезде удалось познакомиться, ну вышла Изначально Вышестоящая Мать Изначально Вышестоящего Отца 33-го архетипа, это было конечно здорово. Это, кстати, вопрос тоже про светскость и про Имперскость. То есть получается в Имперскости заложена определенная такая, не могу сказать иньскость, там есть </w:t>
      </w:r>
      <w:proofErr w:type="gramStart"/>
      <w:r w:rsidRPr="00F306CE">
        <w:rPr>
          <w:rFonts w:ascii="Times New Roman" w:hAnsi="Times New Roman" w:cs="Times New Roman"/>
          <w:i/>
        </w:rPr>
        <w:t>и  янскость</w:t>
      </w:r>
      <w:proofErr w:type="gramEnd"/>
      <w:r w:rsidRPr="00F306CE">
        <w:rPr>
          <w:rFonts w:ascii="Times New Roman" w:hAnsi="Times New Roman" w:cs="Times New Roman"/>
          <w:i/>
        </w:rPr>
        <w:t xml:space="preserve">, и иньскость, но такая естественная концентрация, наверное, высшей степени женственности, какой-то организованности процесса. Можете </w:t>
      </w:r>
      <w:proofErr w:type="gramStart"/>
      <w:r w:rsidRPr="00F306CE">
        <w:rPr>
          <w:rFonts w:ascii="Times New Roman" w:hAnsi="Times New Roman" w:cs="Times New Roman"/>
          <w:i/>
        </w:rPr>
        <w:t>прослушать</w:t>
      </w:r>
      <w:proofErr w:type="gramEnd"/>
      <w:r w:rsidRPr="00F306CE">
        <w:rPr>
          <w:rFonts w:ascii="Times New Roman" w:hAnsi="Times New Roman" w:cs="Times New Roman"/>
          <w:i/>
        </w:rPr>
        <w:t xml:space="preserve"> когда Съезд и зафиксироваться, просто через практику напитаться этой отстроенностью.</w:t>
      </w:r>
    </w:p>
    <w:p w14:paraId="78AB1CE3"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Ладно, услышали процентовку? А теперь сознательно, в том процентном соотношении, которое у вас было, попробуйте сами пред Отцом повысить процентовку физичности физического присутствия пред Изначально Вышестоящим Отцом. Ну, например, я исхожу из своих 40% и должна понять, что на 60% я ещё должна сейчас заполниться с Отцом, синтезироваться, возжечься, развернуться, чтобы стать пред </w:t>
      </w:r>
      <w:proofErr w:type="gramStart"/>
      <w:r w:rsidRPr="00F306CE">
        <w:rPr>
          <w:rFonts w:ascii="Times New Roman" w:hAnsi="Times New Roman" w:cs="Times New Roman"/>
          <w:i/>
        </w:rPr>
        <w:t>Изначально  Вышестоящим</w:t>
      </w:r>
      <w:proofErr w:type="gramEnd"/>
      <w:r w:rsidRPr="00F306CE">
        <w:rPr>
          <w:rFonts w:ascii="Times New Roman" w:hAnsi="Times New Roman" w:cs="Times New Roman"/>
          <w:i/>
        </w:rPr>
        <w:t xml:space="preserve"> Отцом. И я это делаю. Тоже самое и вы.  Три секунды. Сколько там горит спичка у солдата, чтобы он успел одеться? 45 секунд. У вас 45 секунд.</w:t>
      </w:r>
    </w:p>
    <w:p w14:paraId="578019E3" w14:textId="205E3BB0"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Вот чем глубже вы проникаетесь в Отца, тем больше наступает этой внутренней координации, вплоть до углубления восприятия Изначально Вышестоящего Отца, адаптированности, пристроенности, вникновения. И мы развертываемся во всём процентном соотношении пред Изначально Вышестоящим Отцом развитостью действия в </w:t>
      </w:r>
      <w:proofErr w:type="gramStart"/>
      <w:r w:rsidRPr="00F306CE">
        <w:rPr>
          <w:rFonts w:ascii="Times New Roman" w:hAnsi="Times New Roman" w:cs="Times New Roman"/>
          <w:i/>
        </w:rPr>
        <w:t>Хум  в</w:t>
      </w:r>
      <w:proofErr w:type="gramEnd"/>
      <w:r w:rsidRPr="00F306CE">
        <w:rPr>
          <w:rFonts w:ascii="Times New Roman" w:hAnsi="Times New Roman" w:cs="Times New Roman"/>
          <w:i/>
        </w:rPr>
        <w:t xml:space="preserve"> каждом из нас </w:t>
      </w:r>
      <w:proofErr w:type="gramStart"/>
      <w:r w:rsidRPr="00F306CE">
        <w:rPr>
          <w:rFonts w:ascii="Times New Roman" w:hAnsi="Times New Roman" w:cs="Times New Roman"/>
          <w:i/>
        </w:rPr>
        <w:t>Синтезом  Изначально</w:t>
      </w:r>
      <w:proofErr w:type="gramEnd"/>
      <w:r w:rsidRPr="00F306CE">
        <w:rPr>
          <w:rFonts w:ascii="Times New Roman" w:hAnsi="Times New Roman" w:cs="Times New Roman"/>
          <w:i/>
        </w:rPr>
        <w:t xml:space="preserve"> Вышестоящего Отца. Приветствуем Отца вот в этой активации Хум и просто спросите у Отца, в чём Отец видит вашу недоработку и с чем, соответственно, по итогам того, что вам скажет Отец, вам следует проработать. И вот любое действие Ипостаси – оно всегда регламентировано временем, то есть можете себе взять за правило каждый раз, когда слышите какую-то рекомендацию, запрашивать: «Сколько времени Вы мне даёте для того, чтобы я решил этот вопрос?» Почему? Если Ипостаси не дать время, </w:t>
      </w:r>
      <w:proofErr w:type="gramStart"/>
      <w:r w:rsidRPr="00F306CE">
        <w:rPr>
          <w:rFonts w:ascii="Times New Roman" w:hAnsi="Times New Roman" w:cs="Times New Roman"/>
          <w:i/>
        </w:rPr>
        <w:t>то  вам</w:t>
      </w:r>
      <w:proofErr w:type="gramEnd"/>
      <w:r w:rsidRPr="00F306CE">
        <w:rPr>
          <w:rFonts w:ascii="Times New Roman" w:hAnsi="Times New Roman" w:cs="Times New Roman"/>
          <w:i/>
        </w:rPr>
        <w:t xml:space="preserve"> и 262 миллионов лет будет мало. </w:t>
      </w:r>
      <w:proofErr w:type="gramStart"/>
      <w:r w:rsidRPr="00F306CE">
        <w:rPr>
          <w:rFonts w:ascii="Times New Roman" w:hAnsi="Times New Roman" w:cs="Times New Roman"/>
          <w:i/>
        </w:rPr>
        <w:t>Вы  будете</w:t>
      </w:r>
      <w:proofErr w:type="gramEnd"/>
      <w:r w:rsidRPr="00F306CE">
        <w:rPr>
          <w:rFonts w:ascii="Times New Roman" w:hAnsi="Times New Roman" w:cs="Times New Roman"/>
          <w:i/>
        </w:rPr>
        <w:t xml:space="preserve"> отдыхать 262 миллиона 143 года, а затем за последний год будете делать то, что нужно было делать 262 миллиона лет. Всё как у студентов. </w:t>
      </w:r>
      <w:proofErr w:type="gramStart"/>
      <w:r w:rsidRPr="00F306CE">
        <w:rPr>
          <w:rFonts w:ascii="Times New Roman" w:hAnsi="Times New Roman" w:cs="Times New Roman"/>
          <w:i/>
        </w:rPr>
        <w:t>Ну,  ребята</w:t>
      </w:r>
      <w:proofErr w:type="gramEnd"/>
      <w:r w:rsidRPr="00F306CE">
        <w:rPr>
          <w:rFonts w:ascii="Times New Roman" w:hAnsi="Times New Roman" w:cs="Times New Roman"/>
          <w:i/>
        </w:rPr>
        <w:t xml:space="preserve">, были, проходили, знаем. Поэтому я серьёзно, если Ипостась не спрашивает сроки. Поэтому есть Совет Дома Отца, приняли какое-то решение – ответственный, период исполнения. Далее, прописываем – не исполнил за этот период времени, ответственность передаётся такому-то. И уже Поляков, допустим, у вас такого нет, знает, что если Иванов не исполнил за три месяца то-то, то-то, то с </w:t>
      </w:r>
      <w:r w:rsidRPr="00F306CE">
        <w:rPr>
          <w:rFonts w:ascii="Times New Roman" w:hAnsi="Times New Roman" w:cs="Times New Roman"/>
          <w:i/>
        </w:rPr>
        <w:lastRenderedPageBreak/>
        <w:t xml:space="preserve">первого числа четвёртого месяца Поляков берётся за это дело. И Поляков уже на стрёме, что уже там Иванов это не делает. Прописываете это в протоколах Совета.  Будет работать изумительно. Вот у нас вот там всё работает, как часы. Только у вас это не работает, </w:t>
      </w:r>
      <w:r w:rsidR="00472058" w:rsidRPr="00F306CE">
        <w:rPr>
          <w:rFonts w:ascii="Times New Roman" w:hAnsi="Times New Roman" w:cs="Times New Roman"/>
          <w:i/>
        </w:rPr>
        <w:t>ну, потому что</w:t>
      </w:r>
      <w:r w:rsidRPr="00F306CE">
        <w:rPr>
          <w:rFonts w:ascii="Times New Roman" w:hAnsi="Times New Roman" w:cs="Times New Roman"/>
          <w:i/>
        </w:rPr>
        <w:t>, наверное, по ИВДИВО мало это физически рассказываю.</w:t>
      </w:r>
    </w:p>
    <w:p w14:paraId="686E092E"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Протоколы Совета, которые вы пишите, вы пишите не просто: лицо ответственное, а пишите срок исполнения, в случае неисполнения передаётся, или рассматривается Советом вновь. На Совете присутствовало – количество Аватаров, присутствующих на Совете. Чувствуете, чем будет пахнуть в мае месяце, и развёртываем мы веер документов непреложной подтверждённости присутствия на Совете Изначально Вышестоящего Отца, и видим мы в Благодати от Отца, что прибыло в нашем составе с мая месяца такое-то </w:t>
      </w:r>
      <w:proofErr w:type="gramStart"/>
      <w:r w:rsidRPr="00F306CE">
        <w:rPr>
          <w:rFonts w:ascii="Times New Roman" w:hAnsi="Times New Roman" w:cs="Times New Roman"/>
          <w:i/>
        </w:rPr>
        <w:t>количество  Аватаров</w:t>
      </w:r>
      <w:proofErr w:type="gramEnd"/>
      <w:r w:rsidRPr="00F306CE">
        <w:rPr>
          <w:rFonts w:ascii="Times New Roman" w:hAnsi="Times New Roman" w:cs="Times New Roman"/>
          <w:i/>
        </w:rPr>
        <w:t xml:space="preserve"> по итогам прохождения Совета предыдущего года. Вроде бы ни о чём не сказала, и всем всё понятно. Правда?</w:t>
      </w:r>
    </w:p>
    <w:p w14:paraId="6063233E"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Введите для себя это правило. Если вы себя не дисциплинируете… Знаете, в чём принцип этих спортсменов – упражнения плюс дисциплина, на Съезде это говорила. Если вы не будете упражняться, у вас не будет дисциплинированности. Это, кстати, вопрос действия Хум. То есть вам нужно время. Вы сейчас услышали от Отца </w:t>
      </w:r>
      <w:proofErr w:type="gramStart"/>
      <w:r w:rsidRPr="00F306CE">
        <w:rPr>
          <w:rFonts w:ascii="Times New Roman" w:hAnsi="Times New Roman" w:cs="Times New Roman"/>
          <w:i/>
        </w:rPr>
        <w:t>отработать  то</w:t>
      </w:r>
      <w:proofErr w:type="gramEnd"/>
      <w:r w:rsidRPr="00F306CE">
        <w:rPr>
          <w:rFonts w:ascii="Times New Roman" w:hAnsi="Times New Roman" w:cs="Times New Roman"/>
          <w:i/>
        </w:rPr>
        <w:t xml:space="preserve">-то, то-то, запросите какое количество времени. Вы это делаете в анкетах, когда каждый год в анкете пишите итоги </w:t>
      </w:r>
      <w:proofErr w:type="gramStart"/>
      <w:r w:rsidRPr="00F306CE">
        <w:rPr>
          <w:rFonts w:ascii="Times New Roman" w:hAnsi="Times New Roman" w:cs="Times New Roman"/>
          <w:i/>
        </w:rPr>
        <w:t>достижения  реализации</w:t>
      </w:r>
      <w:proofErr w:type="gramEnd"/>
      <w:r w:rsidRPr="00F306CE">
        <w:rPr>
          <w:rFonts w:ascii="Times New Roman" w:hAnsi="Times New Roman" w:cs="Times New Roman"/>
          <w:i/>
        </w:rPr>
        <w:t xml:space="preserve"> за прошедший период времени. Вам же год даётся, вы же что-то там пишите, иногда у некоторых пустые строчки, а иногда у некоторых расписано на целые полотна. Ладно.</w:t>
      </w:r>
    </w:p>
    <w:p w14:paraId="564BF330"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Возжигаемся Изначально Вышестоящим Отцом. Синтезируемся с Изначально Вышестоящим Отцом и стяжаем концентрацию Синтеза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каждому из нас и синтезу нас, и просим подготовить нас Синтезом Изначально Вышестоящего Отца к выходу к Изначально Вышестоящему Отцу Ми-ИВДИВО Октавы Бытия в зал 17-го архетипа выражения Синтеза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каждым из нас. И, укутываясь Синтезом, заполняясь в Хум каждого из нас, мы синтезируемся вначале с Аватарами Синтеза Кут Хуми Фаинь, переходим и </w:t>
      </w:r>
      <w:proofErr w:type="gramStart"/>
      <w:r w:rsidRPr="00F306CE">
        <w:rPr>
          <w:rFonts w:ascii="Times New Roman" w:hAnsi="Times New Roman" w:cs="Times New Roman"/>
          <w:i/>
        </w:rPr>
        <w:t>развёртываемся  в</w:t>
      </w:r>
      <w:proofErr w:type="gramEnd"/>
      <w:r w:rsidRPr="00F306CE">
        <w:rPr>
          <w:rFonts w:ascii="Times New Roman" w:hAnsi="Times New Roman" w:cs="Times New Roman"/>
          <w:i/>
        </w:rPr>
        <w:t xml:space="preserve"> зал к Аватарам Синтеза Кут Хуми Фаинь Си-ИВДИВО Метагалактики. Возжигаемся Аватарами Синтеза Кут Хуми Фаинь в каждом из нас Си-ивдивно-метагалактически 17 миллиардов 179 миллионов 869 тысяч 120-ти синтез-ивдиво-цельно. И, стяжая Синтез Синтеза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просим Аватара Синтеза Кут Хуми поддержать и перевести каждого из нас в зал Изначально Вышестоящего Дома Изначально Вышестоящего Отца из Си-ИВДИВО в зал Аватара Синтеза Кут Хуми в Ми-ИВДИВО Октавы Бытия.          </w:t>
      </w:r>
    </w:p>
    <w:p w14:paraId="3ABD6755"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Развёртываемся у Аватара Синтеза Кут Хуми в зале Изначально Вышестоящего Дома Изначально Вышестоящего Отца 1 триллион 099 миллиардов 511 миллионов 627 тысяч 712-й изначально вышестоящей ивдиво-октавности Ми-ИВДИВО Октавы Бытия пред Аватаром Синтеза Кут Хуми в Ми-ИВДИВО Октаве Бытия. Первый раз выходите. Поэтому так сложно и внутренне напряжённо. </w:t>
      </w:r>
    </w:p>
    <w:p w14:paraId="0F31FB21" w14:textId="4FDA78B0"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Развёртываемся пред Аватаром Синтеза Кут Хуми, синтезируемся с Хум, стяжаем Синтез Синтеза и Синтез Прасинтеза Синтеза Изначально Вышестоящего Отца каждому из нас и синтезу нас в выражении Аватаров Синтеза Кут Хуми Фаинь Ми-ИВДИВО Октавы Бытия. Стяжая, мы просим преобразить каждого из нас и синтез нас вначале в адаптации к Ми-ивдивному Творению Хум принципом преображения, стяжания и управления активацией, развёртыванием дееспособности внутреннего мира 17-архетипично в отстроенности 14-го архетипа внутренним миром Си-ивдивной реализации действия Хум с Изначально Вышестоящим Отцом. </w:t>
      </w:r>
    </w:p>
    <w:p w14:paraId="0B7BCCE6"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lastRenderedPageBreak/>
        <w:t xml:space="preserve">И укутываемся Синтез Синтезом и Синтезом Творящего Синтеза с Аватарами Синтеза Кут Хуми Фаинь, стяжаем явление Творения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и ипостасную разработку, реализацию Хум Синтеза 17-го архетипа материи ИВДИВО разработкой внутреннего мира. Раз. Прямо просим, стяжаем, заполняемся, насыщаемся, только вы это сможете сделать, мы просто формулируем. </w:t>
      </w:r>
    </w:p>
    <w:p w14:paraId="277057F7"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Далее, стяжаем специфики, специализации, ипостасную Компетентность действенности Хум Изначально </w:t>
      </w:r>
      <w:proofErr w:type="gramStart"/>
      <w:r w:rsidRPr="00F306CE">
        <w:rPr>
          <w:rFonts w:ascii="Times New Roman" w:hAnsi="Times New Roman" w:cs="Times New Roman"/>
          <w:i/>
        </w:rPr>
        <w:t>Вышестоящим  Отцом</w:t>
      </w:r>
      <w:proofErr w:type="gramEnd"/>
      <w:r w:rsidRPr="00F306CE">
        <w:rPr>
          <w:rFonts w:ascii="Times New Roman" w:hAnsi="Times New Roman" w:cs="Times New Roman"/>
          <w:i/>
        </w:rPr>
        <w:t xml:space="preserve"> внутренним миром каждым из нас. И, возжигаясь в каждом из нас, преображаемся. Синтезируемся с Аватарами Синтеза Византий Альбиной Ми-ИВДИВО Октавы Бытия тут же в зале, пред Аватаром Синтеза Кут Хуми, стяжаем, заполняемся Огнём и Синтезом, Синтезом Творения и Синтезом Пратворения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w:t>
      </w:r>
    </w:p>
    <w:p w14:paraId="1BEB725A"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Из зала Аватаров Синтеза Кут Хуми Фаинь Ми Октавы Бытия переходим в зал Аватаров Синтеза Византия Альбины Ми-ИВДИВО Октавы Бытия,  развёртываясь 1 триллион 099 миллиардов 511 миллионов 627 тысяч 708-й изначально вышестоящей ивдиво-октавности Ми-ИВДИВО Октавы Бытия. И синтезируемся с Хум Изначально Вышестоящих Аватаров Синтеза Византия Альбины, стяжаем Синтез Творения, Синтез Пратворения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Возжигаемся Синтезом в Хум каждого из нас.</w:t>
      </w:r>
    </w:p>
    <w:p w14:paraId="328EB572"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вот теперь, вы до этого долго работали с активацией Си-ИВДИВО в Хум, теперь у вас две концентрации Ми-ИВДИВО в Хум каждого из вас как Части. Вот зарегистрируйте иной вид Синтеза, вот новый, Ми-ивдивный. И, возжигаясь, максимально погружаемся в сам Огонь и условия Хум Аватаров Синтеза. То есть здесь Хум выступает как инструмент и действие. И мы Синтезом и Огнём погружаемся в сам Огонь и Синтез Условий Хум. Впитываем, проникаемся, сканируем, вмещаем всё, что мы говорили как специфика Хум, скачиваем необходимое в оперировании Частями внутренним Творением, разработанностью, возможностями с Аватарами Синтеза. И стяжаем у Аватаров Синтеза этой погружённостью в Синтез и Огонь </w:t>
      </w:r>
      <w:proofErr w:type="gramStart"/>
      <w:r w:rsidRPr="00F306CE">
        <w:rPr>
          <w:rFonts w:ascii="Times New Roman" w:hAnsi="Times New Roman" w:cs="Times New Roman"/>
          <w:i/>
        </w:rPr>
        <w:t>Хум  развитие</w:t>
      </w:r>
      <w:proofErr w:type="gramEnd"/>
      <w:r w:rsidRPr="00F306CE">
        <w:rPr>
          <w:rFonts w:ascii="Times New Roman" w:hAnsi="Times New Roman" w:cs="Times New Roman"/>
          <w:i/>
        </w:rPr>
        <w:t xml:space="preserve">, разработку, обновление, стяжание в каждом из нас Части Хум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Ми-ИВДИВО Октавы Бытия ростом внутреннего мира. То есть поставьте цель, что стяжание Хум Ми-ИВДИВО Октавы Бытия идёт ростом внутреннего мира 1 триллион 099 миллиардов 511 миллионов 627 тысяч 777-ти изначально вышестоящих ивдиво-октавностей внутреннего мира разработанностью Хум в каждом из нас. И, возжигаясь, насыщаясь, заполняемся.</w:t>
      </w:r>
    </w:p>
    <w:p w14:paraId="27D3AC95"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Мы синтезируемся с Хум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Ми-ИВДИВО Октавы Бытия 17-го архетипа ИВДИВО материи ИВДИВО. Благодарим Аватаров Синтеза Византия Альбину, Кут Хуми Фаинь. Аватары всё равно идут с нами, присутствуют рядом с нами. </w:t>
      </w:r>
    </w:p>
    <w:p w14:paraId="7E90A59E"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Переходим в зал к Изначально Вышестоящему Отцу 1 триллион 099 миллиардов 511 миллионов 627 тысяч 777-ю изначально вышестоящую ивдиво-октавность Ми-ИВДИВО Октавы Бытия. Развёртываемся в форме Учителя 60-го Синтеза в выражении Аватаров Синтеза Кут Хуми </w:t>
      </w:r>
      <w:proofErr w:type="gramStart"/>
      <w:r w:rsidRPr="00F306CE">
        <w:rPr>
          <w:rFonts w:ascii="Times New Roman" w:hAnsi="Times New Roman" w:cs="Times New Roman"/>
          <w:i/>
        </w:rPr>
        <w:t>Фаинь,  Византия</w:t>
      </w:r>
      <w:proofErr w:type="gramEnd"/>
      <w:r w:rsidRPr="00F306CE">
        <w:rPr>
          <w:rFonts w:ascii="Times New Roman" w:hAnsi="Times New Roman" w:cs="Times New Roman"/>
          <w:i/>
        </w:rPr>
        <w:t xml:space="preserve"> Альбины пред Изначально Вышестоящим Отцом в зале. Вот для этого мы фиксировались в концентрации с Кут Хуми Фаинь и Византием Альбиной физически. И, возжигаясь, адаптируемся, пристраиваемся. Синтезируемся с Хум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стяжаем Синтез Изначально Вышестоящего Отца Ми-ИВДИВО Октавы Бытия. Возжигаясь, заполняясь, концентрируемся и сливаемся с Изначально </w:t>
      </w:r>
      <w:proofErr w:type="gramStart"/>
      <w:r w:rsidRPr="00F306CE">
        <w:rPr>
          <w:rFonts w:ascii="Times New Roman" w:hAnsi="Times New Roman" w:cs="Times New Roman"/>
          <w:i/>
        </w:rPr>
        <w:t>Вышестоящим  Отцом</w:t>
      </w:r>
      <w:proofErr w:type="gramEnd"/>
      <w:r w:rsidRPr="00F306CE">
        <w:rPr>
          <w:rFonts w:ascii="Times New Roman" w:hAnsi="Times New Roman" w:cs="Times New Roman"/>
          <w:i/>
        </w:rPr>
        <w:t xml:space="preserve"> внутренним миром каждого из нас, Частями с внутренним миром Изначально Вышестоящего Отца формированием выражения, обновления, стяжания, преображения Хум ростом и </w:t>
      </w:r>
      <w:r w:rsidRPr="00F306CE">
        <w:rPr>
          <w:rFonts w:ascii="Times New Roman" w:hAnsi="Times New Roman" w:cs="Times New Roman"/>
          <w:i/>
        </w:rPr>
        <w:lastRenderedPageBreak/>
        <w:t xml:space="preserve">развитием оболочек в один триллион явлений действия координации внутреннего мира в каждом из нас. </w:t>
      </w:r>
    </w:p>
    <w:p w14:paraId="0E2EA845"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Вот, если внимательно посмотреть, то из такого затемнённого пространства в теле, только как внутренний взгляд на Метагалактику в теле каждого из нас, начинает фокусироваться белая точка и всё быстрее или ближе приближаться в такой выявленности вовне. Вот из внутреннего мира, прямо он внутри вас, не </w:t>
      </w:r>
      <w:proofErr w:type="gramStart"/>
      <w:r w:rsidRPr="00F306CE">
        <w:rPr>
          <w:rFonts w:ascii="Times New Roman" w:hAnsi="Times New Roman" w:cs="Times New Roman"/>
          <w:i/>
        </w:rPr>
        <w:t>то</w:t>
      </w:r>
      <w:proofErr w:type="gramEnd"/>
      <w:r w:rsidRPr="00F306CE">
        <w:rPr>
          <w:rFonts w:ascii="Times New Roman" w:hAnsi="Times New Roman" w:cs="Times New Roman"/>
          <w:i/>
        </w:rPr>
        <w:t xml:space="preserve"> чтобы на поверхности. Вот если опустить голову, то можно увидеть, что в центре груди фиксируется такое Ядро Синтеза внутренне, а всё пространство, кстати, тела вокруг. Там не органы, не Системы, не Аппараты, не Частности, а просто свободный Метагалактический объём с внутренней координацией внутреннего мира на это Ядро Синтеза. Такая вот концентрация зарождения или формирования Хум Ми-ивдивного выражения внутренним миром каждым из нас Изначально </w:t>
      </w:r>
      <w:proofErr w:type="gramStart"/>
      <w:r w:rsidRPr="00F306CE">
        <w:rPr>
          <w:rFonts w:ascii="Times New Roman" w:hAnsi="Times New Roman" w:cs="Times New Roman"/>
          <w:i/>
        </w:rPr>
        <w:t>Вышестоящим  Отцом</w:t>
      </w:r>
      <w:proofErr w:type="gramEnd"/>
      <w:r w:rsidRPr="00F306CE">
        <w:rPr>
          <w:rFonts w:ascii="Times New Roman" w:hAnsi="Times New Roman" w:cs="Times New Roman"/>
          <w:i/>
        </w:rPr>
        <w:t>.</w:t>
      </w:r>
    </w:p>
    <w:p w14:paraId="2EFA1AEF"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Это и практика, и тренинг одновременно, поэтому вы учитесь и стяжаем. И мы синтезируемся с Хум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и стяжаем преображение каждому из нас и синтезу в нас, прося преобразить, стяжая Хум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Ми-ИВДИВО Октавы Бытия. И, синтезируясь с Хум Изначально Вышестоящего  Отца, то мы попросили, теперь стяжаем, синтезируясь с Хум Изначально Вышестоящего  Отца Ми-ИВДИВО Октавы Бытия, Хум Изначально Вышестоящего  Отца Ми-ИВДИВО каждому из нас, стяжая 1 триллион 099 миллиардов 511 миллионов 627 тысяч 777-ричное явление оболочек формирующегося явления Хум Изначально Вышестоящего  Отца Частью явления Хум Изначально Вышестоящего  Отца Ми-ИВДИВО Октавы Бытия. Просим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развернуть вокруг Ядра Синтеза центровки Хум 1 триллион 099 миллиардов 511 миллионов 627 тысяч 777 оболочек Хум, сотворив оболочки каждому из нас, продолжая формировать Хум каждого из нас. </w:t>
      </w:r>
    </w:p>
    <w:p w14:paraId="4BE821AF"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Синтезируемся с Хум Изначально Вышестоящего Отца, стяжаем и просим сотворить прямое явление от оболочки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оболочку Хум цельности явления Хум в каждом из нас. И вот попробуйте увидеть, что Отец не просто для </w:t>
      </w:r>
      <w:proofErr w:type="gramStart"/>
      <w:r w:rsidRPr="00F306CE">
        <w:rPr>
          <w:rFonts w:ascii="Times New Roman" w:hAnsi="Times New Roman" w:cs="Times New Roman"/>
          <w:i/>
        </w:rPr>
        <w:t>вас Творит</w:t>
      </w:r>
      <w:proofErr w:type="gramEnd"/>
      <w:r w:rsidRPr="00F306CE">
        <w:rPr>
          <w:rFonts w:ascii="Times New Roman" w:hAnsi="Times New Roman" w:cs="Times New Roman"/>
          <w:i/>
        </w:rPr>
        <w:t>, а собою вас Сотворяет. То есть от Отца опыт действия Хум от оболочки к оболочке переходит в действиях каждого из вас. Вот настройтесь, чтобы физические какие-то пояснения во внутренней работе дали большую глубину для вас.</w:t>
      </w:r>
    </w:p>
    <w:p w14:paraId="23610EC4"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И, синтезируясь с Хум Изначально Вышестоящего  Отца, сопрягаемся с Хум,  творящимся в каждом из нас Хум Изначально Вышестоящего  Отца и стяжаем Синтез Хум, Синтез Огня Хум каждому из нас и синтезу нас, стяжаем 1 триллион 099 миллиардов 511 миллионов 627 тысяч 777 Синтезов Изначально Вышестоящего Отца внутренней координационной средой Синтеза и Огня в каждом из нас. И возжигаясь, преображаемся. </w:t>
      </w:r>
    </w:p>
    <w:p w14:paraId="5D804706" w14:textId="0B54DE38"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Синтезируемся с Хум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и стяжаем, вспыхивая в сфере Хум, стяжая Творение Изначально Вышестоящего Отца. И просим Отца заполнить каждую из одного триллиона оболочек Творением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как цельным, единым, однородным явлением Творения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в каждой оболочке. То есть мы не </w:t>
      </w:r>
      <w:proofErr w:type="gramStart"/>
      <w:r w:rsidRPr="00F306CE">
        <w:rPr>
          <w:rFonts w:ascii="Times New Roman" w:hAnsi="Times New Roman" w:cs="Times New Roman"/>
          <w:i/>
        </w:rPr>
        <w:t>стяжаем  один</w:t>
      </w:r>
      <w:proofErr w:type="gramEnd"/>
      <w:r w:rsidRPr="00F306CE">
        <w:rPr>
          <w:rFonts w:ascii="Times New Roman" w:hAnsi="Times New Roman" w:cs="Times New Roman"/>
          <w:i/>
        </w:rPr>
        <w:t xml:space="preserve"> триллион Творений, а мы стяжали один триллион Синтеза. То есть стяжаем одно Творение Отца, чтобы Синтез Сотворился в каждом, в каждой оболочке отдельным видом Синтеза. Вот отстройтесь на такой подход, чтобы если там смотрите визуально, воспринимали этим ракурсом. И, заполняясь Изначально Вышестоящим Отцом, заполняем сферу Хум вокруг тела каждого из нас Творением Изначально Вышестоящего Отца Ми-ИВДИВО. И синтезируемся с Хум Изначально Вышестоящего Отца, просим зафиксировать по стенкам Чаши Хум и просим сформировать Зерцало Чаши, Ячейки </w:t>
      </w:r>
      <w:proofErr w:type="gramStart"/>
      <w:r w:rsidRPr="00F306CE">
        <w:rPr>
          <w:rFonts w:ascii="Times New Roman" w:hAnsi="Times New Roman" w:cs="Times New Roman"/>
          <w:i/>
        </w:rPr>
        <w:t>Чаши  и</w:t>
      </w:r>
      <w:proofErr w:type="gramEnd"/>
      <w:r w:rsidRPr="00F306CE">
        <w:rPr>
          <w:rFonts w:ascii="Times New Roman" w:hAnsi="Times New Roman" w:cs="Times New Roman"/>
          <w:i/>
        </w:rPr>
        <w:t xml:space="preserve"> стяжаем соответствующие записи </w:t>
      </w:r>
      <w:r w:rsidRPr="00F306CE">
        <w:rPr>
          <w:rFonts w:ascii="Times New Roman" w:hAnsi="Times New Roman" w:cs="Times New Roman"/>
          <w:i/>
        </w:rPr>
        <w:lastRenderedPageBreak/>
        <w:t xml:space="preserve">внутреннего выражения Мира Изначально Вышестоящего </w:t>
      </w:r>
      <w:proofErr w:type="gramStart"/>
      <w:r w:rsidRPr="00F306CE">
        <w:rPr>
          <w:rFonts w:ascii="Times New Roman" w:hAnsi="Times New Roman" w:cs="Times New Roman"/>
          <w:i/>
        </w:rPr>
        <w:t>Отца  каждому</w:t>
      </w:r>
      <w:proofErr w:type="gramEnd"/>
      <w:r w:rsidRPr="00F306CE">
        <w:rPr>
          <w:rFonts w:ascii="Times New Roman" w:hAnsi="Times New Roman" w:cs="Times New Roman"/>
          <w:i/>
        </w:rPr>
        <w:t xml:space="preserve"> из нас, развёртывая под ступнями тело стоящего в Хум и во внутренней среде Чаши Зерцала босыми ногами, вокруг первичной оболочки. Вот эта среда матричности каждой грани Чаши Хум, а вокруг оболочки – вот этот один триллион. </w:t>
      </w:r>
    </w:p>
    <w:p w14:paraId="1D319882"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мы синтезируемся с Хум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и стяжаем среду Истиной Синтеза, прося заполнить Чашу Хум и оболочки Хум в каждом из нас, заполняясь, адаптируясь в Синтезе Ми-ивдивного Творения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Концентрируем, и вот внутренне попробуйте увидеть прохождение Огня сквозь оболочки и/или взглядом, или таким внутренним отслеживанием движения Огня дойдите до внешней стенки, внешней стенки Хум. </w:t>
      </w:r>
    </w:p>
    <w:p w14:paraId="12B47936"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мы стяжаем крайнюю оболочку в Хум, стяжаем 1 триллион 099 миллиардов 511 миллионов 627 тысяч 778-ю оболочку ИВДИВО организации цельности Хум на каждом из нас. И, возжигаясь, преображаемся, заполняемся Синтезом Изначально Вышестоящего Отца, отстраиваясь внутренней Истиной.</w:t>
      </w:r>
    </w:p>
    <w:p w14:paraId="309AD91F"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Стяжаем у Изначально Вышестоящего Отца Око Чаши Хум средой Истины вокруг в каждой из оболочек Синтезом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И просим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итогово сотворить Хум в каждом из нас. </w:t>
      </w:r>
    </w:p>
    <w:p w14:paraId="3F883F32"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далее синтезируемся с Хум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стяжаем явление Образа и Подобия Изначально Вышестоящего Отца каждому из нас. Возжигаясь, развертываемся Образом и Подобием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w:t>
      </w:r>
    </w:p>
    <w:p w14:paraId="68ED3F32"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Синтезируемся с Хум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стяжаем Синтез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итогового действия стяжания преображения Хум. И возжигаемся Хум Ми-ИВДИВО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в каждом из нас в росте, разработке, углублении внутреннего мира с Изначально </w:t>
      </w:r>
      <w:proofErr w:type="gramStart"/>
      <w:r w:rsidRPr="00F306CE">
        <w:rPr>
          <w:rFonts w:ascii="Times New Roman" w:hAnsi="Times New Roman" w:cs="Times New Roman"/>
          <w:i/>
        </w:rPr>
        <w:t>Вышестоящим  Отцом</w:t>
      </w:r>
      <w:proofErr w:type="gramEnd"/>
      <w:r w:rsidRPr="00F306CE">
        <w:rPr>
          <w:rFonts w:ascii="Times New Roman" w:hAnsi="Times New Roman" w:cs="Times New Roman"/>
          <w:i/>
        </w:rPr>
        <w:t xml:space="preserve">, выстраивая чёткий синтезный контакт взаимосопересечения с Изначально Вышестоящим Отцом. </w:t>
      </w:r>
    </w:p>
    <w:p w14:paraId="709E5FCA"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возжигаясь, заполняемся Синтезом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впитываем в стенки Чаши Синтез и Огонь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И, преображаясь Синтезом Изначально Вышестоящего Отца, адаптируемся в концентрации выражения фиксации Хум Ми-ИВДИВО Октавы Бытия. </w:t>
      </w:r>
    </w:p>
    <w:p w14:paraId="06CDC78A"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Если до этого Хум был в энное количество раз больше вашего, вашего тела, то, когда мы стяжали адаптацию, Хум сошёлся на размерах, пропорциональных с физическим телом, то есть фактически зафиксировался вокруг вас. Такой может быть диссонанс взгляда, вы видели огромную сферу вокруг вас, теперь фиксируется в рамках такой доступности взгляда.  </w:t>
      </w:r>
    </w:p>
    <w:p w14:paraId="1F6CB60D"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И мы просим Изначально </w:t>
      </w:r>
      <w:proofErr w:type="gramStart"/>
      <w:r w:rsidRPr="00F306CE">
        <w:rPr>
          <w:rFonts w:ascii="Times New Roman" w:hAnsi="Times New Roman" w:cs="Times New Roman"/>
          <w:i/>
        </w:rPr>
        <w:t>Вышестоящего  Отца</w:t>
      </w:r>
      <w:proofErr w:type="gramEnd"/>
      <w:r w:rsidRPr="00F306CE">
        <w:rPr>
          <w:rFonts w:ascii="Times New Roman" w:hAnsi="Times New Roman" w:cs="Times New Roman"/>
          <w:i/>
        </w:rPr>
        <w:t xml:space="preserve"> скоординировать, вот это важно, попросите, внутренний мир каждого из нас и Хум каждого из нас 17-архетипично-метагалактически управлением и взаимокоординацией с 14-м архетипом, чтобы вот развитие концентрации Хум пошло взаимокоординацией сопряжения 14-архетипично-цельно. И, </w:t>
      </w:r>
      <w:proofErr w:type="gramStart"/>
      <w:r w:rsidRPr="00F306CE">
        <w:rPr>
          <w:rFonts w:ascii="Times New Roman" w:hAnsi="Times New Roman" w:cs="Times New Roman"/>
          <w:i/>
        </w:rPr>
        <w:t>возжигаясь,  преображаемся</w:t>
      </w:r>
      <w:proofErr w:type="gramEnd"/>
      <w:r w:rsidRPr="00F306CE">
        <w:rPr>
          <w:rFonts w:ascii="Times New Roman" w:hAnsi="Times New Roman" w:cs="Times New Roman"/>
          <w:i/>
        </w:rPr>
        <w:t xml:space="preserve">. Вникли. </w:t>
      </w:r>
    </w:p>
    <w:p w14:paraId="2890DE0D"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Благодарим Изначально Вышестоящего Отца. Уже уходя из зала, сейчас будем уходить, спросите у Отца – Отец подтверждает стяжание? Всё нормально вот? Хум стяжали, концентрация Ми-ИВДИВО, сопряжение с внутренним миром, обновление, преображение. </w:t>
      </w:r>
    </w:p>
    <w:p w14:paraId="58A35D95"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Усваивая Чашу Хум, мы вчера её, в общем-то, стяжали, сегодня мы её дозакрепляли действием и теперь, собственно, само Хум с количеством оболочек во </w:t>
      </w:r>
      <w:r w:rsidRPr="00F306CE">
        <w:rPr>
          <w:rFonts w:ascii="Times New Roman" w:hAnsi="Times New Roman" w:cs="Times New Roman"/>
          <w:i/>
        </w:rPr>
        <w:lastRenderedPageBreak/>
        <w:t xml:space="preserve">внутреннем развитии. Что услышали? Ну так, быстро, из зала Отца пока вы там стоите, что у вас приняли? Да, нет, стяжали? Я тоже слышу: «Стяжали». </w:t>
      </w:r>
    </w:p>
    <w:p w14:paraId="0E49F433"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вот Отец говорит: «Теперь фиксируем Хум на Хум в физическом теле». Вот у вас сейчас может пойти такая реакция, вплоть до каких-то болезненных ощущений. Ну, «болезненных» в кавычках, то есть вот прямо физичность фиксацию, вот </w:t>
      </w:r>
      <w:proofErr w:type="gramStart"/>
      <w:r w:rsidRPr="00F306CE">
        <w:rPr>
          <w:rFonts w:ascii="Times New Roman" w:hAnsi="Times New Roman" w:cs="Times New Roman"/>
          <w:i/>
        </w:rPr>
        <w:t>зафиксировалось,  стало</w:t>
      </w:r>
      <w:proofErr w:type="gramEnd"/>
      <w:r w:rsidRPr="00F306CE">
        <w:rPr>
          <w:rFonts w:ascii="Times New Roman" w:hAnsi="Times New Roman" w:cs="Times New Roman"/>
          <w:i/>
        </w:rPr>
        <w:t xml:space="preserve"> в Хум и идёт сопряжение Хум в обновлении одного триллиона оболочек с концентрацией на Хум действующего в нас как в Части. Потому что есть принцип Хум, а есть Часть. Вот мы с вами не можем сказать, что мы стяжали Часть, хотя в практике где-то я вскользь говорила «активация Части». Но у нас Часть одна ракурсом четырёх миллиардов, ракурсом Ля-ИВДИВО. Здесь мы стяжали Хум, как принцип работы внутреннего мира. Мы не можем назвать это Частью, мы можем назвать это принцип, который развивает Части в каждом из нас. Вот это важно понять. И, фиксируясь, </w:t>
      </w:r>
      <w:proofErr w:type="gramStart"/>
      <w:r w:rsidRPr="00F306CE">
        <w:rPr>
          <w:rFonts w:ascii="Times New Roman" w:hAnsi="Times New Roman" w:cs="Times New Roman"/>
          <w:i/>
        </w:rPr>
        <w:t>возвращаемся  в</w:t>
      </w:r>
      <w:proofErr w:type="gramEnd"/>
      <w:r w:rsidRPr="00F306CE">
        <w:rPr>
          <w:rFonts w:ascii="Times New Roman" w:hAnsi="Times New Roman" w:cs="Times New Roman"/>
          <w:i/>
        </w:rPr>
        <w:t xml:space="preserve"> физическое выражение. </w:t>
      </w:r>
    </w:p>
    <w:p w14:paraId="4629FE8D"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Уплотнение. Естественно, уплотнение плотности Синтеза, Огня, обновления Хум в развёртывании оболочек, для того чтобы сложился, сформировался внутренний мир. То есть фактически мы этим офизичили внутренний мир, мы из одного триллиона внутренний мир сделали физичный ракурсом Хум. То </w:t>
      </w:r>
      <w:proofErr w:type="gramStart"/>
      <w:r w:rsidRPr="00F306CE">
        <w:rPr>
          <w:rFonts w:ascii="Times New Roman" w:hAnsi="Times New Roman" w:cs="Times New Roman"/>
          <w:i/>
        </w:rPr>
        <w:t>есть  мы</w:t>
      </w:r>
      <w:proofErr w:type="gramEnd"/>
      <w:r w:rsidRPr="00F306CE">
        <w:rPr>
          <w:rFonts w:ascii="Times New Roman" w:hAnsi="Times New Roman" w:cs="Times New Roman"/>
          <w:i/>
        </w:rPr>
        <w:t xml:space="preserve"> дали прецедент через концентрацию оболочек на Хум. То есть мы </w:t>
      </w:r>
      <w:proofErr w:type="gramStart"/>
      <w:r w:rsidRPr="00F306CE">
        <w:rPr>
          <w:rFonts w:ascii="Times New Roman" w:hAnsi="Times New Roman" w:cs="Times New Roman"/>
          <w:i/>
        </w:rPr>
        <w:t>преобразили  то</w:t>
      </w:r>
      <w:proofErr w:type="gramEnd"/>
      <w:r w:rsidRPr="00F306CE">
        <w:rPr>
          <w:rFonts w:ascii="Times New Roman" w:hAnsi="Times New Roman" w:cs="Times New Roman"/>
          <w:i/>
        </w:rPr>
        <w:t xml:space="preserve">, что есть у нас в выражении Хум в целом на активацию внутреннего мира. И он не осязаемый вокруг, мы просто говорим то, что мы имеем внутренний мир 17-архетипично-цельно, он уже внутри нас внутренний мир. Поэтому, если будете внимательно прослушивать практику или вспомните своё перепроживание, помните – у вас пространство внутри тела освободилось. Было сказано: Метагалактика внутри или Метагалактики и где-то из глубины начало формироваться Ядро Синтеза Хум. Мы сказали, что это центровка, а потом уже на это Ядро начало фиксироваться количество оболочек. И получается внутреннее пространство Метагалактик архетипичностью. Другими словами – вы сейчас собою выдержали внутри минимум 14 Метагалактик. </w:t>
      </w:r>
    </w:p>
    <w:p w14:paraId="54173FA3"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То есть фактически прошли какое-то явление, ну так чтобы громко не сказать, но мягко пройти, адаптивности Творения с Отцом </w:t>
      </w:r>
    </w:p>
    <w:p w14:paraId="1AF136F2"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внутри Метагалактик, внутри, даже если вы не стали их носить, но вот это по Образу и Подобию пошло. И во внутреннем мире вы видели метагалактичность среды, как при формировании Ядра Синтеза формировалась концентрация оболочек Хум. </w:t>
      </w:r>
    </w:p>
    <w:p w14:paraId="32D59684" w14:textId="264B42DB"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Можно сказать, что да, это такое стяжание Части, но не отдельной, а Части внутреннего мира в выражении Хум Изначально Вышестоящего Отца, где на Хум фиксируется весь внутренний мир. То есть на физическое тело фиксируется внутренний мир Ми-ИВДИВО 17-архетипично в концентрации Хум на ваше тело. Если вы ищите вопросы внутреннего мира, он теперь уже внутри вас ракурсом Части Хум Ми-ИВДИВО Изначально Вышестоящего Отца. </w:t>
      </w:r>
    </w:p>
    <w:p w14:paraId="46FC0D0F"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И мы эманируем концентрацию всего стяжённого, возожжённого, достигнутого, явленного, выраженного в Изначально Вышестоящий Дом Изначально Вышестоящего Отца. Как раз здесь сможете зафиксировать эманацию в Ми-ИВДИВО, в Си-ИВДИВО, внутреннее-внешнее выражение Дома. </w:t>
      </w:r>
    </w:p>
    <w:p w14:paraId="4E8DE0C0"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Да, вот всё-таки ещё раз Владыка вам объясняет. Есть Часть, структурное явление нас как Человека-Учителя, а есть само явление, когда мы стяжаем. Вот сейчас мы стяжали само явление Хум, которое выше Частей, но с оболочкой отстроенности внутреннего мира углубляет все Части каждого из нас. Мы опять же Частям дали прецедент на один триллион. Они не будут развиваться в один триллион, но сам внутренний мир для развития Частей стал многообразен. Четыре миллиарда или один </w:t>
      </w:r>
      <w:r w:rsidRPr="00F306CE">
        <w:rPr>
          <w:rFonts w:ascii="Times New Roman" w:hAnsi="Times New Roman" w:cs="Times New Roman"/>
          <w:i/>
        </w:rPr>
        <w:lastRenderedPageBreak/>
        <w:t>триллион. И вот внутреннее пространство между четыре и один триллион должно быть заполнено вашей деятельностью, чтобы внутренний мир был богат.</w:t>
      </w:r>
    </w:p>
    <w:p w14:paraId="33F3F999" w14:textId="6367F5BD"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То есть теперь уже вы продуцируете из Хум развитие Синтеза, заполняя всё это пространство внутренними действиями. Понимаете? То есть ваш внутренний мир носит теперь не просто метагалактичность, а внутренние дела. </w:t>
      </w:r>
      <w:proofErr w:type="gramStart"/>
      <w:r w:rsidRPr="00F306CE">
        <w:rPr>
          <w:rFonts w:ascii="Times New Roman" w:hAnsi="Times New Roman" w:cs="Times New Roman"/>
          <w:i/>
        </w:rPr>
        <w:t>То есть другими словами</w:t>
      </w:r>
      <w:proofErr w:type="gramEnd"/>
      <w:r w:rsidRPr="00F306CE">
        <w:rPr>
          <w:rFonts w:ascii="Times New Roman" w:hAnsi="Times New Roman" w:cs="Times New Roman"/>
          <w:i/>
        </w:rPr>
        <w:t xml:space="preserve">, если вам нужно посмотреть, чем вы внутри прирастаете – выходите к Кут Хуми, допустим, развёртываете внутренний мир и говорите: «Внутренний мир 12-го архетипа Метагалактики». Развёртываете вокруг сферу ИВДИВО 12-го архетипа. В вашем ИВДИВО эта оболочка есть, развёртываете Хум и все записи внутреннего действия, контакта, общения, светского выражения, наработки дел у вас в просторах, объятиях 12-го архетипа и Синтеза 12-архетипично. Понятно вообще, что вы там делаете ракурсом 12-го архетипа, 14-го, 13-го в Ля-ИВДИВО, да, в Соль-ИВДИВО 12-го. </w:t>
      </w:r>
    </w:p>
    <w:p w14:paraId="31BB1FE0"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i/>
        </w:rPr>
        <w:t xml:space="preserve">       С точки зрения как Ипостаси, мы сейчас за Ипостась, поэтому 12-й архетип. И вот у вас пойдёт простройка, где вы себя даже просто можете как-то, наверное, контролировать поначалу, контролировать свою внутреннюю работу, дотягивая туда, где вы сами не можете исполнением быть и просто подтягиваться, поднимая себя выше, выше и выше. Это просто тренировки. Вот, увидели? Это такая вот классная штука, которая фактически делает внутреннюю такую перестройку и организацию процесса. Цельность, мы поэтому возжигались вокруг тела. Она автоматически все четыре Хум объединяет собою. Ну и всё. Может ещё так распределить, что первое Хум фиксирует первую Метагалактику, в смысле Метагалактику Фа, Октавную Метагалактику. Второе Хум фиксирует Изначально Вышестоящую Метагалактику Ре-ИВДИВО. Третье Хум фиксирует Высоко Цельную Метагалактику, соответственно, дальше Ми-ИВДИВО. Четвёртое Хум фиксирует Истинную Метагалактику и выше выражение Си-ИВДИВО. И всё, и вы фиксируете, а почему Си-ИВДИВО? До, Ре, Ми, Фа, Соль, Ля, Си</w:t>
      </w:r>
      <w:proofErr w:type="gramStart"/>
      <w:r w:rsidRPr="00F306CE">
        <w:rPr>
          <w:rFonts w:ascii="Times New Roman" w:hAnsi="Times New Roman" w:cs="Times New Roman"/>
          <w:i/>
        </w:rPr>
        <w:t>, До</w:t>
      </w:r>
      <w:proofErr w:type="gramEnd"/>
      <w:r w:rsidRPr="00F306CE">
        <w:rPr>
          <w:rFonts w:ascii="Times New Roman" w:hAnsi="Times New Roman" w:cs="Times New Roman"/>
          <w:i/>
        </w:rPr>
        <w:t>, Ре и вот Ми в целом, вокруг. И получается, что все 17-</w:t>
      </w:r>
      <w:proofErr w:type="gramStart"/>
      <w:r w:rsidRPr="00F306CE">
        <w:rPr>
          <w:rFonts w:ascii="Times New Roman" w:hAnsi="Times New Roman" w:cs="Times New Roman"/>
          <w:i/>
        </w:rPr>
        <w:t>ти  архетипичности</w:t>
      </w:r>
      <w:proofErr w:type="gramEnd"/>
      <w:r w:rsidRPr="00F306CE">
        <w:rPr>
          <w:rFonts w:ascii="Times New Roman" w:hAnsi="Times New Roman" w:cs="Times New Roman"/>
          <w:i/>
        </w:rPr>
        <w:t xml:space="preserve"> минус четыре, то есть включаетесь на выражение, что у вас каждое Хум задействовано разной метагалактичностью. Просто порасписывайте, и вы просто действуете, что каждым видом Хум вы разрабатываете определённое состояние Метагалактики. Если вы хотите заморочиться, это так, просто заморочиться. Оля просто любит заниматься такими делами, поэтому мы пошли по её предложению. </w:t>
      </w:r>
    </w:p>
    <w:p w14:paraId="2F3B2154" w14:textId="79073DD1" w:rsidR="006158AB" w:rsidRPr="00F306CE" w:rsidRDefault="006158AB" w:rsidP="00AA3336">
      <w:pPr>
        <w:spacing w:line="240" w:lineRule="auto"/>
        <w:jc w:val="both"/>
        <w:rPr>
          <w:rFonts w:ascii="Times New Roman" w:hAnsi="Times New Roman" w:cs="Times New Roman"/>
        </w:rPr>
      </w:pPr>
    </w:p>
    <w:p w14:paraId="159F8F49" w14:textId="00AD3E8F" w:rsidR="006158AB" w:rsidRPr="00472058" w:rsidRDefault="00000000" w:rsidP="00472058">
      <w:pPr>
        <w:spacing w:line="240" w:lineRule="auto"/>
        <w:ind w:firstLine="709"/>
        <w:jc w:val="center"/>
        <w:rPr>
          <w:rFonts w:ascii="Times New Roman" w:hAnsi="Times New Roman" w:cs="Times New Roman"/>
          <w:color w:val="0070C0"/>
        </w:rPr>
      </w:pPr>
      <w:r w:rsidRPr="00036447">
        <w:rPr>
          <w:rFonts w:ascii="Times New Roman" w:hAnsi="Times New Roman" w:cs="Times New Roman"/>
          <w:b/>
          <w:i/>
          <w:color w:val="0070C0"/>
        </w:rPr>
        <w:t>16. Тренинг явления Хум ИВО с ИВАС Византий Альбина. Институт Человека. Хум ИВО, 2021-06-13-14 Краснодар, Барышева Л.</w:t>
      </w:r>
    </w:p>
    <w:p w14:paraId="2548A1A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w:t>
      </w:r>
    </w:p>
    <w:p w14:paraId="6E6DB3F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синтезируемся с Изначально Вышестоящими Аватарами Синтеза Византий Альбина Октавной Метагалактики.</w:t>
      </w:r>
    </w:p>
    <w:p w14:paraId="019D1A9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Переходим вышестоящими телами вместе с синтезфизичностью своей в зал ИВДИВО Византия Альбины в 4.194.236-ю ИВДИВО-Цельность. Становимся пред Аватарами Синтеза.</w:t>
      </w:r>
    </w:p>
    <w:p w14:paraId="0310E374" w14:textId="1F450C36"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вот Аватары Синтеза являют собой Хум Отца, </w:t>
      </w:r>
      <w:r w:rsidR="009C137D" w:rsidRPr="00F306CE">
        <w:rPr>
          <w:rFonts w:ascii="Times New Roman" w:hAnsi="Times New Roman" w:cs="Times New Roman"/>
          <w:i/>
        </w:rPr>
        <w:t>посмотрите,</w:t>
      </w:r>
      <w:r w:rsidRPr="00F306CE">
        <w:rPr>
          <w:rFonts w:ascii="Times New Roman" w:hAnsi="Times New Roman" w:cs="Times New Roman"/>
          <w:i/>
        </w:rPr>
        <w:t xml:space="preserve"> как они это делают. Сонастройтесь с ними, попроникайтесь их эманациями, впитайте их опыт – как они являют, разворачивают Часть Хум. Они её не только являют, они её синтезируют. Синтез Хум Отца адаптируют, развивая Синтез нашим ракурсом восприятия этой Части. Увидьте.</w:t>
      </w:r>
    </w:p>
    <w:p w14:paraId="39F2842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Красиво, наверное. Что вы видите? Какой процесс проживаете, чувствуете может быть. Какие там особенности Хум в выражении её?</w:t>
      </w:r>
    </w:p>
    <w:p w14:paraId="27C4952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Увидьте двух Аватаров: Аватара, Аватарессу, как одно целое, одним Телом. Они так тоже являются, да? И посмотрите, что внутри, в телесности их происходит, как работает Часть. Она же составляющая физического тела. Хум Отца является всем телом – с ног до головы. </w:t>
      </w:r>
      <w:proofErr w:type="gramStart"/>
      <w:r w:rsidRPr="00F306CE">
        <w:rPr>
          <w:rFonts w:ascii="Times New Roman" w:hAnsi="Times New Roman" w:cs="Times New Roman"/>
          <w:i/>
        </w:rPr>
        <w:t>Наша привычка вот</w:t>
      </w:r>
      <w:proofErr w:type="gramEnd"/>
      <w:r w:rsidRPr="00F306CE">
        <w:rPr>
          <w:rFonts w:ascii="Times New Roman" w:hAnsi="Times New Roman" w:cs="Times New Roman"/>
          <w:i/>
        </w:rPr>
        <w:t xml:space="preserve"> здесь, в центре проживать, да? Нужно её немножко менять. Развивать и тот, и тот вариант, вообще-то.</w:t>
      </w:r>
    </w:p>
    <w:p w14:paraId="3B9C027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А как связаны Хум и ИВДИВО? Проживайте в тренинге. Сопряжённость оболочек Хум и ИВДИВО. И в такой вот концентрации идёт то же самое, что и в ИВДИВО. Вот так Хум тоже может работать, если смотреть ракурсом ИВДИВО. Там ещё идёт сопряжённость Ядер ИВДИВО и Хум.</w:t>
      </w:r>
    </w:p>
    <w:p w14:paraId="6B1779A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 из ИВДИВО из Ядра входит (Ядро ИВДИВО остаётся), а входит в Ядро Хум. Хум Ядром разворачивается до сфер-оболочек, прям расконцентрируется, выравнивается однородная цельная среда, то есть Ядро как бы преображается. Не то что преображается, оно разворачивается, расконцентрируется и становится однородной цельностью вместе со средой всей Хум, вплоть до оболочек Хум. А потом снова формируется и собирается после акта Творения. </w:t>
      </w:r>
    </w:p>
    <w:p w14:paraId="7EA1ECA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А теперь посмотрите, зная Стандарты строения, а как задействуется Чаша Хум? Как она выглядит, как она задействуется? Что это такое? Что там в Чаше находится?</w:t>
      </w:r>
    </w:p>
    <w:p w14:paraId="24FFBFEC" w14:textId="77777777" w:rsidR="006158AB" w:rsidRPr="00F306CE" w:rsidRDefault="006158AB" w:rsidP="00283341">
      <w:pPr>
        <w:spacing w:line="240" w:lineRule="auto"/>
        <w:ind w:firstLine="709"/>
        <w:jc w:val="both"/>
        <w:rPr>
          <w:rFonts w:ascii="Times New Roman" w:hAnsi="Times New Roman" w:cs="Times New Roman"/>
        </w:rPr>
      </w:pPr>
    </w:p>
    <w:p w14:paraId="027275B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Идут расшифровки участников Тренинга. По подготовке каждого.</w:t>
      </w:r>
    </w:p>
    <w:p w14:paraId="7C1A8AB3" w14:textId="77777777" w:rsidR="006158AB" w:rsidRPr="00F306CE" w:rsidRDefault="006158AB" w:rsidP="00283341">
      <w:pPr>
        <w:spacing w:line="240" w:lineRule="auto"/>
        <w:ind w:firstLine="709"/>
        <w:jc w:val="both"/>
        <w:rPr>
          <w:rFonts w:ascii="Times New Roman" w:hAnsi="Times New Roman" w:cs="Times New Roman"/>
        </w:rPr>
      </w:pPr>
    </w:p>
    <w:p w14:paraId="2147EF1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У меня идёт два слова «сферичность Зерцала» развернулась, а что это такое – не знаю до конца. То есть, мы видим Зерцало на </w:t>
      </w:r>
      <w:proofErr w:type="gramStart"/>
      <w:r w:rsidRPr="00F306CE">
        <w:rPr>
          <w:rFonts w:ascii="Times New Roman" w:hAnsi="Times New Roman" w:cs="Times New Roman"/>
          <w:i/>
        </w:rPr>
        <w:t>донышке,  привычный</w:t>
      </w:r>
      <w:proofErr w:type="gramEnd"/>
      <w:r w:rsidRPr="00F306CE">
        <w:rPr>
          <w:rFonts w:ascii="Times New Roman" w:hAnsi="Times New Roman" w:cs="Times New Roman"/>
          <w:i/>
        </w:rPr>
        <w:t xml:space="preserve"> образ, но в Доме Отца всё может быть сферично, да? А Зерцало доводит всё до голомичности Материи, это следующий закон, ниже Материи.</w:t>
      </w:r>
    </w:p>
    <w:p w14:paraId="5FAC0BB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А Око видите? Вообще-то Чаша должна быть заполнена огнём Ока, правильно? Не только огнём Амриты. Амрита сейчас – это одно из свойств Материи, один из Видов Материи. А вот Огонь Истины… То есть первично Огонь Ока, но и Огонь Истины сейчас тоже обязательно наполняет Чашу.</w:t>
      </w:r>
    </w:p>
    <w:p w14:paraId="664A347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ещё один вариант какой? Что может быть в Чаше? Это по Подготовке, это можно стяжать. Ещё Огонь Прасинтезности может заполнять Чашу, Чашу Хум в том числе.</w:t>
      </w:r>
    </w:p>
    <w:p w14:paraId="47CB698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Мираклевый репликативный тренинг-лекция – введение в акт Творения Изначально Вышестоящего Отца.</w:t>
      </w:r>
    </w:p>
    <w:p w14:paraId="619D72D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Теперь сопрягайтесь Хум в Хум с Византием Альбиной, становясь в </w:t>
      </w:r>
      <w:proofErr w:type="gramStart"/>
      <w:r w:rsidRPr="00F306CE">
        <w:rPr>
          <w:rFonts w:ascii="Times New Roman" w:hAnsi="Times New Roman" w:cs="Times New Roman"/>
          <w:i/>
        </w:rPr>
        <w:t>целом</w:t>
      </w:r>
      <w:proofErr w:type="gramEnd"/>
      <w:r w:rsidRPr="00F306CE">
        <w:rPr>
          <w:rFonts w:ascii="Times New Roman" w:hAnsi="Times New Roman" w:cs="Times New Roman"/>
          <w:i/>
        </w:rPr>
        <w:t xml:space="preserve"> как и Византий с Альбиной выражением Хум телесно, напрямую. Это может быть восприниматься сферически, может быть в форме тела, Часть. Чаша или в центре груди, или мы стоим в этой Чаше Хум. Тут по-разному можно видеть, в зависимости от Позиции Наблюдателя.</w:t>
      </w:r>
    </w:p>
    <w:p w14:paraId="704C289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вот так, сопрягаясь с Хум, мы просим у Изначально Вышестоящих Аватаров Синтеза Византия Альбины Тренинг. Вот такой он интересный Тренинг, когда они нам будут читать лекцию, мы здесь будем дискутировать на тему Хум. И всё, что мы будем правильно складывать, у нас будет отстраиваться тут же и Вышестоящими Телами, и доводиться до физики. Вот такой у нас мираклевый Тренинг должен пройти. Он и мираклевый, и магнитный одновременно. </w:t>
      </w:r>
    </w:p>
    <w:p w14:paraId="34BD9A9F" w14:textId="77777777" w:rsidR="006158AB" w:rsidRPr="00F306CE" w:rsidRDefault="006158AB" w:rsidP="00283341">
      <w:pPr>
        <w:spacing w:line="240" w:lineRule="auto"/>
        <w:ind w:firstLine="709"/>
        <w:jc w:val="both"/>
        <w:rPr>
          <w:rFonts w:ascii="Times New Roman" w:hAnsi="Times New Roman" w:cs="Times New Roman"/>
        </w:rPr>
      </w:pPr>
    </w:p>
    <w:p w14:paraId="68E18C1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B050"/>
        </w:rPr>
        <w:t xml:space="preserve">  </w:t>
      </w:r>
      <w:r w:rsidRPr="00F306CE">
        <w:rPr>
          <w:rFonts w:ascii="Times New Roman" w:hAnsi="Times New Roman" w:cs="Times New Roman"/>
          <w:b/>
        </w:rPr>
        <w:t xml:space="preserve"> </w:t>
      </w:r>
      <w:r w:rsidRPr="00F306CE">
        <w:rPr>
          <w:rFonts w:ascii="Times New Roman" w:hAnsi="Times New Roman" w:cs="Times New Roman"/>
          <w:b/>
          <w:color w:val="00B050"/>
        </w:rPr>
        <w:t xml:space="preserve">   </w:t>
      </w:r>
    </w:p>
    <w:p w14:paraId="2FC94A3E" w14:textId="51212753" w:rsidR="006158AB" w:rsidRPr="00036447" w:rsidRDefault="00000000" w:rsidP="00472058">
      <w:pPr>
        <w:spacing w:line="240" w:lineRule="auto"/>
        <w:ind w:firstLine="709"/>
        <w:jc w:val="center"/>
        <w:rPr>
          <w:rFonts w:ascii="Times New Roman" w:hAnsi="Times New Roman" w:cs="Times New Roman"/>
          <w:color w:val="0070C0"/>
        </w:rPr>
      </w:pPr>
      <w:r w:rsidRPr="00036447">
        <w:rPr>
          <w:rFonts w:ascii="Times New Roman" w:hAnsi="Times New Roman" w:cs="Times New Roman"/>
          <w:b/>
          <w:i/>
          <w:color w:val="0070C0"/>
        </w:rPr>
        <w:t xml:space="preserve">17. Практика системной организации Хум на умение действовать 16-рицей фундаментальностей 16-ти огнеобразов. Институт    Человека. Хум ИВО, 2021-06-13-14 </w:t>
      </w:r>
      <w:proofErr w:type="gramStart"/>
      <w:r w:rsidRPr="00036447">
        <w:rPr>
          <w:rFonts w:ascii="Times New Roman" w:hAnsi="Times New Roman" w:cs="Times New Roman"/>
          <w:b/>
          <w:i/>
          <w:color w:val="0070C0"/>
        </w:rPr>
        <w:t>Краснодар,  Барышева</w:t>
      </w:r>
      <w:proofErr w:type="gramEnd"/>
      <w:r w:rsidRPr="00036447">
        <w:rPr>
          <w:rFonts w:ascii="Times New Roman" w:hAnsi="Times New Roman" w:cs="Times New Roman"/>
          <w:b/>
          <w:i/>
          <w:color w:val="0070C0"/>
        </w:rPr>
        <w:t xml:space="preserve"> Л.</w:t>
      </w:r>
    </w:p>
    <w:p w14:paraId="58320337" w14:textId="77777777" w:rsidR="006158AB" w:rsidRPr="00F306CE" w:rsidRDefault="006158AB" w:rsidP="00283341">
      <w:pPr>
        <w:spacing w:line="240" w:lineRule="auto"/>
        <w:ind w:firstLine="709"/>
        <w:jc w:val="both"/>
        <w:rPr>
          <w:rFonts w:ascii="Times New Roman" w:hAnsi="Times New Roman" w:cs="Times New Roman"/>
        </w:rPr>
      </w:pPr>
    </w:p>
    <w:p w14:paraId="11B234E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Синтезируемся с Византием Альбиной, благодарим их за этот урок Творения. Дальше, проникаясь их Синтезом, мы переходим в зал ИВДИВО Кут Хуми и Фаинь Си-ИВДИВО 17 179 869 120-ю Истинную ИВДИВО-Октавность.</w:t>
      </w:r>
    </w:p>
    <w:p w14:paraId="7CA3D57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Синтезируемся с Кут Хуми и Фаинь, стяжаем Синтез Синтеза Изначально Вышестоящего Отца, просим преобразить, преображения каждого из нас ракурсом Си ИВДИВО на эталонное Творение Хум. С постепенной отстройкой процессов, актов Творения организаций, Творения систематизаций и системности Хум этим, на выражение эталонности огнеобразов, на выражение Творения Изначально Вышестоящего Отца собою мерой нашей компетентности, на развитие любых жизненных возможностей Творением каждым из нас и синтезом нас.</w:t>
      </w:r>
    </w:p>
    <w:p w14:paraId="3441DAE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далее мы синтезируемся глубже в Магнитном Синтезе с Изначально Вышестоящими Аватарами Синтеза Кут Хуми и Фаинь, Византий Альбина, сразу входя в четырёхричный Синтез, проникаемся, возжигаемся этим Магнитным Синтезом и просим нас вывести в зал к Изначально Вышестоящему Отцу Си ИВДИВО Метагалактики. И переходим в зал Си-ИВДИВО Метагалактики к Изначально Вышестоящему Отцу в 17 179 869 185-ю Истинную ИВДИВО-Октавность. Становимся пред Изначально Вышестоящим Отцом Си-ИВДИВО Метагалактики. Приветствуем, разворачиваемся, проникаемся Им. И просим преобразить нас Стандартами, Изначальными Стандартами деятельность нашего Хум, с целью развития Части Хум Изначально Вышестоящего Отца командой Краснодар. И просим условия включённости в Творение каждым из нас и синтезом нас, как в Творение Изначально Вышестоящего Отца и системную организацию этого действия.</w:t>
      </w:r>
    </w:p>
    <w:p w14:paraId="5D77964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проникаясь Изначально Вышестоящим Отцом, мы стяжаем Ядро Синтеза Творения каждому из нас синтезу нас. Стяжаем собственно Творение Изначально Вышестоящего Отца, возжигаемся им. </w:t>
      </w:r>
    </w:p>
    <w:p w14:paraId="4FCCEAC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всем стяжённым, благодаря Изначально Вышестоящего Отца Си ИВДИВО, мы переходим в зал Изначально Вышестоящего Отца Соль-ИВДИВО Метагалактики в 1 073 741 825-ю Изначально Вышестоящую ИВДИВО Октавность. Разворачиваемся в зале пред Изначально Вышестоящим Отцом Соль-ИВДИВО Метагалактики, приветствуем его, стяжаем Синтез Изначально Вышестоящего Отца. Это просто 12-й архетип, поэтому. И переходим.</w:t>
      </w:r>
    </w:p>
    <w:p w14:paraId="035784A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мы просим преобразить нас на способность являть Творение Учителем Синтеза этой эпохи. И, синтезируясь с Отцом, мы стяжаем 16 Ядер Синтеза, разворачивая все Стандарты Творения 16-рично минимально. Стяжаем у Изначально Вышестоящего Отца в насыщении этих 16-ти Ядер Синтеза 16-ти базовых фундаментальностей от массы до фундаментальности, возжигаемся.</w:t>
      </w:r>
    </w:p>
    <w:p w14:paraId="4F87A7A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Стяжаем насыщение каждого Ядра Синтеза фундаментальностями субъядерности по названиям огнеобразов. Есть фундаментальность по названию огнеобразов. Всё вместе это рождает субъядерность от спина до ядра, возжигаемся. </w:t>
      </w:r>
      <w:r w:rsidRPr="00F306CE">
        <w:rPr>
          <w:rFonts w:ascii="Times New Roman" w:hAnsi="Times New Roman" w:cs="Times New Roman"/>
          <w:i/>
        </w:rPr>
        <w:lastRenderedPageBreak/>
        <w:t>Стяжаем насыщение 16-ти Ядер Синтеза 16-ю процессуальностями, организующими видами деятельности каждого из нас синтеза нас в развертывании в Творении огнеобразов. И, проникаясь Изначально Вышестоящим Отцом.</w:t>
      </w:r>
    </w:p>
    <w:p w14:paraId="2238382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Здесь подробненько пойдём.</w:t>
      </w:r>
    </w:p>
    <w:p w14:paraId="61CEA1E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Мы стяжаем у Изначально Вышестоящего Отца:</w:t>
      </w:r>
    </w:p>
    <w:p w14:paraId="4F271408"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w:t>
      </w:r>
      <w:r w:rsidRPr="00F306CE">
        <w:rPr>
          <w:rFonts w:ascii="Times New Roman" w:hAnsi="Times New Roman" w:cs="Times New Roman"/>
          <w:i/>
        </w:rPr>
        <w:tab/>
        <w:t>Спин состоянием покоя,</w:t>
      </w:r>
    </w:p>
    <w:p w14:paraId="29385851"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w:t>
      </w:r>
      <w:r w:rsidRPr="00F306CE">
        <w:rPr>
          <w:rFonts w:ascii="Times New Roman" w:hAnsi="Times New Roman" w:cs="Times New Roman"/>
          <w:i/>
        </w:rPr>
        <w:tab/>
        <w:t>Частицу возбуждающим действием,</w:t>
      </w:r>
    </w:p>
    <w:p w14:paraId="71A0D3FE"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w:t>
      </w:r>
      <w:r w:rsidRPr="00F306CE">
        <w:rPr>
          <w:rFonts w:ascii="Times New Roman" w:hAnsi="Times New Roman" w:cs="Times New Roman"/>
          <w:i/>
        </w:rPr>
        <w:tab/>
        <w:t>Атом инерцирующим,</w:t>
      </w:r>
    </w:p>
    <w:p w14:paraId="41F1BCCC"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w:t>
      </w:r>
      <w:r w:rsidRPr="00F306CE">
        <w:rPr>
          <w:rFonts w:ascii="Times New Roman" w:hAnsi="Times New Roman" w:cs="Times New Roman"/>
          <w:i/>
        </w:rPr>
        <w:tab/>
        <w:t>Молекулу конвергирующим,</w:t>
      </w:r>
    </w:p>
    <w:p w14:paraId="71E4ABF5"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w:t>
      </w:r>
      <w:r w:rsidRPr="00F306CE">
        <w:rPr>
          <w:rFonts w:ascii="Times New Roman" w:hAnsi="Times New Roman" w:cs="Times New Roman"/>
          <w:i/>
        </w:rPr>
        <w:tab/>
        <w:t>Элемент транссирующим,</w:t>
      </w:r>
    </w:p>
    <w:p w14:paraId="6CA5CBA4"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w:t>
      </w:r>
      <w:r w:rsidRPr="00F306CE">
        <w:rPr>
          <w:rFonts w:ascii="Times New Roman" w:hAnsi="Times New Roman" w:cs="Times New Roman"/>
          <w:i/>
        </w:rPr>
        <w:tab/>
        <w:t>Точку валирующим,</w:t>
      </w:r>
    </w:p>
    <w:p w14:paraId="2F823350"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w:t>
      </w:r>
      <w:r w:rsidRPr="00F306CE">
        <w:rPr>
          <w:rFonts w:ascii="Times New Roman" w:hAnsi="Times New Roman" w:cs="Times New Roman"/>
          <w:i/>
        </w:rPr>
        <w:tab/>
        <w:t>Точку-искру осмирующим действием и организующим действием.</w:t>
      </w:r>
    </w:p>
    <w:p w14:paraId="30F74AB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Стяжаем у Изначально Вышестоящего Отца:</w:t>
      </w:r>
    </w:p>
    <w:p w14:paraId="19FA59B3"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w:t>
      </w:r>
      <w:r w:rsidRPr="00F306CE">
        <w:rPr>
          <w:rFonts w:ascii="Times New Roman" w:hAnsi="Times New Roman" w:cs="Times New Roman"/>
          <w:i/>
        </w:rPr>
        <w:tab/>
        <w:t>Искру инвенсирующую,</w:t>
      </w:r>
    </w:p>
    <w:p w14:paraId="344FEE3C"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w:t>
      </w:r>
      <w:r w:rsidRPr="00F306CE">
        <w:rPr>
          <w:rFonts w:ascii="Times New Roman" w:hAnsi="Times New Roman" w:cs="Times New Roman"/>
          <w:i/>
        </w:rPr>
        <w:tab/>
        <w:t>Каплю осциллирующую,</w:t>
      </w:r>
    </w:p>
    <w:p w14:paraId="79735533"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w:t>
      </w:r>
      <w:r w:rsidRPr="00F306CE">
        <w:rPr>
          <w:rFonts w:ascii="Times New Roman" w:hAnsi="Times New Roman" w:cs="Times New Roman"/>
          <w:i/>
        </w:rPr>
        <w:tab/>
        <w:t>Шар реплицирующий,</w:t>
      </w:r>
    </w:p>
    <w:p w14:paraId="58988AD3"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w:t>
      </w:r>
      <w:r w:rsidRPr="00F306CE">
        <w:rPr>
          <w:rFonts w:ascii="Times New Roman" w:hAnsi="Times New Roman" w:cs="Times New Roman"/>
          <w:i/>
        </w:rPr>
        <w:tab/>
        <w:t>Обьём голомирующий,</w:t>
      </w:r>
    </w:p>
    <w:p w14:paraId="6F129FE2"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w:t>
      </w:r>
      <w:r w:rsidRPr="00F306CE">
        <w:rPr>
          <w:rFonts w:ascii="Times New Roman" w:hAnsi="Times New Roman" w:cs="Times New Roman"/>
          <w:i/>
        </w:rPr>
        <w:tab/>
        <w:t>Континуум интенсиональный или интенсирующий,</w:t>
      </w:r>
    </w:p>
    <w:p w14:paraId="388C9C22"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w:t>
      </w:r>
      <w:r w:rsidRPr="00F306CE">
        <w:rPr>
          <w:rFonts w:ascii="Times New Roman" w:hAnsi="Times New Roman" w:cs="Times New Roman"/>
          <w:i/>
        </w:rPr>
        <w:tab/>
        <w:t>Версум синтагмирующий,</w:t>
      </w:r>
    </w:p>
    <w:p w14:paraId="054EA816"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w:t>
      </w:r>
      <w:r w:rsidRPr="00F306CE">
        <w:rPr>
          <w:rFonts w:ascii="Times New Roman" w:hAnsi="Times New Roman" w:cs="Times New Roman"/>
          <w:i/>
        </w:rPr>
        <w:tab/>
        <w:t>Империо флуктурирующий,</w:t>
      </w:r>
    </w:p>
    <w:p w14:paraId="3592FE67"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w:t>
      </w:r>
      <w:r w:rsidRPr="00F306CE">
        <w:rPr>
          <w:rFonts w:ascii="Times New Roman" w:hAnsi="Times New Roman" w:cs="Times New Roman"/>
          <w:i/>
        </w:rPr>
        <w:tab/>
        <w:t>Я Есмь бифурцирующий,</w:t>
      </w:r>
    </w:p>
    <w:p w14:paraId="633687EA"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w:t>
      </w:r>
      <w:r w:rsidRPr="00F306CE">
        <w:rPr>
          <w:rFonts w:ascii="Times New Roman" w:hAnsi="Times New Roman" w:cs="Times New Roman"/>
          <w:i/>
        </w:rPr>
        <w:tab/>
        <w:t>Ядро сингулирующим.</w:t>
      </w:r>
    </w:p>
    <w:p w14:paraId="3E08F55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этой 16-рицей, мы стяжаем у Изначально Вышестоящего Отца насыщенность наших Ядер, каждое 64-мя базовыми фундаментальностями от Синтеза до Движения.</w:t>
      </w:r>
    </w:p>
    <w:p w14:paraId="78B8386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стяжаем у Изначально Вышестоящего Отца сингулярность и сингуляцию каждого из нас, включаясь в неё и переключаясь Синтезом Изначально Вышестоящего Отца на новую глубину и принцип качества и архетипичность Творения в каждом из нас и в синтезе нас.</w:t>
      </w:r>
    </w:p>
    <w:p w14:paraId="4E58E40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стяжаем у Изначально Вышестоящего Отца для Ми-ИВДИВО Метагалактики эталонную Часть Хум каждого из нас. Заполняя её всем стяжённым в этой практике, новой организации Хум, как системной организации Хум.</w:t>
      </w:r>
    </w:p>
    <w:p w14:paraId="43305F9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проникаясь Изначально Вышестоящим Отцом, мы просим Отца развернуть и утвердить новые возможности. Просим условия реализации нового Творения, новой глубины Творения, системности Творения каждого из нас в постепенном взрастании и совершенствовании нас Отцом, в том числе Учителями Синтеза.</w:t>
      </w:r>
    </w:p>
    <w:p w14:paraId="31CF300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 проникаясь всем стяжённым, мы синтезируемся не только цельно, но и системно с Хум Изначально Вышестоящего Отца и, синтезируясь с его Хум, стяжаем напрямую Системный Синтез Хум, утверждая всё стяжённое. И просим Отца включить системную деятельность Хум каждому из нас синтезу нас мерой нашей возможности, но с ростом Творения нами.</w:t>
      </w:r>
    </w:p>
    <w:p w14:paraId="7471EA5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Всё, что мы с вами настяжали, проживайте Хум. Хум Отца на нас фиксируется, начинает включаться. И мы начинаем не просто жить, а творить, где Творение выше, чем Жизнь. Мы начинаем учиться являть Творение и уже являем Творение собою, но мы просто этого не различаем. Но какие-то элементарные действия появляются, пусть не сингуляция, но хотя бы состояние покоя.</w:t>
      </w:r>
    </w:p>
    <w:p w14:paraId="5137B9C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Творение вписалось состоянием покоя. Увидели? Две крайние точки: сингулярность и состояние покоя.</w:t>
      </w:r>
    </w:p>
    <w:p w14:paraId="61DE437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преображаясь, мы начинаем разворачивать вместе с Изначально Вышестоящим Отцом Соль ИВДИВО Метагалактики всё достигнутое Творением.</w:t>
      </w:r>
    </w:p>
    <w:p w14:paraId="26CFB72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То есть Творение разворачиваем, Синтез, Огонь Отца собою, как получается в ИВДИВО в целом. Развернитесь. У кого там палево внутри – это просто замечательно! Значит включаетесь. Одновременно всем телом включаясь в Творение. Хум – это не шарик в груди только. Запомните же. Включаясь всем ИВДИВО в целом в это Творение, явление акта Творения собою по результатам. Разворачиваем достигнутое Творение, системности Творение хотя бы этой темы: в ИВДИВО Краснодар, в подразделение ИВДИВО 4 194 236-й ИВДИВО-цельности. </w:t>
      </w:r>
    </w:p>
    <w:p w14:paraId="09B1209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Переключаемся на физику и начинаем разворачивать достигнутое Творение:</w:t>
      </w:r>
    </w:p>
    <w:p w14:paraId="6B3D06A4"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в ИВДИВО Должностной Компетенции каждого из нас,</w:t>
      </w:r>
    </w:p>
    <w:p w14:paraId="1F34B917"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в ИВДИВО каждого и физично на территорию подразделения Краснодар,</w:t>
      </w:r>
    </w:p>
    <w:p w14:paraId="44AD7668" w14:textId="77777777" w:rsidR="006158AB" w:rsidRPr="00F306CE" w:rsidRDefault="00000000" w:rsidP="00283341">
      <w:pPr>
        <w:spacing w:line="240" w:lineRule="auto"/>
        <w:ind w:left="720" w:firstLine="709"/>
        <w:jc w:val="both"/>
        <w:rPr>
          <w:rFonts w:ascii="Times New Roman" w:hAnsi="Times New Roman" w:cs="Times New Roman"/>
        </w:rPr>
      </w:pPr>
      <w:r w:rsidRPr="00F306CE">
        <w:rPr>
          <w:rFonts w:ascii="Times New Roman" w:hAnsi="Times New Roman" w:cs="Times New Roman"/>
          <w:i/>
        </w:rPr>
        <w:tab/>
        <w:t>а теперь на территорию всей России: с Калининграда начиная и восточные границы охватывая, северные, южные границы охватываем. Нас не хватит на всю Планету, но постарайтесь Россию заполнить Творением.</w:t>
      </w:r>
    </w:p>
    <w:p w14:paraId="4DA43F7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Иерархизация включает конкретику Творения, поэтому это очень важная тематика. Это в дополнение ко всему тому, что вы имеете, знаете, владеете. Естественно, мы всю тематику Хум явно не охватим.</w:t>
      </w:r>
    </w:p>
    <w:p w14:paraId="312356E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фиксируем физически на всей территории подразделении Краснодар, человечеству Краснодар, гражданам Краснодара, всем подразделениям Краснодара Творение, достигнутое нами. Прося Отца и Мать </w:t>
      </w:r>
      <w:proofErr w:type="gramStart"/>
      <w:r w:rsidRPr="00F306CE">
        <w:rPr>
          <w:rFonts w:ascii="Times New Roman" w:hAnsi="Times New Roman" w:cs="Times New Roman"/>
          <w:i/>
        </w:rPr>
        <w:t>планеты</w:t>
      </w:r>
      <w:proofErr w:type="gramEnd"/>
      <w:r w:rsidRPr="00F306CE">
        <w:rPr>
          <w:rFonts w:ascii="Times New Roman" w:hAnsi="Times New Roman" w:cs="Times New Roman"/>
          <w:i/>
        </w:rPr>
        <w:t xml:space="preserve"> Земля направить это Творение в нужное русло, или даже перераспределить – Отец говорит. Есть.</w:t>
      </w:r>
    </w:p>
    <w:p w14:paraId="33C8B46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продолжаем дальше эманировать достигнутое.</w:t>
      </w:r>
    </w:p>
    <w:p w14:paraId="35BCC16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Мы благодарим Изначально Вышестоящих Отцов СИ и Соль-ИВДИВО, благодарим Изначально Вышестоящих Аватаров Синтеза Кут Хуми Фаинь, Византия Альбину. И выходим из практики. Аминь.</w:t>
      </w:r>
    </w:p>
    <w:p w14:paraId="2553A5C5" w14:textId="77777777" w:rsidR="006158AB" w:rsidRPr="00F306CE" w:rsidRDefault="006158AB" w:rsidP="00283341">
      <w:pPr>
        <w:spacing w:line="240" w:lineRule="auto"/>
        <w:ind w:firstLine="709"/>
        <w:jc w:val="both"/>
        <w:rPr>
          <w:rFonts w:ascii="Times New Roman" w:hAnsi="Times New Roman" w:cs="Times New Roman"/>
        </w:rPr>
      </w:pPr>
    </w:p>
    <w:p w14:paraId="150B2FE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t xml:space="preserve">                                                     </w:t>
      </w:r>
    </w:p>
    <w:p w14:paraId="6938EF94" w14:textId="7B2F9296" w:rsidR="006158AB" w:rsidRPr="00036447" w:rsidRDefault="00000000" w:rsidP="00472058">
      <w:pPr>
        <w:spacing w:line="240" w:lineRule="auto"/>
        <w:ind w:firstLine="709"/>
        <w:jc w:val="center"/>
        <w:rPr>
          <w:rFonts w:ascii="Times New Roman" w:hAnsi="Times New Roman" w:cs="Times New Roman"/>
          <w:color w:val="0070C0"/>
        </w:rPr>
      </w:pPr>
      <w:r w:rsidRPr="00036447">
        <w:rPr>
          <w:rFonts w:ascii="Times New Roman" w:hAnsi="Times New Roman" w:cs="Times New Roman"/>
          <w:b/>
          <w:i/>
          <w:color w:val="0070C0"/>
        </w:rPr>
        <w:t>18.</w:t>
      </w:r>
      <w:r w:rsidRPr="00036447">
        <w:rPr>
          <w:rFonts w:ascii="Times New Roman" w:hAnsi="Times New Roman" w:cs="Times New Roman"/>
          <w:b/>
          <w:color w:val="0070C0"/>
        </w:rPr>
        <w:t xml:space="preserve"> </w:t>
      </w:r>
      <w:r w:rsidRPr="00036447">
        <w:rPr>
          <w:rFonts w:ascii="Times New Roman" w:hAnsi="Times New Roman" w:cs="Times New Roman"/>
          <w:b/>
          <w:i/>
          <w:color w:val="0070C0"/>
        </w:rPr>
        <w:t>Стяжание Чаши Хум.</w:t>
      </w:r>
      <w:r w:rsidRPr="00036447">
        <w:rPr>
          <w:rFonts w:ascii="Times New Roman" w:hAnsi="Times New Roman" w:cs="Times New Roman"/>
          <w:b/>
          <w:color w:val="0070C0"/>
        </w:rPr>
        <w:t xml:space="preserve"> </w:t>
      </w:r>
      <w:r w:rsidRPr="00036447">
        <w:rPr>
          <w:rFonts w:ascii="Times New Roman" w:hAnsi="Times New Roman" w:cs="Times New Roman"/>
          <w:b/>
          <w:i/>
          <w:color w:val="0070C0"/>
        </w:rPr>
        <w:t>Стяжание</w:t>
      </w:r>
      <w:r w:rsidRPr="00036447">
        <w:rPr>
          <w:rFonts w:ascii="Times New Roman" w:hAnsi="Times New Roman" w:cs="Times New Roman"/>
          <w:b/>
          <w:color w:val="0070C0"/>
        </w:rPr>
        <w:t xml:space="preserve"> </w:t>
      </w:r>
      <w:r w:rsidRPr="00036447">
        <w:rPr>
          <w:rFonts w:ascii="Times New Roman" w:hAnsi="Times New Roman" w:cs="Times New Roman"/>
          <w:b/>
          <w:i/>
          <w:color w:val="0070C0"/>
        </w:rPr>
        <w:t>в Чашу Хум 8-ричного Огня Творения. Стяжание и заполнение Чаши Хум Огнём четырёх архетипов</w:t>
      </w:r>
      <w:r w:rsidRPr="00036447">
        <w:rPr>
          <w:rFonts w:ascii="Times New Roman" w:hAnsi="Times New Roman" w:cs="Times New Roman"/>
          <w:b/>
          <w:color w:val="0070C0"/>
        </w:rPr>
        <w:t xml:space="preserve"> </w:t>
      </w:r>
      <w:r w:rsidRPr="00036447">
        <w:rPr>
          <w:rFonts w:ascii="Times New Roman" w:hAnsi="Times New Roman" w:cs="Times New Roman"/>
          <w:b/>
          <w:i/>
          <w:color w:val="0070C0"/>
        </w:rPr>
        <w:t xml:space="preserve">материи: Фа, Соль, Ля, </w:t>
      </w:r>
      <w:r w:rsidRPr="00036447">
        <w:rPr>
          <w:rFonts w:ascii="Times New Roman" w:hAnsi="Times New Roman" w:cs="Times New Roman"/>
          <w:b/>
          <w:i/>
          <w:color w:val="0070C0"/>
        </w:rPr>
        <w:lastRenderedPageBreak/>
        <w:t>Си. Стяжание Прасинтезности Творения Изначально Вышестоящего Отца. Стяжание Образа Творца как одной из специфик Человека Изначально Вышестоящего Отца. 60 ИС 2021-05-22-23 Калининград, Барышева Л.</w:t>
      </w:r>
      <w:r w:rsidRPr="00036447">
        <w:rPr>
          <w:rFonts w:ascii="Times New Roman" w:hAnsi="Times New Roman" w:cs="Times New Roman"/>
          <w:b/>
          <w:color w:val="0070C0"/>
        </w:rPr>
        <w:t xml:space="preserve">  </w:t>
      </w:r>
      <w:r w:rsidRPr="00036447">
        <w:rPr>
          <w:rFonts w:ascii="Times New Roman" w:hAnsi="Times New Roman" w:cs="Times New Roman"/>
          <w:b/>
          <w:i/>
          <w:color w:val="0070C0"/>
        </w:rPr>
        <w:t>(Практика 5).</w:t>
      </w:r>
    </w:p>
    <w:p w14:paraId="484BF1FB" w14:textId="77777777" w:rsidR="006158AB" w:rsidRPr="00F306CE" w:rsidRDefault="006158AB" w:rsidP="00472058">
      <w:pPr>
        <w:spacing w:line="240" w:lineRule="auto"/>
        <w:ind w:firstLine="709"/>
        <w:jc w:val="center"/>
        <w:rPr>
          <w:rFonts w:ascii="Times New Roman" w:hAnsi="Times New Roman" w:cs="Times New Roman"/>
        </w:rPr>
      </w:pPr>
    </w:p>
    <w:p w14:paraId="248F15A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Итак, мы возжигаемся 60-м Синтезом Изначально Вышестоящего Отца. Просьба сработать вышестоящими телами качественно и физически не отвлекаться. Мы возжигаемся формой Учителя 60-го Синтеза. Физически синтезируемся с Изначально Вышестоящими Аватарами Синтеза Кут Хуми и Фаинь, проникаемся ими, Октавно-Метагалактическими.</w:t>
      </w:r>
    </w:p>
    <w:p w14:paraId="203DAD7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Переходим в зал ИВДИВО вместе с ними, в 4.194.240-ю ИВДИВО-Цельность, становимся пред Изначально Вышестоящими Аватарами Синтеза, приветствуем их, синтезируемся, стяжаем Синтез Синтеза Изначально Вышестоящего Отца. И просим преобразить каждого из нас, синтез нас Чашей Хум с 8-ричным Огнём Творения. Просим Изначально Вышестоящих Аватаров Синтеза об Условиях синтеза Хум и физического тела каждому из нас и синтезу нас. А физическое тело управляет Хум по ключу 4 - 1. </w:t>
      </w:r>
    </w:p>
    <w:p w14:paraId="793457E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проникаясь, напитываясь, концентрируя Синтез Синтеза Изначально Вышестоящего Отца, то есть этот Синтез несёт новые возможности синтезирования нам. Вот так увидьте, пожалуйста. Прямо телом напитываемся этим Синтезом Синтеза и глубже сопрягаемся Хум с Хум Кут Хуми и Фаинь. И здесь же мы просим о помощи и концентрации нашего действия Изначально Вышестоящих Аватаров Синтеза Византий и Альбина, синтезируясь с ними, стяжаем Синтез и Огонь Части Хум, которую ведут Византий и Альбина.</w:t>
      </w:r>
    </w:p>
    <w:p w14:paraId="681C9F5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Кстати, высочайший мастер Слова – это Византий. Формирования Слова, написания текстов разных стилей и жанров – это </w:t>
      </w:r>
      <w:proofErr w:type="gramStart"/>
      <w:r w:rsidRPr="00F306CE">
        <w:rPr>
          <w:rFonts w:ascii="Times New Roman" w:hAnsi="Times New Roman" w:cs="Times New Roman"/>
          <w:i/>
        </w:rPr>
        <w:t>у Византия</w:t>
      </w:r>
      <w:proofErr w:type="gramEnd"/>
      <w:r w:rsidRPr="00F306CE">
        <w:rPr>
          <w:rFonts w:ascii="Times New Roman" w:hAnsi="Times New Roman" w:cs="Times New Roman"/>
          <w:i/>
        </w:rPr>
        <w:t xml:space="preserve">. Такая творящесть Слова – это </w:t>
      </w:r>
      <w:proofErr w:type="gramStart"/>
      <w:r w:rsidRPr="00F306CE">
        <w:rPr>
          <w:rFonts w:ascii="Times New Roman" w:hAnsi="Times New Roman" w:cs="Times New Roman"/>
          <w:i/>
        </w:rPr>
        <w:t>у Византия</w:t>
      </w:r>
      <w:proofErr w:type="gramEnd"/>
      <w:r w:rsidRPr="00F306CE">
        <w:rPr>
          <w:rFonts w:ascii="Times New Roman" w:hAnsi="Times New Roman" w:cs="Times New Roman"/>
          <w:i/>
        </w:rPr>
        <w:t xml:space="preserve">. Увидьте это, пожалуйста. И всё это из Творения, не только из Огня Творения, специфики этой организации, которую ведёт Византий. У него ещё предыдущие подготовки эту специфику обеспечивают. И входим в четверичный Магнит Кут Хуми и Фаинь, Византий Альбина для этой практики, синтезируясь с ними глубже. </w:t>
      </w:r>
    </w:p>
    <w:p w14:paraId="2D1AB56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далее с Изначально Вышестоящим Отцом, переходим в зал Изначально Вышестоящего Отца в 4.194.305-ю ИВДИВО-Цельность. Становимся пред Изначально Вышестоящим Отцом Октавной Метагалактики, приветствуя его, синтезируемся с ним, стяжаем Синтез Изначально Вышестоящего Отца. И, заполняясь этим Синтезом, мы просим Отца преобразить нас Чашей Хум, углубляя, развивая эту Часть, развивая Творение каждого из нас. И просим Отца о синтезе Хум с Физическим телом каждого из нас и цельности, однородности синтеза Хум и физического тела, в том числе глубиной содержания в Чаше нашей, Чаше Хум. И, проникаясь Изначально Вышестоящим Отцом, разворачиваемся Эталонной Частью Хум, растущую в Совершенную, кстати, пред Отцом. Синтезируемся с его Частью Хум. Она не обязательно эталонная, она может быть стандартной у Отца. Но для нас это всегда очень высоко. Хум в Хум стяжаем прямой Синтез Части Хум каждому из нас, преображаясь ею. </w:t>
      </w:r>
    </w:p>
    <w:p w14:paraId="74AD617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Далее разворачиваем стяжённую вчера Чашу Хум, и просим Изначально Вышестоящего Отца доработать, уточнить её детали, строение, функционирование. И, синтезируясь с Изначально Вышестоящим Отцом, синтезируемся с Чашей Хум Изначально Вышестоящего Отца каждый из нас. Кстати, старайтесь Совершенным Хум, который почти сформирован, взаимодействовать сейчас с Отцом. И Чаша Хум каждого из нас встраивается в маленькую, маленькую ячейку Хум Изначально Вышестоящего Отца или Чашу Хум Отца.</w:t>
      </w:r>
    </w:p>
    <w:p w14:paraId="3A801B0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 далее просим Изначально Вышестоящего Отца преобразить нашу Чашу, как количеством, так и качеством её слоёв. Если мы в Хум стяжали как в Архетипическую Часть Октавной Метагалактики 4.194.304 сферы оболочки, то такое же количество слоёв Чаши должно быть в Чаше Хум. </w:t>
      </w:r>
    </w:p>
    <w:p w14:paraId="5F99691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стяжаем у Изначально Вышестоящего Отца формирование 4.194.304-х слоёв Чаши каждому из нас. Стяжаем у Изначально Вышестоящего Отца собственно Чашу и Зерцало Чаши. Стяжаем заполнение Чаши Огнями.</w:t>
      </w:r>
    </w:p>
    <w:p w14:paraId="1B6205E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стяжаем у Изначально Вышестоящего Отца в Чашу каждого из нас вот в буквальном смысле </w:t>
      </w:r>
      <w:r w:rsidRPr="00F306CE">
        <w:rPr>
          <w:rFonts w:ascii="Times New Roman" w:hAnsi="Times New Roman" w:cs="Times New Roman"/>
          <w:b/>
          <w:i/>
        </w:rPr>
        <w:t>Огонь Амриты</w:t>
      </w:r>
      <w:r w:rsidRPr="00F306CE">
        <w:rPr>
          <w:rFonts w:ascii="Times New Roman" w:hAnsi="Times New Roman" w:cs="Times New Roman"/>
          <w:i/>
        </w:rPr>
        <w:t xml:space="preserve"> Изначально Вышестоящий Отец заполняет нашу Чашу до верха, до краёв. Старайтесь, чтобы Огонь сразу устаивался, не бурлил, иначе будет сложное состояние. А вот именно устаивался до гладкого озера Читты на поверхности. И полностью до верха краёв Огонь Амриты заполняет Чашу и пропитывает все ячейки Чаши с Зерцалом. Это Отцовский Огонь, он развивает нашу Чашу. Есть.</w:t>
      </w:r>
    </w:p>
    <w:p w14:paraId="1A8A3C2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Далее, синтезируясь с Изначально Вышестоящим Отцом, мы стяжаем у Отца в Чашу Хум каждого из нас </w:t>
      </w:r>
      <w:r w:rsidRPr="00F306CE">
        <w:rPr>
          <w:rFonts w:ascii="Times New Roman" w:hAnsi="Times New Roman" w:cs="Times New Roman"/>
          <w:b/>
          <w:i/>
        </w:rPr>
        <w:t>Огонь Ядерности</w:t>
      </w:r>
      <w:r w:rsidRPr="00F306CE">
        <w:rPr>
          <w:rFonts w:ascii="Times New Roman" w:hAnsi="Times New Roman" w:cs="Times New Roman"/>
          <w:i/>
        </w:rPr>
        <w:t xml:space="preserve"> Изначально Вышестоящего Отца. Вот более высокий Огонь начинает входить в Чашу, уплотняя Огонь Амриты почти на донышко. И полностью Чаша заполняется вторым Огнём Ядерности, так же пропитывая все стеночки ячейки Чаши и Зерцала в том числе. Усваиваем Огонь Ядерности. </w:t>
      </w:r>
    </w:p>
    <w:p w14:paraId="4431681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Давайте мы так сделаем. Мы сразу просим у Отца Синтез Чаши Хум с физическим телом, а именно с клеточным составом физического тела. И разверните Чашу, знаете как: впитывается она, растворяется. Вот она есть, но она неотрывна от клеточек физического тела. Не клеточки на неё липнут, а она насыщает из соответствующих ячеек, соответствующие клеточки физического тела. И становимся цельно однородно физическим телом, впитавшим Часть Хум, где Хум синтезируется с оболочками физического тела. И Чаша Хум впитывается, синтезируется ячейками с клеточками. А вот эти все восемь Огней будут заполнять и клеточки, и в целом цельную однородную среду физического тела. Вот так достигаем. При этом физическое тело иерархически выше. </w:t>
      </w:r>
    </w:p>
    <w:p w14:paraId="3673641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проникаясь Изначально Вышестоящим Отцом, мы стяжаем заполнение всех клеток физического тела Огнём Амриты, обновляя Субъядерностью и Огнём Амриты, Творением генетические аппараты клеточек наших, тем самым, синтезируя ещё одну Часть с физическим телом – это Хум, этим самым Огнём Амриты, заряжая Субъядерностью Отца наши клеточки Огнём Амриты. Огонь Амриты это делает.</w:t>
      </w:r>
    </w:p>
    <w:p w14:paraId="03D2C9F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Далее, глубже синтезируясь с Изначально Вышестоящим Отцом, мы начинаем впитывать Огонь Ядерности во все клетки и в целом в физическое тело. И если Огонь потребляется из Чаши, сейчас такое произошло, то Отец восполняет нашу Чашу до краёв Огнём Ядерности. Усваиваем.</w:t>
      </w:r>
    </w:p>
    <w:p w14:paraId="489B419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Это такой постоянный обмен Огнём с Отцом, лишь бы потребление было. Есть. </w:t>
      </w:r>
      <w:proofErr w:type="gramStart"/>
      <w:r w:rsidRPr="00F306CE">
        <w:rPr>
          <w:rFonts w:ascii="Times New Roman" w:hAnsi="Times New Roman" w:cs="Times New Roman"/>
          <w:i/>
        </w:rPr>
        <w:t>Помните</w:t>
      </w:r>
      <w:proofErr w:type="gramEnd"/>
      <w:r w:rsidRPr="00F306CE">
        <w:rPr>
          <w:rFonts w:ascii="Times New Roman" w:hAnsi="Times New Roman" w:cs="Times New Roman"/>
          <w:i/>
        </w:rPr>
        <w:t xml:space="preserve"> что делает Огонь Ядерности? Собственно, удерживает Ядра в правильном состоянии и поддерживает их обновление, перестройку, перезапись, новые связи формирует. Для этого всего нужен Огонь. Есть. </w:t>
      </w:r>
    </w:p>
    <w:p w14:paraId="072FA8B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Далее, синтезируясь с Изначально Вышестоящим Отцом, мы стяжаем </w:t>
      </w:r>
      <w:r w:rsidRPr="00F306CE">
        <w:rPr>
          <w:rFonts w:ascii="Times New Roman" w:hAnsi="Times New Roman" w:cs="Times New Roman"/>
          <w:b/>
          <w:i/>
        </w:rPr>
        <w:t xml:space="preserve">Огонь Прасинтезности </w:t>
      </w:r>
      <w:r w:rsidRPr="00F306CE">
        <w:rPr>
          <w:rFonts w:ascii="Times New Roman" w:hAnsi="Times New Roman" w:cs="Times New Roman"/>
          <w:i/>
        </w:rPr>
        <w:t>Изначально Вышестоящего Отца, любого вида Прасинтезности. Впитываем этот Огонь в Чашу, наполняем её до краёв, и этот Огонь начинает разливаться, проникать в ячейки Чаши и в клеточки физического тела. И заполняемся телесно физически в итоге не только Чашей, Прасинтезностью Отца. Есть.</w:t>
      </w:r>
    </w:p>
    <w:p w14:paraId="4A68B8D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Далее, глубже синтезируясь с Изначально Вышестоящим Отцом, мы стяжаем четвёртый </w:t>
      </w:r>
      <w:r w:rsidRPr="00F306CE">
        <w:rPr>
          <w:rFonts w:ascii="Times New Roman" w:hAnsi="Times New Roman" w:cs="Times New Roman"/>
          <w:b/>
          <w:i/>
        </w:rPr>
        <w:t>Огонь Синтезначальности</w:t>
      </w:r>
      <w:r w:rsidRPr="00F306CE">
        <w:rPr>
          <w:rFonts w:ascii="Times New Roman" w:hAnsi="Times New Roman" w:cs="Times New Roman"/>
          <w:i/>
        </w:rPr>
        <w:t>. Он начинает входить, уплотняет Огонь Прасинтезности почти до донышка. И Огонь Синтезначальности того, как Начала должны синтезироваться в нас, образовывать нас в любых наших материях, и в Части Хум, и в физическом теле, и во всех остальных выражениях. И он, насыщая, заполняя нашу Чашу сквозь ячейки, преображая их, насыщает клеточки Физического тела. Есть. Наше тело становится Творящим. Телом Творца вообще-то становится постепенно, увидьте это, пожалуйста.</w:t>
      </w:r>
    </w:p>
    <w:p w14:paraId="2E88F99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Далее, глубже синтезируясь с Отцом, стяжаем пятый Огонь </w:t>
      </w:r>
      <w:r w:rsidRPr="00F306CE">
        <w:rPr>
          <w:rFonts w:ascii="Times New Roman" w:hAnsi="Times New Roman" w:cs="Times New Roman"/>
          <w:b/>
          <w:i/>
        </w:rPr>
        <w:t>Воспитания.</w:t>
      </w:r>
      <w:r w:rsidRPr="00F306CE">
        <w:rPr>
          <w:rFonts w:ascii="Times New Roman" w:hAnsi="Times New Roman" w:cs="Times New Roman"/>
          <w:i/>
        </w:rPr>
        <w:t xml:space="preserve"> Мы воспитываемся у Отца Творением. Воспитание Творением Отца. Очень интересный Огонь. Напрямую от Отца стяжаем, заполняем Чашу, уплотняя все остальные Огни почти до донышка. И пропитывая ячейки Чаши, заполняемся клеточно Физическим телом, все нижестоящие Части тоже здесь участвуют. 191-ая Часть заполняется минимально Огнём Воспитания Изначально Вышестоящего Отца. Мы переходим, становимся постепенно воспитанниками Изначально Вышестоящего Отца. Очень даже логично. Есть. Углубляемся.</w:t>
      </w:r>
    </w:p>
    <w:p w14:paraId="57DAC5C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Далее, синтезируясь с Отцом, стяжаем </w:t>
      </w:r>
      <w:r w:rsidRPr="00F306CE">
        <w:rPr>
          <w:rFonts w:ascii="Times New Roman" w:hAnsi="Times New Roman" w:cs="Times New Roman"/>
          <w:b/>
          <w:i/>
        </w:rPr>
        <w:t>Огонь Источника</w:t>
      </w:r>
      <w:r w:rsidRPr="00F306CE">
        <w:rPr>
          <w:rFonts w:ascii="Times New Roman" w:hAnsi="Times New Roman" w:cs="Times New Roman"/>
          <w:i/>
        </w:rPr>
        <w:t>, заполняем Чашу, уплотняя все нижестоящие Огни. Пропитываем Огнём Источника, его возможностями, перспективами, зарядом все ячейки Чаши и клеточки нашей телесности, переориентируя их на источник Изначально Вышестоящего Отца во всём. Тело начинает быть ориентированным на Изначально Вышестоящего Отца, его Источник для нас. Заполняемся.</w:t>
      </w:r>
    </w:p>
    <w:p w14:paraId="7EE2538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Далее, глубже синтезируясь с Изначально Вышестоящим Отцом, мы стяжаем напрямую от Отца </w:t>
      </w:r>
      <w:r w:rsidRPr="00F306CE">
        <w:rPr>
          <w:rFonts w:ascii="Times New Roman" w:hAnsi="Times New Roman" w:cs="Times New Roman"/>
          <w:b/>
          <w:i/>
        </w:rPr>
        <w:t>Огонь Творения</w:t>
      </w:r>
      <w:r w:rsidRPr="00F306CE">
        <w:rPr>
          <w:rFonts w:ascii="Times New Roman" w:hAnsi="Times New Roman" w:cs="Times New Roman"/>
          <w:i/>
        </w:rPr>
        <w:t>, уплотняя все нижестоящие Огни, до краёв заполняя Чашу Огнём Творения. Прямое Творение Изначально Вышестоящего Отца. И пропитывая все ячейки и клеточки, включаемся этим Огнём в совместное Ипостасное Творение с Отцом и Отцом. Есть.</w:t>
      </w:r>
    </w:p>
    <w:p w14:paraId="4BAB8C5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далее, синтезируясь с Изначально Вышестоящим Отцом, мы стяжаем восьмой Огонь, уплотняя все нижестоящие, </w:t>
      </w:r>
      <w:r w:rsidRPr="00F306CE">
        <w:rPr>
          <w:rFonts w:ascii="Times New Roman" w:hAnsi="Times New Roman" w:cs="Times New Roman"/>
          <w:b/>
          <w:i/>
        </w:rPr>
        <w:t>Изначально Вышестоящего Синтеза Изначально Вышестоящего Отца</w:t>
      </w:r>
      <w:r w:rsidRPr="00F306CE">
        <w:rPr>
          <w:rFonts w:ascii="Times New Roman" w:hAnsi="Times New Roman" w:cs="Times New Roman"/>
          <w:i/>
        </w:rPr>
        <w:t>, запредельный. Это следующие Стандарты, перспективы для нас. Принимайте этот Огонь, так же заполняя все ячейки Чаши и клеточки физического тела.</w:t>
      </w:r>
    </w:p>
    <w:p w14:paraId="0F3453F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далее, синтезируясь с Изначально Вышестоящим Отцом, мы стяжаем </w:t>
      </w:r>
      <w:r w:rsidRPr="00F306CE">
        <w:rPr>
          <w:rFonts w:ascii="Times New Roman" w:hAnsi="Times New Roman" w:cs="Times New Roman"/>
          <w:b/>
          <w:i/>
        </w:rPr>
        <w:t>Огонь Ока Изначально Вышестоящего Отца.</w:t>
      </w:r>
      <w:r w:rsidRPr="00F306CE">
        <w:rPr>
          <w:rFonts w:ascii="Times New Roman" w:hAnsi="Times New Roman" w:cs="Times New Roman"/>
          <w:i/>
        </w:rPr>
        <w:t xml:space="preserve"> Прямой Огонь Источника Энергии. </w:t>
      </w:r>
      <w:r w:rsidRPr="00F306CE">
        <w:rPr>
          <w:rFonts w:ascii="Times New Roman" w:hAnsi="Times New Roman" w:cs="Times New Roman"/>
          <w:b/>
          <w:i/>
        </w:rPr>
        <w:t>Эталоны – это Источники Энергии Отца</w:t>
      </w:r>
      <w:r w:rsidRPr="00F306CE">
        <w:rPr>
          <w:rFonts w:ascii="Times New Roman" w:hAnsi="Times New Roman" w:cs="Times New Roman"/>
          <w:i/>
        </w:rPr>
        <w:t>. Эталоны строятся Любовью со Светом. Свет входит вовнутрь Любви. Части Эталонные – это прямая субстанция Любви Отца, а вовне она вырабатывает Энергию. Любовь вырабатывает Энергию.</w:t>
      </w:r>
    </w:p>
    <w:p w14:paraId="658589C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Значит, Око являет собою одновременно 256 Источников Энергии Отцовской в нас. Мы едины с Отцом Источниками Энергии. И вот такой Огонь из Ока, из Источника Энергии, а не Эталонов, здесь будет лучше, понятней, заполняет нашу Чашу Хум. Дело в том, что стандартные Части строятся Творением Изначально Вышестоящего Отца, посмотрите во второе распоряжение. А внутри Энергия складывает Творение. Из Источника Энергии Отца она перетекает к нам в Хум, в Чашу Хум, и распределяется сквозь оболочки сферы Хум по всем Частям, заряжая все Части, заполняя Энергией Отца или Энергией нас из Источника эталонно, и включая этим Творение любой Части, и всего человека в целом, попроживайте, пожалуйста.</w:t>
      </w:r>
    </w:p>
    <w:p w14:paraId="4F02DAA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стяжаем у Отца этим Огнём Ока цельность и однородность 8-ричного Огня Чаши и разворачиваем Огонь из Источника Энергии, или Огонь Ока, вместе с цельным Огнём Чаши по всем клеточкам физического Тела. И просим Изначально Вышестоящего </w:t>
      </w:r>
      <w:r w:rsidRPr="00F306CE">
        <w:rPr>
          <w:rFonts w:ascii="Times New Roman" w:hAnsi="Times New Roman" w:cs="Times New Roman"/>
          <w:i/>
        </w:rPr>
        <w:lastRenderedPageBreak/>
        <w:t xml:space="preserve">Отца наделить нас способностью к Творению. И стяжаем у Изначально Вышестоящего Отца на Зерцало Чаши Печать Творения Изначально Вышестоящего Отца. Это то Творение, которое даётся нам в освоение, которое нам позволит развиваться, взращиваться, твориться. Принимаем Печать Творения Изначально Вышестоящего Отца. И Отец туда много каждому конкретики записал, </w:t>
      </w:r>
      <w:proofErr w:type="gramStart"/>
      <w:r w:rsidRPr="00F306CE">
        <w:rPr>
          <w:rFonts w:ascii="Times New Roman" w:hAnsi="Times New Roman" w:cs="Times New Roman"/>
          <w:i/>
        </w:rPr>
        <w:t>что Творить</w:t>
      </w:r>
      <w:proofErr w:type="gramEnd"/>
      <w:r w:rsidRPr="00F306CE">
        <w:rPr>
          <w:rFonts w:ascii="Times New Roman" w:hAnsi="Times New Roman" w:cs="Times New Roman"/>
          <w:i/>
        </w:rPr>
        <w:t xml:space="preserve"> сейчас надо.  </w:t>
      </w:r>
    </w:p>
    <w:p w14:paraId="3B8BFAB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просим Изначально Вышестоящего Отца наполнить клеточки, как ячейки Чаши вначале прямым Творением Изначально Вышестоящего Отца, заполняемся. Это то Творение, которое мы уже готовы применять. И, синтезируясь с Изначально Вышестоящим Отцом, мы стяжаем в Чашу Хум и в Хум в целом каждому из нас </w:t>
      </w:r>
      <w:r w:rsidRPr="00F306CE">
        <w:rPr>
          <w:rFonts w:ascii="Times New Roman" w:hAnsi="Times New Roman" w:cs="Times New Roman"/>
          <w:b/>
          <w:i/>
        </w:rPr>
        <w:t>Огонь Фа Изначально Вышестоящего Отца</w:t>
      </w:r>
      <w:r w:rsidRPr="00F306CE">
        <w:rPr>
          <w:rFonts w:ascii="Times New Roman" w:hAnsi="Times New Roman" w:cs="Times New Roman"/>
          <w:i/>
        </w:rPr>
        <w:t xml:space="preserve">. </w:t>
      </w:r>
    </w:p>
    <w:p w14:paraId="041DE61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переходим по этому Огню к Изначально Вышестоящему Отцу в Си-ИВДИВО, становимся пред Отцом в 1.179.869.185-й Истинной ИВДИВО-Октавности. Синтезируемся с Изначально Вышестоящим Отцом Си-ИВДИВО, стяжаем Синтез Изначально Вышестоящего Отца Си-ИВДИВО, возжигаемся, заполняемся им. И просим Отца включить нас в четыре базовые Огня Отца, включаясь вначале Частью Хум в эти Огни. И стяжаем у Изначально Вышестоящего Отца Си-ИВДИВО Фа Изначально Вышестоящего Отца Си-ИВДИВО, но ракурсом Фа-ИВДИВО Метагалактики.</w:t>
      </w:r>
    </w:p>
    <w:p w14:paraId="0A11EA1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Помните, Огонь Фа – это Огонь материи, Огонь Творящейся материи ракурсом Фа, как архетипа или ноты Отца. В это Фа записаны метрики материи, они не развёрнуты сами ещё даже как метрики, они при истечении Фа из Ядра Синтеза начинают складываться за пределами Ядра Синтеза, окружая как оболочки Ядро Синтеза, чем? Фа. И материя начинает по этому проекту Фа Твориться.</w:t>
      </w:r>
    </w:p>
    <w:p w14:paraId="6C4F0C8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Си-ИВДИВО, стяжаем у Изначально Вышестоящего Отца первичное Ядро Фа-ИВДИВО каждому из нас. Мы это, по-моему, стяжали, в количестве 268.435.457 Синтезов Изначально Вышестоящего Отца, по количеству Истинных Ивдиво-Цельностей Фа-ИВДИВО формируется у нас Ядро Фа-ИВДИВО. Вот это Фа мы выявляем Огнём, или Отец это делает, и заполняем Огнём Фа Чашу Хум и Хум в целом каждому из нас, впитывая Фа Изначально Вышестоящего Отца каждому из нас. И стяжаем Творение данным Фа каждому из нас и синтезу нас. Есть.</w:t>
      </w:r>
    </w:p>
    <w:p w14:paraId="2F9FDD5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Далее, углубляясь в Изначально Вышестоящего Отца Си-ИВДИВО, мы стяжаем у Отца 1 073 741 825 Синтезов Изначально Вышестоящих ИВДИВО-Октавностей Соль-ИВДИВО. Просим Отца сформировать Ядро Синтеза следующего Архетипа Соль-ИВДИВО. И стяжаем Изначально Вышестоящим Отцом выявление Соль, </w:t>
      </w:r>
      <w:r w:rsidRPr="00F306CE">
        <w:rPr>
          <w:rFonts w:ascii="Times New Roman" w:hAnsi="Times New Roman" w:cs="Times New Roman"/>
          <w:b/>
          <w:i/>
        </w:rPr>
        <w:t>Огня Соль</w:t>
      </w:r>
      <w:r w:rsidRPr="00F306CE">
        <w:rPr>
          <w:rFonts w:ascii="Times New Roman" w:hAnsi="Times New Roman" w:cs="Times New Roman"/>
          <w:i/>
        </w:rPr>
        <w:t xml:space="preserve"> каждому из нас. И заполняемся Частью Хум и Чашей Хум Соль Изначально Вышестоящего Отца. Есть.</w:t>
      </w:r>
    </w:p>
    <w:p w14:paraId="22FB7E9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Далее, глубже синтезируясь с Изначально Вышестоящим Отцом Си-ИВДИВО, мы стяжаем у Отца 4 294 967 297 Синтезов Высоко Цельных ИВДИВО-Октавностей Ля-ИВДИВО. Просим Отца сформировать Ядро Синтеза данного Архетипа материи. И стяжаем выявление </w:t>
      </w:r>
      <w:r w:rsidRPr="00F306CE">
        <w:rPr>
          <w:rFonts w:ascii="Times New Roman" w:hAnsi="Times New Roman" w:cs="Times New Roman"/>
          <w:b/>
          <w:i/>
        </w:rPr>
        <w:t>Огня Ля</w:t>
      </w:r>
      <w:r w:rsidRPr="00F306CE">
        <w:rPr>
          <w:rFonts w:ascii="Times New Roman" w:hAnsi="Times New Roman" w:cs="Times New Roman"/>
          <w:i/>
        </w:rPr>
        <w:t xml:space="preserve"> каждому из нас, впитывая этот Огонь Частью Хум и Чашей Хум. Четыре Огня начинают пахтаться в Чаше Хум. </w:t>
      </w:r>
    </w:p>
    <w:p w14:paraId="2533555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далее, глубже синтезируясь с Изначально Вышестоящим Отцом, мы стяжаем у Отца 17 179 869 185 Синтезов Истинных ИВДИВО-Октавностей Си-ИВДИВО. Просим сформировать Ядро Синтеза Си-ИВДИВО каждому из нас, и преображаясь этими Ядрами Синтеза и Ядром Си-ИВДИВО мы стяжаем выявление </w:t>
      </w:r>
      <w:r w:rsidRPr="00F306CE">
        <w:rPr>
          <w:rFonts w:ascii="Times New Roman" w:hAnsi="Times New Roman" w:cs="Times New Roman"/>
          <w:b/>
          <w:i/>
        </w:rPr>
        <w:t>Си</w:t>
      </w:r>
      <w:r w:rsidRPr="00F306CE">
        <w:rPr>
          <w:rFonts w:ascii="Times New Roman" w:hAnsi="Times New Roman" w:cs="Times New Roman"/>
          <w:i/>
        </w:rPr>
        <w:t xml:space="preserve"> Изначально Вышестоящего Отца каждому из нас мерой нашей компетенции. И заполняемся Хум Си, Си входит в Хум. И заполняем Чашу Хум Огнём Си.</w:t>
      </w:r>
    </w:p>
    <w:p w14:paraId="3D5DF48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 возжигаясь, накапливая в Чаше четыре Огня Изначально Вышестоящего Отца, каждый из них рождает разную метр</w:t>
      </w:r>
      <w:r w:rsidRPr="00F306CE">
        <w:rPr>
          <w:rFonts w:ascii="Times New Roman" w:hAnsi="Times New Roman" w:cs="Times New Roman"/>
          <w:b/>
          <w:i/>
          <w:u w:val="single" w:color="0070C0"/>
        </w:rPr>
        <w:t>и</w:t>
      </w:r>
      <w:r w:rsidRPr="00F306CE">
        <w:rPr>
          <w:rFonts w:ascii="Times New Roman" w:hAnsi="Times New Roman" w:cs="Times New Roman"/>
          <w:i/>
        </w:rPr>
        <w:t>чность, мы стяжаем цельность четверичную этими Огнями в Изначально Вышестоящем Отце. Вспоминайте принцип, перестраивайтесь на него. Из четверицы мы идём в восьмерицу.  Четверица даёт управление троицей, а нам нужна восьмерица дальше, чтоб управлять всей восьмерицаей или девятерицей даже.</w:t>
      </w:r>
    </w:p>
    <w:p w14:paraId="587B880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проникаясь Изначально Вышестоящим Отцом, возжигаясь цельностью и однородностью четырёх Архетипов материи, </w:t>
      </w:r>
      <w:r w:rsidRPr="00F306CE">
        <w:rPr>
          <w:rFonts w:ascii="Times New Roman" w:hAnsi="Times New Roman" w:cs="Times New Roman"/>
          <w:b/>
          <w:i/>
        </w:rPr>
        <w:t>Си, Ля, Соль и Фа</w:t>
      </w:r>
      <w:r w:rsidRPr="00F306CE">
        <w:rPr>
          <w:rFonts w:ascii="Times New Roman" w:hAnsi="Times New Roman" w:cs="Times New Roman"/>
          <w:i/>
        </w:rPr>
        <w:t>, мы просим преобразить каждого из нас и синтез нас на включённость в глубину Творения Изначально Вышестоящим Отцом, выразимостью данных архетипов в Октавной Метагалактике и перспективному Творению 14-архитепическом в каждом из нас и в синтезе нас.</w:t>
      </w:r>
    </w:p>
    <w:p w14:paraId="161F823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проникаясь Изначально Вышестоящим Отцом, преображаемся Чашей каждого из нас, Огнём Хум. Только Октавная архетипическая Чаша это может выдержать, вот увидьте, и только из Си-ИВДИВО. Но Чаша в Октавной Метагалатике, там, где у нас Части материи.</w:t>
      </w:r>
    </w:p>
    <w:p w14:paraId="51D2440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проникаясь Изначально Вышестоящим Отцом, мы стяжаем Синтез Изначально Вышестоящего Отца Си-ИВДИВО, прося утвердить перспективы каждому из нас и синтезу нас. Возвращаемся в зал Изначально Вышестоящего Отца Октавной Метагалактики, становимся в 4.194.305-й ИВДИВО-Цельности пред Отцом. И, синтезируясь с Ним, мы стяжаем в целом Синтез четырёхархетипическое Творение Изначально Вышестоящего Отца каждому из нас. И стяжаем Прасинтезность Творения Изначально Вышестоящего Отца. </w:t>
      </w:r>
    </w:p>
    <w:p w14:paraId="0A87A8A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Теперь внимание! Несмотря на все заполнения Огнём, Огонь должен быть управляемым. Вот мы стяжаем у Изначально Вышестоящего Отца Прасинтезность Творения Изначально Вышестоящего Отца. И Прасинтезностью, как субстанцией, заполняемся Чашей Хум. Вот когда эта Прасинтезность входит, попробуйте развернуть её по всем Ядрам клеточек. Только Ядра Синтеза впитывают Прасинтезность. Преображаясь полностью перспективами и выразимостью Отца, просим Изначально Вышестоящего Отца этим действом углубить Ипостасность в Отце до Прасинтезности каждому из нас и синтезу нас, когда мы едины с Отцом его Прасинтезностью. Каждое Ядро Синтеза заполняется Прасинтезностью, ничто другое не впитывает Прасинтезность напрямую, не ниже Синтеза должна быть среда. И, проникаясь, мы преображаемся, стяжая у Отца Образ, перспективный Образ Творца каждому из нас и синтезу нас. Есть такие виды выражения Отца – Творец, но горизонтом Ипостаси. То есть Ипостась – это полнота. Творец – это одна из его реализаций. Ипостась – Творец, давайте так увидим. Творец – одна из специфик Человека Изначально Вышестоящего Отца, как нижестоящее входит в Человека, а ещё глубже в Ипостась, проживите, пожалуйста.</w:t>
      </w:r>
    </w:p>
    <w:p w14:paraId="115E547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просим переключить нас на осуществление Ипостасности и Ипостаси в явлении Ипостаси Изначально Вышестоящего Отца, самого Отца. И переключаясь на Ипостасность, и в этом на Творение, просим Отца утвердить его Синтезом все достижения. И, проникаясь Отцом, преображаемся.      Просим Отца также преобразить нас на явление Ипостасности Отцу Творением и Творцом.</w:t>
      </w:r>
    </w:p>
    <w:p w14:paraId="6ADBBA8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преображаясь, всё достигнутое мы разворачиваем в целом в ИВДИВО вместе с Отцом. Разворачиваем всё достигнутое в ИВДИВО Калининград, заполняя сферу-оболочку ИВДИВО Подразделения 4.194.223 ИВДИВО-Цельности. Разворачиваем Синтез в ИВДИВО Должностной Компетенции каждого из нас, в ИВДИВО каждого. И, переключаясь на физические эманации всего достигнутого, разворачиваем Синтез </w:t>
      </w:r>
      <w:r w:rsidRPr="00F306CE">
        <w:rPr>
          <w:rFonts w:ascii="Times New Roman" w:hAnsi="Times New Roman" w:cs="Times New Roman"/>
          <w:i/>
        </w:rPr>
        <w:lastRenderedPageBreak/>
        <w:t xml:space="preserve">Ипостаси единством, цельностью, однородностью Хум с физическим телом, с Чашей Хум, как Творение, достигнутое нами в ИВДИВО на территории Калининграда, Калининградской области, на территории России, концентрируя на этих территориях достигнутое Творение. </w:t>
      </w:r>
    </w:p>
    <w:p w14:paraId="0A90216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проникаясь Изначально Вышестоящим Отцом, продолжая эманировать, мы благодарим Изначально Вышестоящего Отца, Изначально Вышестоящих Аватаров Синтеза Кут Хуми и Фаинь, Византия Альбину. Возвращаемся в физическую реализацию и выходим из практики. Аминь.</w:t>
      </w:r>
    </w:p>
    <w:p w14:paraId="565DCA7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Если я правильно поняла, Отец сказал: «Творение состоялось». Вся эта практика – это акт Творения, увидьте, пожалуйста.</w:t>
      </w:r>
    </w:p>
    <w:p w14:paraId="672D794B" w14:textId="77777777" w:rsidR="006158AB" w:rsidRPr="00F306CE" w:rsidRDefault="006158AB" w:rsidP="00283341">
      <w:pPr>
        <w:spacing w:line="240" w:lineRule="auto"/>
        <w:ind w:firstLine="709"/>
        <w:jc w:val="both"/>
        <w:rPr>
          <w:rFonts w:ascii="Times New Roman" w:hAnsi="Times New Roman" w:cs="Times New Roman"/>
        </w:rPr>
      </w:pPr>
    </w:p>
    <w:p w14:paraId="56931D51" w14:textId="77777777" w:rsidR="006158AB" w:rsidRPr="00F306CE" w:rsidRDefault="006158AB" w:rsidP="00283341">
      <w:pPr>
        <w:spacing w:line="240" w:lineRule="auto"/>
        <w:ind w:firstLine="709"/>
        <w:jc w:val="both"/>
        <w:rPr>
          <w:rFonts w:ascii="Times New Roman" w:hAnsi="Times New Roman" w:cs="Times New Roman"/>
        </w:rPr>
      </w:pPr>
    </w:p>
    <w:p w14:paraId="64D89BEB" w14:textId="77777777" w:rsidR="006158AB" w:rsidRPr="00F306CE" w:rsidRDefault="006158AB" w:rsidP="00283341">
      <w:pPr>
        <w:spacing w:line="240" w:lineRule="auto"/>
        <w:ind w:firstLine="709"/>
        <w:jc w:val="center"/>
        <w:rPr>
          <w:rFonts w:ascii="Times New Roman" w:hAnsi="Times New Roman" w:cs="Times New Roman"/>
        </w:rPr>
      </w:pPr>
    </w:p>
    <w:p w14:paraId="64E26AFF" w14:textId="694F2776" w:rsidR="006158AB" w:rsidRPr="00670FAF" w:rsidRDefault="00000000" w:rsidP="00283341">
      <w:pPr>
        <w:spacing w:line="240" w:lineRule="auto"/>
        <w:ind w:firstLine="709"/>
        <w:jc w:val="center"/>
        <w:rPr>
          <w:rFonts w:ascii="Times New Roman" w:hAnsi="Times New Roman" w:cs="Times New Roman"/>
          <w:color w:val="0070C0"/>
        </w:rPr>
      </w:pPr>
      <w:r w:rsidRPr="00670FAF">
        <w:rPr>
          <w:rFonts w:ascii="Times New Roman" w:hAnsi="Times New Roman" w:cs="Times New Roman"/>
          <w:b/>
          <w:i/>
          <w:color w:val="0070C0"/>
        </w:rPr>
        <w:t>19. Совершенный Хум. Изначально Вышестоящий Совершенный Хум.</w:t>
      </w:r>
    </w:p>
    <w:p w14:paraId="5D2FB6AA" w14:textId="47572770" w:rsidR="006158AB" w:rsidRPr="00670FAF" w:rsidRDefault="00000000" w:rsidP="00283341">
      <w:pPr>
        <w:spacing w:line="240" w:lineRule="auto"/>
        <w:ind w:firstLine="709"/>
        <w:jc w:val="center"/>
        <w:rPr>
          <w:rFonts w:ascii="Times New Roman" w:hAnsi="Times New Roman" w:cs="Times New Roman"/>
          <w:color w:val="0070C0"/>
        </w:rPr>
      </w:pPr>
      <w:r w:rsidRPr="00670FAF">
        <w:rPr>
          <w:rFonts w:ascii="Times New Roman" w:hAnsi="Times New Roman" w:cs="Times New Roman"/>
          <w:b/>
          <w:i/>
          <w:color w:val="0070C0"/>
        </w:rPr>
        <w:t>Единственное Метагалактическое Слово Отца в Хум. 60 Си ИВО-2020-12-12-13 Майкоп-Краснодар, Сердюк В.</w:t>
      </w:r>
      <w:r w:rsidRPr="00670FAF">
        <w:rPr>
          <w:rFonts w:ascii="Times New Roman" w:hAnsi="Times New Roman" w:cs="Times New Roman"/>
          <w:b/>
          <w:color w:val="0070C0"/>
        </w:rPr>
        <w:t xml:space="preserve"> </w:t>
      </w:r>
      <w:r w:rsidRPr="00670FAF">
        <w:rPr>
          <w:rFonts w:ascii="Times New Roman" w:hAnsi="Times New Roman" w:cs="Times New Roman"/>
          <w:b/>
          <w:i/>
          <w:color w:val="0070C0"/>
        </w:rPr>
        <w:t>(Практика 10).</w:t>
      </w:r>
    </w:p>
    <w:p w14:paraId="0A7F8588" w14:textId="77777777" w:rsidR="006158AB" w:rsidRPr="00F306CE" w:rsidRDefault="006158AB" w:rsidP="00283341">
      <w:pPr>
        <w:spacing w:line="240" w:lineRule="auto"/>
        <w:ind w:firstLine="709"/>
        <w:jc w:val="both"/>
        <w:rPr>
          <w:rFonts w:ascii="Times New Roman" w:hAnsi="Times New Roman" w:cs="Times New Roman"/>
        </w:rPr>
      </w:pPr>
    </w:p>
    <w:p w14:paraId="593269D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возжигаемся всем Синтезом каждого из нас. Синтезируемся с Изначально Вышестоящими Аватарами Синтеза Кут Хуми Фаинь Фа-ИВДИВО. Переходим в зал на 268.435.392 Истинно ИВДИВО-цельно, становясь пред Изначально Вышестоящими Аватарами Синтеза Кут Хуми Фаинь. И, синтезируясь с их Хум, стяжаем 66 Синтез Синтезов Изначально Вышестоящего Отца, прося преобразить каждого из нас и синтез нас на стяжание </w:t>
      </w:r>
      <w:r w:rsidRPr="00F306CE">
        <w:rPr>
          <w:rFonts w:ascii="Times New Roman" w:hAnsi="Times New Roman" w:cs="Times New Roman"/>
          <w:b/>
          <w:i/>
        </w:rPr>
        <w:t>65 -ти Совершенных Хум</w:t>
      </w:r>
      <w:r w:rsidRPr="00F306CE">
        <w:rPr>
          <w:rFonts w:ascii="Times New Roman" w:hAnsi="Times New Roman" w:cs="Times New Roman"/>
          <w:i/>
        </w:rPr>
        <w:t xml:space="preserve"> и </w:t>
      </w:r>
      <w:r w:rsidRPr="00F306CE">
        <w:rPr>
          <w:rFonts w:ascii="Times New Roman" w:hAnsi="Times New Roman" w:cs="Times New Roman"/>
          <w:b/>
          <w:i/>
        </w:rPr>
        <w:t>Изначально Вышестоящего Совершенного Хум</w:t>
      </w:r>
      <w:r w:rsidRPr="00F306CE">
        <w:rPr>
          <w:rFonts w:ascii="Times New Roman" w:hAnsi="Times New Roman" w:cs="Times New Roman"/>
          <w:i/>
        </w:rPr>
        <w:t xml:space="preserve"> в синтезе их каждым из нас и синтезом нас синтезфизически собою. </w:t>
      </w:r>
    </w:p>
    <w:p w14:paraId="7E13B9E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этим, преображаясь этим, мы синтезируемся с Изначально Вышестоящим Отцом. Переходим в зал Изначально Вышестоящего Отца на 268.435.457 Истинную ИВДИВО-цельность. Становимся Учителем Синтеза 60-го Синтеза Изначально Вышестоящего Отца в форме пред Изначально Вышестоящим Отцом в телесности Учителя Синтеза. То есть форма одета на тело Учителя Синтеза.</w:t>
      </w:r>
    </w:p>
    <w:p w14:paraId="55D0518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Синтезируясь с Хум Изначально Вышестоящего Отца, стяжаем 66 Синтезов Изначально Вышестоящего Отца и вспыхиваем ими. </w:t>
      </w:r>
    </w:p>
    <w:p w14:paraId="33D463E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Синтезируясь с Изначально Вышестоящим Отцом, стяжаем</w:t>
      </w:r>
      <w:r w:rsidRPr="00F306CE">
        <w:rPr>
          <w:rFonts w:ascii="Times New Roman" w:hAnsi="Times New Roman" w:cs="Times New Roman"/>
          <w:b/>
          <w:i/>
        </w:rPr>
        <w:t xml:space="preserve"> Совершенную Часть Совершенный Хум </w:t>
      </w:r>
      <w:r w:rsidRPr="00F306CE">
        <w:rPr>
          <w:rFonts w:ascii="Times New Roman" w:hAnsi="Times New Roman" w:cs="Times New Roman"/>
          <w:i/>
        </w:rPr>
        <w:t>Человека</w:t>
      </w:r>
      <w:r w:rsidRPr="00F306CE">
        <w:rPr>
          <w:rFonts w:ascii="Times New Roman" w:hAnsi="Times New Roman" w:cs="Times New Roman"/>
          <w:b/>
          <w:i/>
        </w:rPr>
        <w:t xml:space="preserve">, </w:t>
      </w:r>
      <w:r w:rsidRPr="00F306CE">
        <w:rPr>
          <w:rFonts w:ascii="Times New Roman" w:hAnsi="Times New Roman" w:cs="Times New Roman"/>
          <w:i/>
        </w:rPr>
        <w:t>Посвящённого, Служащего, Ипостаси, Учителя, Владыки, Аватара, Отца Изначально Вышестоящего Отца явлением и стяжанием:</w:t>
      </w:r>
    </w:p>
    <w:p w14:paraId="7609C08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256-ти эталонных Частей, </w:t>
      </w:r>
    </w:p>
    <w:p w14:paraId="6F2AED0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256-ти эталонных Систем Частей, </w:t>
      </w:r>
    </w:p>
    <w:p w14:paraId="5CD503F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256-ти эталонных Аппаратов Систем Частей, </w:t>
      </w:r>
    </w:p>
    <w:p w14:paraId="7306A28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256-ти эталонных Частностей Аппаратов Систем Частей каждого из нас и синтеза нас и в синтезе их.</w:t>
      </w:r>
    </w:p>
    <w:p w14:paraId="6096EA6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Синтезируясь с Изначально Вышестоящим Отцом, стяжаем </w:t>
      </w:r>
      <w:r w:rsidRPr="00F306CE">
        <w:rPr>
          <w:rFonts w:ascii="Times New Roman" w:hAnsi="Times New Roman" w:cs="Times New Roman"/>
          <w:b/>
          <w:i/>
        </w:rPr>
        <w:t>Совершенный Хум</w:t>
      </w:r>
      <w:r w:rsidRPr="00F306CE">
        <w:rPr>
          <w:rFonts w:ascii="Times New Roman" w:hAnsi="Times New Roman" w:cs="Times New Roman"/>
          <w:i/>
        </w:rPr>
        <w:t xml:space="preserve"> </w:t>
      </w:r>
      <w:r w:rsidRPr="00F306CE">
        <w:rPr>
          <w:rFonts w:ascii="Times New Roman" w:hAnsi="Times New Roman" w:cs="Times New Roman"/>
          <w:b/>
          <w:i/>
        </w:rPr>
        <w:t>Изначально Вышестоящего Отца</w:t>
      </w:r>
      <w:r w:rsidRPr="00F306CE">
        <w:rPr>
          <w:rFonts w:ascii="Times New Roman" w:hAnsi="Times New Roman" w:cs="Times New Roman"/>
          <w:i/>
        </w:rPr>
        <w:t xml:space="preserve"> каждому из нас и синтезу нас, и возжигаясь Синтезом Изначально Вышестоящего Отца, преображаемся им. </w:t>
      </w:r>
    </w:p>
    <w:p w14:paraId="18ABD3A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 в этом Огне мы, синтезируясь с Изначально Вышестоящим Отцом, стяжаем 64 Совершенных Хум, </w:t>
      </w:r>
    </w:p>
    <w:p w14:paraId="12E2894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стяжая</w:t>
      </w:r>
      <w:r w:rsidRPr="00F306CE">
        <w:rPr>
          <w:rFonts w:ascii="Times New Roman" w:hAnsi="Times New Roman" w:cs="Times New Roman"/>
          <w:b/>
          <w:i/>
        </w:rPr>
        <w:t xml:space="preserve"> </w:t>
      </w:r>
      <w:r w:rsidRPr="00F306CE">
        <w:rPr>
          <w:rFonts w:ascii="Times New Roman" w:hAnsi="Times New Roman" w:cs="Times New Roman"/>
          <w:i/>
        </w:rPr>
        <w:t xml:space="preserve">Совершенный Хум </w:t>
      </w:r>
      <w:r w:rsidRPr="00F306CE">
        <w:rPr>
          <w:rFonts w:ascii="Times New Roman" w:hAnsi="Times New Roman" w:cs="Times New Roman"/>
          <w:b/>
          <w:i/>
        </w:rPr>
        <w:t>ИВДИВО Отца</w:t>
      </w:r>
      <w:r w:rsidRPr="00F306CE">
        <w:rPr>
          <w:rFonts w:ascii="Times New Roman" w:hAnsi="Times New Roman" w:cs="Times New Roman"/>
          <w:i/>
        </w:rPr>
        <w:t xml:space="preserve"> – 1.208.925.819.614.629.174.685.696 Совершенных Синтезов Изначально Вышестоящего Отца, </w:t>
      </w:r>
    </w:p>
    <w:p w14:paraId="17B92EB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i/>
        </w:rPr>
        <w:t xml:space="preserve">    стяжаем</w:t>
      </w:r>
      <w:r w:rsidRPr="00F306CE">
        <w:rPr>
          <w:rFonts w:ascii="Times New Roman" w:hAnsi="Times New Roman" w:cs="Times New Roman"/>
          <w:i/>
        </w:rPr>
        <w:t xml:space="preserve"> Совершенный Хум </w:t>
      </w:r>
      <w:r w:rsidRPr="00F306CE">
        <w:rPr>
          <w:rFonts w:ascii="Times New Roman" w:hAnsi="Times New Roman" w:cs="Times New Roman"/>
          <w:b/>
          <w:i/>
        </w:rPr>
        <w:t>Физического Тела</w:t>
      </w:r>
      <w:r w:rsidRPr="00F306CE">
        <w:rPr>
          <w:rFonts w:ascii="Times New Roman" w:hAnsi="Times New Roman" w:cs="Times New Roman"/>
          <w:i/>
        </w:rPr>
        <w:t xml:space="preserve"> – 604.462.909.807.314.587.342.848 Совершенных Воль Изначально Вышестоящего Отца,</w:t>
      </w:r>
    </w:p>
    <w:p w14:paraId="364174E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Истины</w:t>
      </w:r>
      <w:r w:rsidRPr="00F306CE">
        <w:rPr>
          <w:rFonts w:ascii="Times New Roman" w:hAnsi="Times New Roman" w:cs="Times New Roman"/>
          <w:i/>
        </w:rPr>
        <w:t xml:space="preserve"> – 302.231.454.903.657.293.671.424 Совершенных Мудростей Изначально Вышестоящего Отца,</w:t>
      </w:r>
    </w:p>
    <w:p w14:paraId="082F712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 xml:space="preserve">Око </w:t>
      </w:r>
      <w:r w:rsidRPr="00F306CE">
        <w:rPr>
          <w:rFonts w:ascii="Times New Roman" w:hAnsi="Times New Roman" w:cs="Times New Roman"/>
          <w:i/>
        </w:rPr>
        <w:t>– 151.115.727.451.828.646.835.712 Совершенных Любви Изначально Вышестоящего Отца,</w:t>
      </w:r>
    </w:p>
    <w:p w14:paraId="1F14C2D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Хума</w:t>
      </w:r>
      <w:r w:rsidRPr="00F306CE">
        <w:rPr>
          <w:rFonts w:ascii="Times New Roman" w:hAnsi="Times New Roman" w:cs="Times New Roman"/>
          <w:i/>
        </w:rPr>
        <w:t xml:space="preserve"> Изначально Вышестоящего Отца, стяжая 75.557.863.725.914.323.417.856 Совершенных Творений Изначально Вышестоящего Отца,</w:t>
      </w:r>
    </w:p>
    <w:p w14:paraId="7A831AC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Абсолюта</w:t>
      </w:r>
      <w:r w:rsidRPr="00F306CE">
        <w:rPr>
          <w:rFonts w:ascii="Times New Roman" w:hAnsi="Times New Roman" w:cs="Times New Roman"/>
          <w:i/>
        </w:rPr>
        <w:t xml:space="preserve"> – 37.778.931.862.957.161.708.928 Совершенных Созиданий Изначально Вышестоящего Отца,</w:t>
      </w:r>
    </w:p>
    <w:p w14:paraId="12A817D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Омеги</w:t>
      </w:r>
      <w:r w:rsidRPr="00F306CE">
        <w:rPr>
          <w:rFonts w:ascii="Times New Roman" w:hAnsi="Times New Roman" w:cs="Times New Roman"/>
          <w:i/>
        </w:rPr>
        <w:t xml:space="preserve"> – 18.889.465.931.478.580.854.464 Совершенных Репликаций Изначально Вышестоящего Отца,</w:t>
      </w:r>
    </w:p>
    <w:p w14:paraId="55A880F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Монады</w:t>
      </w:r>
      <w:r w:rsidRPr="00F306CE">
        <w:rPr>
          <w:rFonts w:ascii="Times New Roman" w:hAnsi="Times New Roman" w:cs="Times New Roman"/>
          <w:i/>
        </w:rPr>
        <w:t xml:space="preserve"> – 9.444.732.965.739.290.427.232 Совершенной Жизни Изначально Вышестоящего Отца,</w:t>
      </w:r>
    </w:p>
    <w:p w14:paraId="3C68F52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Изначально Вышестоящей Прасинтезной Компетенции</w:t>
      </w:r>
      <w:r w:rsidRPr="00F306CE">
        <w:rPr>
          <w:rFonts w:ascii="Times New Roman" w:hAnsi="Times New Roman" w:cs="Times New Roman"/>
          <w:i/>
        </w:rPr>
        <w:t xml:space="preserve"> – 4.722.366.482.869.645.213.616 Совершенных Воскрешений Изначально Вышестоящего Отца,</w:t>
      </w:r>
    </w:p>
    <w:p w14:paraId="2191961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Синтезтела</w:t>
      </w:r>
      <w:r w:rsidRPr="00F306CE">
        <w:rPr>
          <w:rFonts w:ascii="Times New Roman" w:hAnsi="Times New Roman" w:cs="Times New Roman"/>
          <w:i/>
        </w:rPr>
        <w:t xml:space="preserve"> – 2.361.183.241.434.822.606.808 Совершенных Пробуждений Изначально Вышестоящего Отца,</w:t>
      </w:r>
    </w:p>
    <w:p w14:paraId="6937975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 xml:space="preserve">Разума </w:t>
      </w:r>
      <w:r w:rsidRPr="00F306CE">
        <w:rPr>
          <w:rFonts w:ascii="Times New Roman" w:hAnsi="Times New Roman" w:cs="Times New Roman"/>
          <w:i/>
        </w:rPr>
        <w:t>– 1.180.591.620.717.411.303.404 Совершенных Генезисов Изначально Вышестоящего Отца,</w:t>
      </w:r>
    </w:p>
    <w:p w14:paraId="14B4E9A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Сердца</w:t>
      </w:r>
      <w:r w:rsidRPr="00F306CE">
        <w:rPr>
          <w:rFonts w:ascii="Times New Roman" w:hAnsi="Times New Roman" w:cs="Times New Roman"/>
          <w:i/>
        </w:rPr>
        <w:t xml:space="preserve"> – 590.295.810.358.705.651.702 Совершенных Человечностей Изначально Вышестоящего Отца,</w:t>
      </w:r>
    </w:p>
    <w:p w14:paraId="7B745C5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Мышления</w:t>
      </w:r>
      <w:r w:rsidRPr="00F306CE">
        <w:rPr>
          <w:rFonts w:ascii="Times New Roman" w:hAnsi="Times New Roman" w:cs="Times New Roman"/>
          <w:i/>
        </w:rPr>
        <w:t xml:space="preserve"> – 295.147.905.179.352.825.856 Совершенных Служений Изначально Вышестоящего Отца, </w:t>
      </w:r>
    </w:p>
    <w:p w14:paraId="3A0884E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Головерсума</w:t>
      </w:r>
      <w:r w:rsidRPr="00F306CE">
        <w:rPr>
          <w:rFonts w:ascii="Times New Roman" w:hAnsi="Times New Roman" w:cs="Times New Roman"/>
          <w:i/>
        </w:rPr>
        <w:t xml:space="preserve"> – 147.573.952.589.676.412.928 Совершенных Вершений Изначально Вышестоящего Отца, </w:t>
      </w:r>
    </w:p>
    <w:p w14:paraId="73DF440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 xml:space="preserve">Восприятия </w:t>
      </w:r>
      <w:r w:rsidRPr="00F306CE">
        <w:rPr>
          <w:rFonts w:ascii="Times New Roman" w:hAnsi="Times New Roman" w:cs="Times New Roman"/>
          <w:i/>
        </w:rPr>
        <w:t xml:space="preserve">– 73.786.976.294.838.206.464 Совершенных Практик Изначально Вышестоящего Отца, </w:t>
      </w:r>
    </w:p>
    <w:p w14:paraId="574247B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Пламени Отца</w:t>
      </w:r>
      <w:r w:rsidRPr="00F306CE">
        <w:rPr>
          <w:rFonts w:ascii="Times New Roman" w:hAnsi="Times New Roman" w:cs="Times New Roman"/>
          <w:i/>
        </w:rPr>
        <w:t xml:space="preserve"> – 36.893.488.147.419.103.232 Совершенных Могущества Изначально Вышестоящего Отца,  </w:t>
      </w:r>
    </w:p>
    <w:p w14:paraId="24C5282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Ивдивости</w:t>
      </w:r>
      <w:r w:rsidRPr="00F306CE">
        <w:rPr>
          <w:rFonts w:ascii="Times New Roman" w:hAnsi="Times New Roman" w:cs="Times New Roman"/>
          <w:i/>
        </w:rPr>
        <w:t xml:space="preserve"> – 18.446.744.073.709.551.616 Совершенных Ивдивностей Изначально Вышестоящего Отца,  </w:t>
      </w:r>
    </w:p>
    <w:p w14:paraId="3AA1DAE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Ипостасного Тела</w:t>
      </w:r>
      <w:r w:rsidRPr="00F306CE">
        <w:rPr>
          <w:rFonts w:ascii="Times New Roman" w:hAnsi="Times New Roman" w:cs="Times New Roman"/>
          <w:i/>
        </w:rPr>
        <w:t xml:space="preserve"> – 9.223.372.036.854.775.808 Совершенных Сверхпассионарностей Изначально Вышестоящего Отца,  </w:t>
      </w:r>
    </w:p>
    <w:p w14:paraId="6E58748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Сознания</w:t>
      </w:r>
      <w:r w:rsidRPr="00F306CE">
        <w:rPr>
          <w:rFonts w:ascii="Times New Roman" w:hAnsi="Times New Roman" w:cs="Times New Roman"/>
          <w:i/>
        </w:rPr>
        <w:t xml:space="preserve"> – 4.611.686.018.427.387.904 Совершенных Истинностей Изначально Вышестоящего Отца,  </w:t>
      </w:r>
    </w:p>
    <w:p w14:paraId="527AAB3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стяжаем Совершенный Хум </w:t>
      </w:r>
      <w:r w:rsidRPr="00F306CE">
        <w:rPr>
          <w:rFonts w:ascii="Times New Roman" w:hAnsi="Times New Roman" w:cs="Times New Roman"/>
          <w:b/>
          <w:i/>
        </w:rPr>
        <w:t>Памяти</w:t>
      </w:r>
      <w:r w:rsidRPr="00F306CE">
        <w:rPr>
          <w:rFonts w:ascii="Times New Roman" w:hAnsi="Times New Roman" w:cs="Times New Roman"/>
          <w:i/>
        </w:rPr>
        <w:t xml:space="preserve"> – 2.305.843.009.213.693.952 Совершенных Окскостей Изначально Вышестоящего Отца,  </w:t>
      </w:r>
    </w:p>
    <w:p w14:paraId="47065C5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Ума</w:t>
      </w:r>
      <w:r w:rsidRPr="00F306CE">
        <w:rPr>
          <w:rFonts w:ascii="Times New Roman" w:hAnsi="Times New Roman" w:cs="Times New Roman"/>
          <w:i/>
        </w:rPr>
        <w:t xml:space="preserve"> – 1.152.921.504.606.846.976 Совершенных Красот Изначально Вышестоящего Отца,  </w:t>
      </w:r>
    </w:p>
    <w:p w14:paraId="5A10E11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Прозрения</w:t>
      </w:r>
      <w:r w:rsidRPr="00F306CE">
        <w:rPr>
          <w:rFonts w:ascii="Times New Roman" w:hAnsi="Times New Roman" w:cs="Times New Roman"/>
          <w:i/>
        </w:rPr>
        <w:t xml:space="preserve"> – 576.460.752.303.423.488 Совершенных Констант Изначально Вышестоящего Отца,  </w:t>
      </w:r>
    </w:p>
    <w:p w14:paraId="5497789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Провидения</w:t>
      </w:r>
      <w:r w:rsidRPr="00F306CE">
        <w:rPr>
          <w:rFonts w:ascii="Times New Roman" w:hAnsi="Times New Roman" w:cs="Times New Roman"/>
          <w:i/>
        </w:rPr>
        <w:t xml:space="preserve">– 288.230.376.151.711.744 Совершенных Знаний Изначально Вышестоящего Отца,  </w:t>
      </w:r>
    </w:p>
    <w:p w14:paraId="51F9CE6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Проницания</w:t>
      </w:r>
      <w:r w:rsidRPr="00F306CE">
        <w:rPr>
          <w:rFonts w:ascii="Times New Roman" w:hAnsi="Times New Roman" w:cs="Times New Roman"/>
          <w:i/>
        </w:rPr>
        <w:t xml:space="preserve"> – 144.115.188.075.855.872 Совершенных Мер Изначально Вышестоящего Отца,  </w:t>
      </w:r>
    </w:p>
    <w:p w14:paraId="77715E2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Иерархизации Прасинтезности</w:t>
      </w:r>
      <w:r w:rsidRPr="00F306CE">
        <w:rPr>
          <w:rFonts w:ascii="Times New Roman" w:hAnsi="Times New Roman" w:cs="Times New Roman"/>
          <w:i/>
        </w:rPr>
        <w:t xml:space="preserve"> – 72.057.594.037.927.936 Совершенных Стандартов Изначально Вышестоящего Отца,  </w:t>
      </w:r>
    </w:p>
    <w:p w14:paraId="5335D23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Идейности</w:t>
      </w:r>
      <w:r w:rsidRPr="00F306CE">
        <w:rPr>
          <w:rFonts w:ascii="Times New Roman" w:hAnsi="Times New Roman" w:cs="Times New Roman"/>
          <w:i/>
        </w:rPr>
        <w:t xml:space="preserve"> – 36.028.797.018.963.968 Совершенных Законов Изначально Вышестоящего Отца,  </w:t>
      </w:r>
    </w:p>
    <w:p w14:paraId="52CF408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 xml:space="preserve">Сообразительности </w:t>
      </w:r>
      <w:r w:rsidRPr="00F306CE">
        <w:rPr>
          <w:rFonts w:ascii="Times New Roman" w:hAnsi="Times New Roman" w:cs="Times New Roman"/>
          <w:i/>
        </w:rPr>
        <w:t xml:space="preserve">– 18.014.398.509.481.984 Совершенных Императивов Изначально Вышестоящего Отца,  </w:t>
      </w:r>
    </w:p>
    <w:p w14:paraId="73EA869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Осмысленности</w:t>
      </w:r>
      <w:r w:rsidRPr="00F306CE">
        <w:rPr>
          <w:rFonts w:ascii="Times New Roman" w:hAnsi="Times New Roman" w:cs="Times New Roman"/>
          <w:i/>
        </w:rPr>
        <w:t xml:space="preserve"> – 9.007.199.254.740.992 Совершенные Аксиомы Изначально Вышестоящего Отца,  </w:t>
      </w:r>
    </w:p>
    <w:p w14:paraId="073AB7D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Логики</w:t>
      </w:r>
      <w:r w:rsidRPr="00F306CE">
        <w:rPr>
          <w:rFonts w:ascii="Times New Roman" w:hAnsi="Times New Roman" w:cs="Times New Roman"/>
          <w:i/>
        </w:rPr>
        <w:t xml:space="preserve"> – 4.503.599.627.370.496 Совершенных Начал Изначально Вышестоящего Отца,</w:t>
      </w:r>
    </w:p>
    <w:p w14:paraId="72AA4F6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Чувствознания</w:t>
      </w:r>
      <w:r w:rsidRPr="00F306CE">
        <w:rPr>
          <w:rFonts w:ascii="Times New Roman" w:hAnsi="Times New Roman" w:cs="Times New Roman"/>
          <w:i/>
        </w:rPr>
        <w:t xml:space="preserve"> – 2.251.799.813.685.248 Совершенных Принципов Изначально Вышестоящего Отца,  </w:t>
      </w:r>
    </w:p>
    <w:p w14:paraId="0AB4D5A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Мероощущения</w:t>
      </w:r>
      <w:r w:rsidRPr="00F306CE">
        <w:rPr>
          <w:rFonts w:ascii="Times New Roman" w:hAnsi="Times New Roman" w:cs="Times New Roman"/>
          <w:i/>
        </w:rPr>
        <w:t xml:space="preserve"> – 1.125.899.906.842.624 Совершенных Метода Изначально Вышестоящего Отца,  </w:t>
      </w:r>
    </w:p>
    <w:p w14:paraId="5675E44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Поядающего Огня</w:t>
      </w:r>
      <w:r w:rsidRPr="00F306CE">
        <w:rPr>
          <w:rFonts w:ascii="Times New Roman" w:hAnsi="Times New Roman" w:cs="Times New Roman"/>
          <w:i/>
        </w:rPr>
        <w:t xml:space="preserve"> – 562.949.953.421.312 Совершенных Правил Изначально Вышестоящего Отца,  </w:t>
      </w:r>
    </w:p>
    <w:p w14:paraId="03C2510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Совершенного Синтеза</w:t>
      </w:r>
      <w:r w:rsidRPr="00F306CE">
        <w:rPr>
          <w:rFonts w:ascii="Times New Roman" w:hAnsi="Times New Roman" w:cs="Times New Roman"/>
          <w:i/>
        </w:rPr>
        <w:t xml:space="preserve"> – 281.474.976.710.656 Совершенных Огней Изначально Вышестоящего Отца,  </w:t>
      </w:r>
    </w:p>
    <w:p w14:paraId="50AA607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Трансвизора</w:t>
      </w:r>
      <w:r w:rsidRPr="00F306CE">
        <w:rPr>
          <w:rFonts w:ascii="Times New Roman" w:hAnsi="Times New Roman" w:cs="Times New Roman"/>
          <w:i/>
        </w:rPr>
        <w:t xml:space="preserve"> – 140.737.488.355.328 Совершенных Духа Изначально Вышестоящего Отца Изначально Вышестоящего Отца.</w:t>
      </w:r>
    </w:p>
    <w:p w14:paraId="33438B8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Синтезируясь с Изначально Вышестоящим Отцом, </w:t>
      </w:r>
    </w:p>
    <w:p w14:paraId="414D5D4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Интеллекта</w:t>
      </w:r>
      <w:r w:rsidRPr="00F306CE">
        <w:rPr>
          <w:rFonts w:ascii="Times New Roman" w:hAnsi="Times New Roman" w:cs="Times New Roman"/>
          <w:i/>
        </w:rPr>
        <w:t xml:space="preserve"> – 70.368.744.177.664 Совершенных Света Изначально Вышестоящего Отца,  </w:t>
      </w:r>
    </w:p>
    <w:p w14:paraId="5000BB2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Эталонности</w:t>
      </w:r>
      <w:r w:rsidRPr="00F306CE">
        <w:rPr>
          <w:rFonts w:ascii="Times New Roman" w:hAnsi="Times New Roman" w:cs="Times New Roman"/>
          <w:i/>
        </w:rPr>
        <w:t xml:space="preserve"> – 35.184.372.088.832 Совершенные Энергий Изначально Вышестоящего Отца,  </w:t>
      </w:r>
    </w:p>
    <w:p w14:paraId="47185D6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Нити Синтеза</w:t>
      </w:r>
      <w:r w:rsidRPr="00F306CE">
        <w:rPr>
          <w:rFonts w:ascii="Times New Roman" w:hAnsi="Times New Roman" w:cs="Times New Roman"/>
          <w:i/>
        </w:rPr>
        <w:t xml:space="preserve"> – 17.592.186.044.416 Совершенных Субъядерностей Изначально Вышестоящего Отца,  </w:t>
      </w:r>
    </w:p>
    <w:p w14:paraId="0CC4D00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Куба Синтеза</w:t>
      </w:r>
      <w:r w:rsidRPr="00F306CE">
        <w:rPr>
          <w:rFonts w:ascii="Times New Roman" w:hAnsi="Times New Roman" w:cs="Times New Roman"/>
          <w:i/>
        </w:rPr>
        <w:t xml:space="preserve"> – 8.796.093.022.208 Совершенных Форм Изначально Вышестоящего Отца,  </w:t>
      </w:r>
    </w:p>
    <w:p w14:paraId="756E581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стяжаем Совершенный Хум </w:t>
      </w:r>
      <w:r w:rsidRPr="00F306CE">
        <w:rPr>
          <w:rFonts w:ascii="Times New Roman" w:hAnsi="Times New Roman" w:cs="Times New Roman"/>
          <w:b/>
          <w:i/>
        </w:rPr>
        <w:t>Парадигмы Отца</w:t>
      </w:r>
      <w:r w:rsidRPr="00F306CE">
        <w:rPr>
          <w:rFonts w:ascii="Times New Roman" w:hAnsi="Times New Roman" w:cs="Times New Roman"/>
          <w:i/>
        </w:rPr>
        <w:t xml:space="preserve"> – 4.398.046.511.104 Совершенных Содержаний Изначально Вышестоящего Отца,  </w:t>
      </w:r>
    </w:p>
    <w:p w14:paraId="253559B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Синтезного Миротела</w:t>
      </w:r>
      <w:r w:rsidRPr="00F306CE">
        <w:rPr>
          <w:rFonts w:ascii="Times New Roman" w:hAnsi="Times New Roman" w:cs="Times New Roman"/>
          <w:i/>
        </w:rPr>
        <w:t xml:space="preserve"> Изначально Вышестоящего Отца – 2.199.023.255.552 Совершенных Поля Изначально Вышестоящего Отца,  </w:t>
      </w:r>
    </w:p>
    <w:p w14:paraId="0AC0B8A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Синтезности Воли</w:t>
      </w:r>
      <w:r w:rsidRPr="00F306CE">
        <w:rPr>
          <w:rFonts w:ascii="Times New Roman" w:hAnsi="Times New Roman" w:cs="Times New Roman"/>
          <w:i/>
        </w:rPr>
        <w:t xml:space="preserve"> – 1.099.511.627.776 Совершенных Времён Изначально Вышестоящего Отца,  </w:t>
      </w:r>
    </w:p>
    <w:p w14:paraId="1E787DF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Образ-типа</w:t>
      </w:r>
      <w:r w:rsidRPr="00F306CE">
        <w:rPr>
          <w:rFonts w:ascii="Times New Roman" w:hAnsi="Times New Roman" w:cs="Times New Roman"/>
          <w:i/>
        </w:rPr>
        <w:t xml:space="preserve"> – 549.755.813.888 Совершенных Пространств Изначально Вышестоящего Отца,  </w:t>
      </w:r>
    </w:p>
    <w:p w14:paraId="0F8629E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Наблюдателя</w:t>
      </w:r>
      <w:r w:rsidRPr="00F306CE">
        <w:rPr>
          <w:rFonts w:ascii="Times New Roman" w:hAnsi="Times New Roman" w:cs="Times New Roman"/>
          <w:i/>
        </w:rPr>
        <w:t xml:space="preserve"> – 274.877.906.944 Совершенных Скоростей Изначально Вышестоящего Отца,  </w:t>
      </w:r>
    </w:p>
    <w:p w14:paraId="2902585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Стратагемии</w:t>
      </w:r>
      <w:r w:rsidRPr="00F306CE">
        <w:rPr>
          <w:rFonts w:ascii="Times New Roman" w:hAnsi="Times New Roman" w:cs="Times New Roman"/>
          <w:i/>
        </w:rPr>
        <w:t xml:space="preserve"> – 137.438.953.472 Совершенных Мерностей Изначально Вышестоящего Отца,  </w:t>
      </w:r>
    </w:p>
    <w:p w14:paraId="5A03B7C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Интуиции</w:t>
      </w:r>
      <w:r w:rsidRPr="00F306CE">
        <w:rPr>
          <w:rFonts w:ascii="Times New Roman" w:hAnsi="Times New Roman" w:cs="Times New Roman"/>
          <w:i/>
        </w:rPr>
        <w:t xml:space="preserve"> – 68.719.476.736 Совершенных Воссоединённостей Изначально Вышестоящего Отца,  </w:t>
      </w:r>
    </w:p>
    <w:p w14:paraId="5BAE33A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Голоса Полномочий</w:t>
      </w:r>
      <w:r w:rsidRPr="00F306CE">
        <w:rPr>
          <w:rFonts w:ascii="Times New Roman" w:hAnsi="Times New Roman" w:cs="Times New Roman"/>
          <w:i/>
        </w:rPr>
        <w:t xml:space="preserve"> – 34.359.738.368 Совершенных Самоорганизаций Изначально Вышестоящего Отца,  </w:t>
      </w:r>
    </w:p>
    <w:p w14:paraId="45001F6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Вечности Отца</w:t>
      </w:r>
      <w:r w:rsidRPr="00F306CE">
        <w:rPr>
          <w:rFonts w:ascii="Times New Roman" w:hAnsi="Times New Roman" w:cs="Times New Roman"/>
          <w:i/>
        </w:rPr>
        <w:t xml:space="preserve"> – 17.179.869.184 Совершенных Эманаций Изначально Вышестоящего Отца, </w:t>
      </w:r>
    </w:p>
    <w:p w14:paraId="30C2745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Метагалактического Миротела</w:t>
      </w:r>
      <w:r w:rsidRPr="00F306CE">
        <w:rPr>
          <w:rFonts w:ascii="Times New Roman" w:hAnsi="Times New Roman" w:cs="Times New Roman"/>
          <w:i/>
        </w:rPr>
        <w:t xml:space="preserve"> – 8.589.934.592 Совершенных Веществ Изначально Вышестоящего Отца, </w:t>
      </w:r>
    </w:p>
    <w:p w14:paraId="2EF4E12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Начал Мудрости</w:t>
      </w:r>
      <w:r w:rsidRPr="00F306CE">
        <w:rPr>
          <w:rFonts w:ascii="Times New Roman" w:hAnsi="Times New Roman" w:cs="Times New Roman"/>
          <w:i/>
        </w:rPr>
        <w:t xml:space="preserve"> – 4.294.967.296 Совершенных Условий Изначально Вышестоящего Отца, </w:t>
      </w:r>
    </w:p>
    <w:p w14:paraId="036D6E1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Синтезобраза</w:t>
      </w:r>
      <w:r w:rsidRPr="00F306CE">
        <w:rPr>
          <w:rFonts w:ascii="Times New Roman" w:hAnsi="Times New Roman" w:cs="Times New Roman"/>
          <w:i/>
        </w:rPr>
        <w:t xml:space="preserve"> – 2.147.483.648 Совершенных Я-есмь Изначально Вышестоящего Отца, </w:t>
      </w:r>
    </w:p>
    <w:p w14:paraId="1824CCD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 xml:space="preserve">Рацио </w:t>
      </w:r>
      <w:r w:rsidRPr="00F306CE">
        <w:rPr>
          <w:rFonts w:ascii="Times New Roman" w:hAnsi="Times New Roman" w:cs="Times New Roman"/>
          <w:i/>
        </w:rPr>
        <w:t xml:space="preserve">– 1.073.741.824 Совершенных Импераций Изначально Вышестоящего Отца, </w:t>
      </w:r>
    </w:p>
    <w:p w14:paraId="56D3D45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Грааля</w:t>
      </w:r>
      <w:r w:rsidRPr="00F306CE">
        <w:rPr>
          <w:rFonts w:ascii="Times New Roman" w:hAnsi="Times New Roman" w:cs="Times New Roman"/>
          <w:i/>
        </w:rPr>
        <w:t xml:space="preserve"> – 536.870.912 Совершенных Взглядов Изначально Вышестоящего Отца, </w:t>
      </w:r>
    </w:p>
    <w:p w14:paraId="1786AF5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Диалектики</w:t>
      </w:r>
      <w:r w:rsidRPr="00F306CE">
        <w:rPr>
          <w:rFonts w:ascii="Times New Roman" w:hAnsi="Times New Roman" w:cs="Times New Roman"/>
          <w:i/>
        </w:rPr>
        <w:t xml:space="preserve"> – 268.435.456 Совершенных Синтезначал Изначально Вышестоящего Отца, </w:t>
      </w:r>
    </w:p>
    <w:p w14:paraId="2501F90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Униграммы</w:t>
      </w:r>
      <w:r w:rsidRPr="00F306CE">
        <w:rPr>
          <w:rFonts w:ascii="Times New Roman" w:hAnsi="Times New Roman" w:cs="Times New Roman"/>
          <w:i/>
        </w:rPr>
        <w:t xml:space="preserve"> – 134.217.728 Совершенных Основ Изначально Вышестоящего Отца, </w:t>
      </w:r>
    </w:p>
    <w:p w14:paraId="57BC03A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 xml:space="preserve">Веры </w:t>
      </w:r>
      <w:r w:rsidRPr="00F306CE">
        <w:rPr>
          <w:rFonts w:ascii="Times New Roman" w:hAnsi="Times New Roman" w:cs="Times New Roman"/>
          <w:i/>
        </w:rPr>
        <w:t xml:space="preserve">– 67.108.864 Совершенных Параметодов Изначально Вышестоящего Отца, </w:t>
      </w:r>
    </w:p>
    <w:p w14:paraId="62E5ADC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Тонкого Миротела</w:t>
      </w:r>
      <w:r w:rsidRPr="00F306CE">
        <w:rPr>
          <w:rFonts w:ascii="Times New Roman" w:hAnsi="Times New Roman" w:cs="Times New Roman"/>
          <w:i/>
        </w:rPr>
        <w:t xml:space="preserve"> – 33.554.432 Совершенные Мощи Изначально Вышестоящего Отца, </w:t>
      </w:r>
    </w:p>
    <w:p w14:paraId="2049AD4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Прав Любви</w:t>
      </w:r>
      <w:r w:rsidRPr="00F306CE">
        <w:rPr>
          <w:rFonts w:ascii="Times New Roman" w:hAnsi="Times New Roman" w:cs="Times New Roman"/>
          <w:i/>
        </w:rPr>
        <w:t xml:space="preserve"> – 16.777.216 Совершенных Прав Изначально Вышестоящего Отца, </w:t>
      </w:r>
    </w:p>
    <w:p w14:paraId="45883BE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Столпа</w:t>
      </w:r>
      <w:r w:rsidRPr="00F306CE">
        <w:rPr>
          <w:rFonts w:ascii="Times New Roman" w:hAnsi="Times New Roman" w:cs="Times New Roman"/>
          <w:i/>
        </w:rPr>
        <w:t xml:space="preserve"> – 4.194.304 Совершенных Идей Изначально Вышестоящего Отца, </w:t>
      </w:r>
    </w:p>
    <w:p w14:paraId="166FDE7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стяжаем Совершенный Хум </w:t>
      </w:r>
      <w:r w:rsidRPr="00F306CE">
        <w:rPr>
          <w:rFonts w:ascii="Times New Roman" w:hAnsi="Times New Roman" w:cs="Times New Roman"/>
          <w:b/>
          <w:i/>
        </w:rPr>
        <w:t>Сутенности</w:t>
      </w:r>
      <w:r w:rsidRPr="00F306CE">
        <w:rPr>
          <w:rFonts w:ascii="Times New Roman" w:hAnsi="Times New Roman" w:cs="Times New Roman"/>
          <w:i/>
        </w:rPr>
        <w:t xml:space="preserve"> – 2.097.152 Совершенных Сутей Изначально Вышестоящего Отца, </w:t>
      </w:r>
    </w:p>
    <w:p w14:paraId="5CB6869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Престола</w:t>
      </w:r>
      <w:r w:rsidRPr="00F306CE">
        <w:rPr>
          <w:rFonts w:ascii="Times New Roman" w:hAnsi="Times New Roman" w:cs="Times New Roman"/>
          <w:i/>
        </w:rPr>
        <w:t xml:space="preserve"> – 1.048.576 Совершенных Смыслов Изначально Вышестоящего Отца.</w:t>
      </w:r>
    </w:p>
    <w:p w14:paraId="61566FB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Синтезируясь с Хум Изначально Вышестоящего Отца, </w:t>
      </w:r>
    </w:p>
    <w:p w14:paraId="4C090BB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 xml:space="preserve">Размышления </w:t>
      </w:r>
      <w:r w:rsidRPr="00F306CE">
        <w:rPr>
          <w:rFonts w:ascii="Times New Roman" w:hAnsi="Times New Roman" w:cs="Times New Roman"/>
          <w:i/>
        </w:rPr>
        <w:t xml:space="preserve">– 524.288 Совершенных Мыслей Изначально Вышестоящего Отца, </w:t>
      </w:r>
    </w:p>
    <w:p w14:paraId="12140AF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Души</w:t>
      </w:r>
      <w:r w:rsidRPr="00F306CE">
        <w:rPr>
          <w:rFonts w:ascii="Times New Roman" w:hAnsi="Times New Roman" w:cs="Times New Roman"/>
          <w:i/>
        </w:rPr>
        <w:t xml:space="preserve"> – 262.144 Совершенных Чувств Изначально Вышестоящего Отца, </w:t>
      </w:r>
    </w:p>
    <w:p w14:paraId="25F6174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Совершенный Хум </w:t>
      </w:r>
      <w:r w:rsidRPr="00F306CE">
        <w:rPr>
          <w:rFonts w:ascii="Times New Roman" w:hAnsi="Times New Roman" w:cs="Times New Roman"/>
          <w:b/>
          <w:i/>
        </w:rPr>
        <w:t>Слова Отца</w:t>
      </w:r>
      <w:r w:rsidRPr="00F306CE">
        <w:rPr>
          <w:rFonts w:ascii="Times New Roman" w:hAnsi="Times New Roman" w:cs="Times New Roman"/>
          <w:i/>
        </w:rPr>
        <w:t xml:space="preserve"> – 131.072 Совершенных Ощущений Изначально Вышестоящего Отца </w:t>
      </w:r>
    </w:p>
    <w:p w14:paraId="6CE8AFD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стяжаем Совершенный Хум </w:t>
      </w:r>
      <w:r w:rsidRPr="00F306CE">
        <w:rPr>
          <w:rFonts w:ascii="Times New Roman" w:hAnsi="Times New Roman" w:cs="Times New Roman"/>
          <w:b/>
          <w:i/>
        </w:rPr>
        <w:t>Физического Миротела</w:t>
      </w:r>
      <w:r w:rsidRPr="00F306CE">
        <w:rPr>
          <w:rFonts w:ascii="Times New Roman" w:hAnsi="Times New Roman" w:cs="Times New Roman"/>
          <w:i/>
        </w:rPr>
        <w:t xml:space="preserve"> – 65.536 Совершенных Движений Изначально Вышестоящего Отца.</w:t>
      </w:r>
    </w:p>
    <w:p w14:paraId="35AE1D1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64-мя Синтезами Изначально Вышестоящего Отца, преображаемся ими. </w:t>
      </w:r>
    </w:p>
    <w:p w14:paraId="739F343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64-мя Совершенными Хум, синтезируясь с Изначально Вышестоящим Отцом, стяжаем </w:t>
      </w:r>
      <w:r w:rsidRPr="00F306CE">
        <w:rPr>
          <w:rFonts w:ascii="Times New Roman" w:hAnsi="Times New Roman" w:cs="Times New Roman"/>
          <w:b/>
          <w:i/>
        </w:rPr>
        <w:t xml:space="preserve">Изначально Вышестоящий Совершенный Хум </w:t>
      </w:r>
      <w:r w:rsidRPr="00F306CE">
        <w:rPr>
          <w:rFonts w:ascii="Times New Roman" w:hAnsi="Times New Roman" w:cs="Times New Roman"/>
          <w:i/>
        </w:rPr>
        <w:t>Изначально Вышестоящего Отца компактифицированным Синтезом 64-х Совершенных Хум Изначально Вышестоящего Отца каждым из нас, синтезом нас синтезфизически собою.</w:t>
      </w:r>
    </w:p>
    <w:p w14:paraId="3DA28CD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развёртываемся Изначально Вышестоящим Совершенным Хум Изначально Вышестоящего Отца каждым из нас, прося Изначально Вышестоящего Отца преобразить каждого из нас и синтеза нас. И, синтезируясь с Изначально Вышестоящим Отцом, просим преобразить каждого из нас и синтез нас Изначально Вышестоящим Совершенным Хум Изначально Вышестоящего Отца синтезфизически собою. </w:t>
      </w:r>
    </w:p>
    <w:p w14:paraId="200258A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этим, синтезируясь с Хум Изначально Вышестоящего Отца, мы стяжаем Синтез Изначально Вышестоящего Отца, и возжигаясь, преображаемся им.</w:t>
      </w:r>
    </w:p>
    <w:p w14:paraId="150F766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благодарим Изначально Вышестоящего Отца, Изначально Вышестоящих Аватаров Синтеза Кут Хуми Фаинь.</w:t>
      </w:r>
    </w:p>
    <w:p w14:paraId="0D3F0E3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проникаемся Изначально Вышестоящим Отцом Изначально Вышестоящим Совершенным Хум каждым из нас, стяжая </w:t>
      </w:r>
      <w:r w:rsidRPr="00F306CE">
        <w:rPr>
          <w:rFonts w:ascii="Times New Roman" w:hAnsi="Times New Roman" w:cs="Times New Roman"/>
          <w:b/>
          <w:i/>
        </w:rPr>
        <w:t xml:space="preserve">развёртывание Совершенного Слова Отца </w:t>
      </w:r>
      <w:r w:rsidRPr="00F306CE">
        <w:rPr>
          <w:rFonts w:ascii="Times New Roman" w:hAnsi="Times New Roman" w:cs="Times New Roman"/>
          <w:i/>
        </w:rPr>
        <w:t xml:space="preserve">явлением глубины Сути и Имперации Единственного Слова Отца Метагалактики каждого из нас в его развёртывании, применении и реализации в Изначально Вышестоящем Совершенном Хум Изначально Вышестоящего Отца. И проникаясь, вспыхиваем ею собою. </w:t>
      </w:r>
    </w:p>
    <w:p w14:paraId="4710121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Синтезируясь с Хум Изначально Вышестоящего Отца, стяжаем Синтез Изначально Вышестоящего Отца и возжигаясь, преображаемся им. И преображаясь, вспыхиваем реализацией Единственного Метагалактического Слова Отца в Хум каждого из нас и развёртывании его собою.</w:t>
      </w:r>
    </w:p>
    <w:p w14:paraId="4E91ECB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Благодарим Изначально Вышестоящего Отца, благодарим Аватаров Синтеза Кут Хуми Фаинь. </w:t>
      </w:r>
    </w:p>
    <w:p w14:paraId="4F3320D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Возвращаемся в физическую реализацию в данный зал физически собою. И эманируем всё стяжённое, возожжённое в ИВДИВО, эманируем в ИВДИВО Адыгея, эманируем в </w:t>
      </w:r>
      <w:r w:rsidRPr="00F306CE">
        <w:rPr>
          <w:rFonts w:ascii="Times New Roman" w:hAnsi="Times New Roman" w:cs="Times New Roman"/>
          <w:i/>
        </w:rPr>
        <w:lastRenderedPageBreak/>
        <w:t xml:space="preserve">ИВДИВО Краснодар, эманируем в ИВДИВО Должностной Компетенции служения каждого из нас, и эманируем в ИВДИВО каждого из нас. </w:t>
      </w:r>
    </w:p>
    <w:p w14:paraId="777EC0D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выходим из практики. Аминь</w:t>
      </w:r>
      <w:r w:rsidRPr="00F306CE">
        <w:rPr>
          <w:rFonts w:ascii="Times New Roman" w:hAnsi="Times New Roman" w:cs="Times New Roman"/>
        </w:rPr>
        <w:t xml:space="preserve">.    </w:t>
      </w:r>
    </w:p>
    <w:p w14:paraId="54B842C1" w14:textId="77777777" w:rsidR="006158AB" w:rsidRPr="00F306CE" w:rsidRDefault="006158AB" w:rsidP="00283341">
      <w:pPr>
        <w:spacing w:line="240" w:lineRule="auto"/>
        <w:ind w:firstLine="709"/>
        <w:jc w:val="both"/>
        <w:rPr>
          <w:rFonts w:ascii="Times New Roman" w:hAnsi="Times New Roman" w:cs="Times New Roman"/>
        </w:rPr>
      </w:pPr>
    </w:p>
    <w:p w14:paraId="3BE5D9B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i/>
          <w:color w:val="00B050"/>
        </w:rPr>
        <w:t xml:space="preserve">        </w:t>
      </w:r>
      <w:r w:rsidRPr="00F306CE">
        <w:rPr>
          <w:rFonts w:ascii="Times New Roman" w:hAnsi="Times New Roman" w:cs="Times New Roman"/>
          <w:b/>
          <w:color w:val="00B050"/>
        </w:rPr>
        <w:t xml:space="preserve">                          </w:t>
      </w:r>
    </w:p>
    <w:p w14:paraId="7BDE98D2" w14:textId="77777777" w:rsidR="006158AB" w:rsidRPr="00670FAF" w:rsidRDefault="00000000" w:rsidP="00283341">
      <w:pPr>
        <w:spacing w:line="240" w:lineRule="auto"/>
        <w:ind w:firstLine="709"/>
        <w:jc w:val="center"/>
        <w:rPr>
          <w:rFonts w:ascii="Times New Roman" w:hAnsi="Times New Roman" w:cs="Times New Roman"/>
          <w:color w:val="0070C0"/>
        </w:rPr>
      </w:pPr>
      <w:r w:rsidRPr="00F306CE">
        <w:rPr>
          <w:rFonts w:ascii="Times New Roman" w:hAnsi="Times New Roman" w:cs="Times New Roman"/>
          <w:b/>
          <w:i/>
        </w:rPr>
        <w:t xml:space="preserve">   </w:t>
      </w:r>
      <w:r w:rsidRPr="00670FAF">
        <w:rPr>
          <w:rFonts w:ascii="Times New Roman" w:hAnsi="Times New Roman" w:cs="Times New Roman"/>
          <w:b/>
          <w:i/>
          <w:color w:val="0070C0"/>
        </w:rPr>
        <w:t>20. Стяжание нового формата Чаши Совершенной Мысли 132-й Части явлением: 65 536-ти Сфер Мысли, Ядра Высокого Цельного Синтеза, 65 536-ти слоёв Чаши оболочками с ячейками записей и 65 536-ти Ядер минимально в каждой Сфере реализацией Совершенной Мысли с Совершенными Мыслями каждого из нас.</w:t>
      </w:r>
    </w:p>
    <w:p w14:paraId="2599B1D8" w14:textId="77777777" w:rsidR="006158AB" w:rsidRPr="00670FAF" w:rsidRDefault="00000000" w:rsidP="00283341">
      <w:pPr>
        <w:spacing w:line="240" w:lineRule="auto"/>
        <w:ind w:firstLine="709"/>
        <w:jc w:val="center"/>
        <w:rPr>
          <w:rFonts w:ascii="Times New Roman" w:hAnsi="Times New Roman" w:cs="Times New Roman"/>
          <w:color w:val="0070C0"/>
        </w:rPr>
      </w:pPr>
      <w:r w:rsidRPr="00670FAF">
        <w:rPr>
          <w:rFonts w:ascii="Times New Roman" w:hAnsi="Times New Roman" w:cs="Times New Roman"/>
          <w:b/>
          <w:i/>
          <w:color w:val="0070C0"/>
        </w:rPr>
        <w:t>Стяжание 8-рицы нового Огня Чаши Совершенной Мысли.</w:t>
      </w:r>
    </w:p>
    <w:p w14:paraId="14486132" w14:textId="77777777" w:rsidR="006158AB" w:rsidRPr="00670FAF" w:rsidRDefault="00000000" w:rsidP="00283341">
      <w:pPr>
        <w:spacing w:after="240" w:line="240" w:lineRule="auto"/>
        <w:ind w:firstLine="709"/>
        <w:jc w:val="center"/>
        <w:rPr>
          <w:rFonts w:ascii="Times New Roman" w:hAnsi="Times New Roman" w:cs="Times New Roman"/>
          <w:color w:val="0070C0"/>
        </w:rPr>
      </w:pPr>
      <w:r w:rsidRPr="00670FAF">
        <w:rPr>
          <w:rFonts w:ascii="Times New Roman" w:hAnsi="Times New Roman" w:cs="Times New Roman"/>
          <w:b/>
          <w:i/>
          <w:color w:val="0070C0"/>
        </w:rPr>
        <w:t xml:space="preserve">Стяжание Ментального Эталонного Тела Учителя Синтеза. </w:t>
      </w:r>
      <w:r w:rsidRPr="00670FAF">
        <w:rPr>
          <w:rFonts w:ascii="Times New Roman" w:hAnsi="Times New Roman" w:cs="Times New Roman"/>
          <w:i/>
          <w:color w:val="0070C0"/>
        </w:rPr>
        <w:t xml:space="preserve"> </w:t>
      </w:r>
      <w:r w:rsidRPr="00670FAF">
        <w:rPr>
          <w:rFonts w:ascii="Times New Roman" w:hAnsi="Times New Roman" w:cs="Times New Roman"/>
          <w:b/>
          <w:i/>
          <w:color w:val="0070C0"/>
        </w:rPr>
        <w:t>36 Си ИВО 2019-05-11-12 Краснодар-Адыгея, Сердюк В. (Практика 6).</w:t>
      </w:r>
    </w:p>
    <w:p w14:paraId="37C577B5" w14:textId="77777777" w:rsidR="006158AB" w:rsidRPr="00F306CE" w:rsidRDefault="006158AB" w:rsidP="00283341">
      <w:pPr>
        <w:spacing w:line="240" w:lineRule="auto"/>
        <w:ind w:firstLine="709"/>
        <w:jc w:val="both"/>
        <w:rPr>
          <w:rFonts w:ascii="Times New Roman" w:hAnsi="Times New Roman" w:cs="Times New Roman"/>
        </w:rPr>
      </w:pPr>
    </w:p>
    <w:p w14:paraId="2D8E2B9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возжигаемся всем Синтезом каждого из нас, проникаясь Аватарами Синтеза Кут Хуми Фаинь, синтезируемся с Изначально Вышестоящими Аватарами Синтеза Кут Хуми Фаинь, переходим в зал ИВДИВО 16320-ти Высоко Цельно Изначально Вышестояще. Развёртываемся пред Аватарами Синтеза Кут Хуми Фаинь Учителем 36-го Синтеза в форме. И, синтезируясь с Хум Аватаров Синтеза Кут Хуми Фаинь, стяжаем восемь Синтез Синтезов Изначально Вышестоящего Отца, прося преобразить каждого из нас и синтез нас на явление 8-рицы нового Огня Чаши Совершенной Мысли 132-й Части Изначально Вышестоящего Отца собою. И, возжигаясь восьмью Синтез Синтезами Изначально Вышестоящего Отца, преображаясь ими.</w:t>
      </w:r>
    </w:p>
    <w:p w14:paraId="422B8C6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Синтез Синтезом Изначально Вышестоящего Отца, преображаясь, синтезируемся с Изначально Вышестоящими Аватарами Синтеза Кут Хуми Фаинь и стяжаем новый формат Чаши Совершенной Мысли 132-ой Части каждого из нас, явлением 65 тысяч 536-ти Сфер Мысли в явлении 256 на 256, явлением Ядра Высокого Цельного Синтеза в формировании Мысли, явление 65 тысяч 536-ти слоёв Чаши Оболочками с Ячейками записей соответствующей глубины. И явление 65 тысяч 536-ти Ядер минимально в каждой Сфере реализации Совершенной Мысли с Совершенными Мыслями каждого из нас. И, синтезируясь с Хум Аватаров Синтеза Кут Хуми Фаинь, стяжаем Синтез Синтеза Изначально Вышестоящего Отца и, возжигаясь, преображаемся им.</w:t>
      </w:r>
    </w:p>
    <w:p w14:paraId="1BB66D5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этом Огне мы синтезируемся с Изначально Вышестоящим Отцом, переходим в зал Изначально Вышестоящего Отца 16385-ти Высоко Цельно Изначально Вышестояще. Развёртываемся в зале Учителем 36-го Синтеза в форме. И, синтезируясь с Хум Изначально Вышестоящего Отца, стяжаем Синтез Изначально Вышестоящего Отца, прося преобразить каждого из нас и синтез нас, сотворив новую 132-ю Эталонную Совершенную Часть – Совершенную Мысль с репликацией эталонной 132-й Части по 16-ти видам Частей 4096-рицы каждого из нас. И соответствующей репликацией по Частям четвёртого горизонта 16-ти 16-риц, как Эталонной 256-рицы, так и всех Частей четвёртого горизонта всех 16-риц 4096-рицы каждого из нас.</w:t>
      </w:r>
    </w:p>
    <w:p w14:paraId="408D6A3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синтезируясь с Изначально Вышестоящим Отцом в синтезе преображения всех Частей четвёртого горизонта, как эталонных, так и Частей 4096-рицы каждого из нас, стяжаем </w:t>
      </w:r>
      <w:r w:rsidRPr="00F306CE">
        <w:rPr>
          <w:rFonts w:ascii="Times New Roman" w:hAnsi="Times New Roman" w:cs="Times New Roman"/>
          <w:b/>
          <w:i/>
        </w:rPr>
        <w:t>Чашу Совершенной Мысли</w:t>
      </w:r>
      <w:r w:rsidRPr="00F306CE">
        <w:rPr>
          <w:rFonts w:ascii="Times New Roman" w:hAnsi="Times New Roman" w:cs="Times New Roman"/>
          <w:i/>
        </w:rPr>
        <w:t>.</w:t>
      </w:r>
    </w:p>
    <w:p w14:paraId="0C31728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Синтезируясь с Изначально Вышестоящим Отцом, стяжаем:</w:t>
      </w:r>
    </w:p>
    <w:p w14:paraId="6002E8F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w:t>
      </w:r>
      <w:r w:rsidRPr="00F306CE">
        <w:rPr>
          <w:rFonts w:ascii="Times New Roman" w:hAnsi="Times New Roman" w:cs="Times New Roman"/>
          <w:b/>
          <w:i/>
        </w:rPr>
        <w:t>Огонь Амриты</w:t>
      </w:r>
      <w:r w:rsidRPr="00F306CE">
        <w:rPr>
          <w:rFonts w:ascii="Times New Roman" w:hAnsi="Times New Roman" w:cs="Times New Roman"/>
          <w:i/>
        </w:rPr>
        <w:t xml:space="preserve"> Совершенной Мысли, заполняя Чашу слоями Огня,</w:t>
      </w:r>
    </w:p>
    <w:p w14:paraId="6AAF988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w:t>
      </w:r>
      <w:r w:rsidRPr="00F306CE">
        <w:rPr>
          <w:rFonts w:ascii="Times New Roman" w:hAnsi="Times New Roman" w:cs="Times New Roman"/>
          <w:b/>
          <w:i/>
        </w:rPr>
        <w:t>Огонь Ядерности</w:t>
      </w:r>
      <w:r w:rsidRPr="00F306CE">
        <w:rPr>
          <w:rFonts w:ascii="Times New Roman" w:hAnsi="Times New Roman" w:cs="Times New Roman"/>
          <w:i/>
        </w:rPr>
        <w:t xml:space="preserve"> Совершенной Мысли,</w:t>
      </w:r>
    </w:p>
    <w:p w14:paraId="6D7C571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w:t>
      </w:r>
      <w:r w:rsidRPr="00F306CE">
        <w:rPr>
          <w:rFonts w:ascii="Times New Roman" w:hAnsi="Times New Roman" w:cs="Times New Roman"/>
          <w:b/>
          <w:i/>
        </w:rPr>
        <w:t>Огонь Прасинтезности</w:t>
      </w:r>
      <w:r w:rsidRPr="00F306CE">
        <w:rPr>
          <w:rFonts w:ascii="Times New Roman" w:hAnsi="Times New Roman" w:cs="Times New Roman"/>
          <w:i/>
        </w:rPr>
        <w:t xml:space="preserve"> Совершенной Мысли,</w:t>
      </w:r>
    </w:p>
    <w:p w14:paraId="5626604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w:t>
      </w:r>
      <w:r w:rsidRPr="00F306CE">
        <w:rPr>
          <w:rFonts w:ascii="Times New Roman" w:hAnsi="Times New Roman" w:cs="Times New Roman"/>
          <w:b/>
          <w:i/>
        </w:rPr>
        <w:t>Огонь Синтезначал</w:t>
      </w:r>
      <w:r w:rsidRPr="00F306CE">
        <w:rPr>
          <w:rFonts w:ascii="Times New Roman" w:hAnsi="Times New Roman" w:cs="Times New Roman"/>
          <w:i/>
        </w:rPr>
        <w:t xml:space="preserve"> Совершенной Мысли,</w:t>
      </w:r>
    </w:p>
    <w:p w14:paraId="194869E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w:t>
      </w:r>
      <w:r w:rsidRPr="00F306CE">
        <w:rPr>
          <w:rFonts w:ascii="Times New Roman" w:hAnsi="Times New Roman" w:cs="Times New Roman"/>
          <w:b/>
          <w:i/>
        </w:rPr>
        <w:t>Огонь Воспитания</w:t>
      </w:r>
      <w:r w:rsidRPr="00F306CE">
        <w:rPr>
          <w:rFonts w:ascii="Times New Roman" w:hAnsi="Times New Roman" w:cs="Times New Roman"/>
          <w:i/>
        </w:rPr>
        <w:t xml:space="preserve"> Совершенной Мысли,</w:t>
      </w:r>
    </w:p>
    <w:p w14:paraId="0A144C5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w:t>
      </w:r>
      <w:r w:rsidRPr="00F306CE">
        <w:rPr>
          <w:rFonts w:ascii="Times New Roman" w:hAnsi="Times New Roman" w:cs="Times New Roman"/>
          <w:b/>
          <w:i/>
        </w:rPr>
        <w:t>Огонь Источника</w:t>
      </w:r>
      <w:r w:rsidRPr="00F306CE">
        <w:rPr>
          <w:rFonts w:ascii="Times New Roman" w:hAnsi="Times New Roman" w:cs="Times New Roman"/>
          <w:i/>
        </w:rPr>
        <w:t xml:space="preserve"> Совершенной Мысли,</w:t>
      </w:r>
    </w:p>
    <w:p w14:paraId="47C0812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w:t>
      </w:r>
      <w:r w:rsidRPr="00F306CE">
        <w:rPr>
          <w:rFonts w:ascii="Times New Roman" w:hAnsi="Times New Roman" w:cs="Times New Roman"/>
          <w:b/>
          <w:i/>
        </w:rPr>
        <w:t>Огонь Творения</w:t>
      </w:r>
      <w:r w:rsidRPr="00F306CE">
        <w:rPr>
          <w:rFonts w:ascii="Times New Roman" w:hAnsi="Times New Roman" w:cs="Times New Roman"/>
          <w:i/>
        </w:rPr>
        <w:t xml:space="preserve"> Совершенной Мысли,</w:t>
      </w:r>
    </w:p>
    <w:p w14:paraId="3F27010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w:t>
      </w:r>
      <w:r w:rsidRPr="00F306CE">
        <w:rPr>
          <w:rFonts w:ascii="Times New Roman" w:hAnsi="Times New Roman" w:cs="Times New Roman"/>
          <w:b/>
          <w:i/>
        </w:rPr>
        <w:t>Огонь Изначально Вышестоящего Синтеза</w:t>
      </w:r>
      <w:r w:rsidRPr="00F306CE">
        <w:rPr>
          <w:rFonts w:ascii="Times New Roman" w:hAnsi="Times New Roman" w:cs="Times New Roman"/>
          <w:i/>
        </w:rPr>
        <w:t xml:space="preserve"> Совершенной Мысли.</w:t>
      </w:r>
    </w:p>
    <w:p w14:paraId="565EE67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Развернув восемь слоёв Огня в Чаше Совершенной Мысли каждого из нас и перемешав восемь Огней в Огонь Чаши Совершенной Мысли синтез-восьмеричный каждого из нас. Прося реплицировать данное выражение в 256 Чаш 4096-рицы и 16 Эталонных Чаш Эталонных Частей с 256-ю Чашами Частей Человека Метагалактики ФА каждого из нас и синтеза нас.</w:t>
      </w:r>
    </w:p>
    <w:p w14:paraId="11BC78A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синтезируясь с Изначально Вышестоящим Отцом, стяжаем 65 тысяч 536 Сфер явления 256-ти Эталонных Мыслей в 256-ти вариантах их реализации каждым из нас и синтезом нас в явлении Совершенной Мысли Чаши Совершенной Мысли каждого из нас.</w:t>
      </w:r>
    </w:p>
    <w:p w14:paraId="066CE66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Синтезируясь с Изначально Вышестоящим Отцом </w:t>
      </w:r>
      <w:proofErr w:type="gramStart"/>
      <w:r w:rsidRPr="00F306CE">
        <w:rPr>
          <w:rFonts w:ascii="Times New Roman" w:hAnsi="Times New Roman" w:cs="Times New Roman"/>
          <w:i/>
        </w:rPr>
        <w:t>и</w:t>
      </w:r>
      <w:proofErr w:type="gramEnd"/>
      <w:r w:rsidRPr="00F306CE">
        <w:rPr>
          <w:rFonts w:ascii="Times New Roman" w:hAnsi="Times New Roman" w:cs="Times New Roman"/>
          <w:i/>
        </w:rPr>
        <w:t xml:space="preserve"> стяжаем 65 тысяч 536 Эталонов Эталонных Мыслей каждой из 65 тысяч 536-ти Сфер Чаши Совершенной Мысли каждого из нас. И, синтезируясь с Изначально Вышестоящим Отцом, просим развернуть в каждой Сфере минимально 65 тысяч 536 Ядер Совершенных Мыслей Совершенной Мысли в каждом Ядре, в каждой из Сфер Чаши Совершенной Мысли каждого из нас минимально стандартно физически собою и более того мерой подготовки и полномочий каждого из нас.</w:t>
      </w:r>
    </w:p>
    <w:p w14:paraId="1ACFA11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синтезируясь с Изначально Вышестоящим Отцом, стяжаем </w:t>
      </w:r>
      <w:r w:rsidRPr="00F306CE">
        <w:rPr>
          <w:rFonts w:ascii="Times New Roman" w:hAnsi="Times New Roman" w:cs="Times New Roman"/>
          <w:b/>
          <w:i/>
        </w:rPr>
        <w:t>Ядро Высокого Цельного Синтеза на вершине Огня Чаши и в центровке Синтеза Сфер</w:t>
      </w:r>
      <w:r w:rsidRPr="00F306CE">
        <w:rPr>
          <w:rFonts w:ascii="Times New Roman" w:hAnsi="Times New Roman" w:cs="Times New Roman"/>
          <w:i/>
        </w:rPr>
        <w:t xml:space="preserve"> каждого из нас. И в этом Огне стяжаем </w:t>
      </w:r>
      <w:r w:rsidRPr="00F306CE">
        <w:rPr>
          <w:rFonts w:ascii="Times New Roman" w:hAnsi="Times New Roman" w:cs="Times New Roman"/>
          <w:b/>
          <w:i/>
        </w:rPr>
        <w:t>Зерцало Чаши с судьбой Синтеза Совершенной Мысли</w:t>
      </w:r>
      <w:r w:rsidRPr="00F306CE">
        <w:rPr>
          <w:rFonts w:ascii="Times New Roman" w:hAnsi="Times New Roman" w:cs="Times New Roman"/>
          <w:i/>
        </w:rPr>
        <w:t xml:space="preserve"> каждого из нас и судьбой каждого из нас. И стяжаем </w:t>
      </w:r>
      <w:r w:rsidRPr="00F306CE">
        <w:rPr>
          <w:rFonts w:ascii="Times New Roman" w:hAnsi="Times New Roman" w:cs="Times New Roman"/>
          <w:b/>
          <w:i/>
        </w:rPr>
        <w:t>Печать Зерцала Чаши Совершенной Мысли</w:t>
      </w:r>
      <w:r w:rsidRPr="00F306CE">
        <w:rPr>
          <w:rFonts w:ascii="Times New Roman" w:hAnsi="Times New Roman" w:cs="Times New Roman"/>
          <w:i/>
        </w:rPr>
        <w:t xml:space="preserve"> каждого из нас в явлении Совершенства Мысли собою.</w:t>
      </w:r>
    </w:p>
    <w:p w14:paraId="2A638E2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синтезируясь с Изначально Вышестоящим Отцом, стяжаем </w:t>
      </w:r>
      <w:r w:rsidRPr="00F306CE">
        <w:rPr>
          <w:rFonts w:ascii="Times New Roman" w:hAnsi="Times New Roman" w:cs="Times New Roman"/>
          <w:b/>
          <w:i/>
        </w:rPr>
        <w:t>Ментальное Эталонное Тело Учителя Синтеза восьми видов Жизни</w:t>
      </w:r>
      <w:r w:rsidRPr="00F306CE">
        <w:rPr>
          <w:rFonts w:ascii="Times New Roman" w:hAnsi="Times New Roman" w:cs="Times New Roman"/>
          <w:i/>
        </w:rPr>
        <w:t xml:space="preserve"> в Ментальную Чашу Совершенной Мысли каждого из нас и развёртываемся в Чаше Совершенной Мысли Ментальным телесным явлением Учителя Синтеза в восьми видах Жизни синтезфизически каждым из нас, становясь босиком на Зерцало Совершенной Мысли собою. Прося развернуть данную реализацию Чаши в 256-ти Чашах Частей четвёртого горизонта 256-ти вариантов 4096-рицы каждого из нас и в 16-рице Эталонных Частей четвёртого горизонта по 16 каждого из нас.</w:t>
      </w:r>
    </w:p>
    <w:p w14:paraId="48513AB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синтезируясь с Изначально Вышестоящим Отцом, возжигаемся Синтезом Изначально Вышестоящего Отца, преображаясь им. Развёртываясь Чашей Совершенной Мысли физически собою и в репликации стяжаем </w:t>
      </w:r>
      <w:r w:rsidRPr="00F306CE">
        <w:rPr>
          <w:rFonts w:ascii="Times New Roman" w:hAnsi="Times New Roman" w:cs="Times New Roman"/>
          <w:b/>
          <w:i/>
        </w:rPr>
        <w:t>272 Чаши</w:t>
      </w:r>
      <w:r w:rsidRPr="00F306CE">
        <w:rPr>
          <w:rFonts w:ascii="Times New Roman" w:hAnsi="Times New Roman" w:cs="Times New Roman"/>
          <w:i/>
        </w:rPr>
        <w:t xml:space="preserve">: </w:t>
      </w:r>
      <w:r w:rsidRPr="00F306CE">
        <w:rPr>
          <w:rFonts w:ascii="Times New Roman" w:hAnsi="Times New Roman" w:cs="Times New Roman"/>
          <w:b/>
          <w:i/>
        </w:rPr>
        <w:t>256 Метагалактических и 16 Отцовских Эталонных</w:t>
      </w:r>
      <w:r w:rsidRPr="00F306CE">
        <w:rPr>
          <w:rFonts w:ascii="Times New Roman" w:hAnsi="Times New Roman" w:cs="Times New Roman"/>
          <w:i/>
        </w:rPr>
        <w:t>, соответствующим явлением каждого из нас.</w:t>
      </w:r>
    </w:p>
    <w:p w14:paraId="6F477D4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синтезируясь с Хум Изначально Вышестоящего Отца, стяжаем 272 Синтеза преображения каждого из нас и синтеза нас на 272 Чаши соответствующей реализации каждого из нас. И, возжигаясь Синтезами Изначально Вышестоящего Отца, </w:t>
      </w:r>
      <w:r w:rsidRPr="00F306CE">
        <w:rPr>
          <w:rFonts w:ascii="Times New Roman" w:hAnsi="Times New Roman" w:cs="Times New Roman"/>
          <w:i/>
        </w:rPr>
        <w:lastRenderedPageBreak/>
        <w:t>преображаемся ими, развёртывая 272 Чаши нового формата явления: 256 базовых и 16 Эталонных каждым из нас и синтезом нас. И, возжигаясь, преображаемся ими.</w:t>
      </w:r>
    </w:p>
    <w:p w14:paraId="249E59C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синтезируясь с Хум Изначально Вышестоящего Отца, стяжаем Синтез Изначально Вышестоящего Отца, прося преобразить каждого из нас и синтез нас этим. И, возжигаясь Синтезом Изначально Вышестоящего Отца, преображаемся им, развёртывая новую реализацию данного явления физически собой.</w:t>
      </w:r>
    </w:p>
    <w:p w14:paraId="69E7BFB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мы благодарим Изначально Вышестоящего Отца, благодарим Изначально Вышестоящих Аватаров Синтеза Кут Хуми и Фаинь.</w:t>
      </w:r>
    </w:p>
    <w:p w14:paraId="7AB3FE0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Возвращаемся в физическое выражение каждым из нас и синтезом нас, развёртываясь Чашей Совершенной Мысли 132-й Части эталонно каждого из нас, с явлением реплицируемого развёртывания 272-х Чаш каждого из нас: 256-ти базовых Метагалактических и 16-ти Эталонных Изначально Вышестоящей Цельности, и в синтезе развёртываемся ими физически всё во всём собою. Развёртываем эталонность Ментального Тела Учителя Синтеза 272-рично цельно физически собою в синтезе всех Чаш и Эталонов ментальности Учителя Синтеза каждого из нас.</w:t>
      </w:r>
    </w:p>
    <w:p w14:paraId="6624D46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развёртываясь физически каждым из нас, эманируем всё стяжённое, возожжённое в ИВДИВО, в ИВДИВО Краснодар, в ИВДИВО Адыгея, в ИВДИВО Служения каждого из нас и ИВДИВО каждого из нас.</w:t>
      </w:r>
    </w:p>
    <w:p w14:paraId="2DF5D52E" w14:textId="77777777" w:rsidR="006158AB" w:rsidRPr="00F306CE" w:rsidRDefault="00000000" w:rsidP="00283341">
      <w:pPr>
        <w:spacing w:after="240" w:line="240" w:lineRule="auto"/>
        <w:ind w:firstLine="709"/>
        <w:jc w:val="both"/>
        <w:rPr>
          <w:rFonts w:ascii="Times New Roman" w:hAnsi="Times New Roman" w:cs="Times New Roman"/>
        </w:rPr>
      </w:pPr>
      <w:r w:rsidRPr="00F306CE">
        <w:rPr>
          <w:rFonts w:ascii="Times New Roman" w:hAnsi="Times New Roman" w:cs="Times New Roman"/>
          <w:i/>
        </w:rPr>
        <w:t xml:space="preserve">    И выходим из практики. Аминь.</w:t>
      </w:r>
      <w:r w:rsidRPr="00F306CE">
        <w:rPr>
          <w:rFonts w:ascii="Times New Roman" w:hAnsi="Times New Roman" w:cs="Times New Roman"/>
          <w:b/>
          <w:color w:val="00B050"/>
        </w:rPr>
        <w:t xml:space="preserve">                              </w:t>
      </w:r>
    </w:p>
    <w:p w14:paraId="4B00040D" w14:textId="77777777" w:rsidR="006158AB" w:rsidRPr="00F306CE" w:rsidRDefault="006158AB" w:rsidP="00283341">
      <w:pPr>
        <w:spacing w:line="240" w:lineRule="auto"/>
        <w:ind w:firstLine="709"/>
        <w:jc w:val="both"/>
        <w:rPr>
          <w:rFonts w:ascii="Times New Roman" w:hAnsi="Times New Roman" w:cs="Times New Roman"/>
        </w:rPr>
      </w:pPr>
    </w:p>
    <w:p w14:paraId="48A406F0" w14:textId="083F3075" w:rsidR="006158AB" w:rsidRPr="003A172D" w:rsidRDefault="00000000" w:rsidP="003A172D">
      <w:pPr>
        <w:spacing w:line="240" w:lineRule="auto"/>
        <w:ind w:firstLine="709"/>
        <w:jc w:val="center"/>
        <w:rPr>
          <w:rFonts w:ascii="Times New Roman" w:hAnsi="Times New Roman" w:cs="Times New Roman"/>
          <w:color w:val="0070C0"/>
        </w:rPr>
      </w:pPr>
      <w:r w:rsidRPr="003A172D">
        <w:rPr>
          <w:rFonts w:ascii="Times New Roman" w:hAnsi="Times New Roman" w:cs="Times New Roman"/>
          <w:b/>
          <w:i/>
          <w:color w:val="0070C0"/>
        </w:rPr>
        <w:t>21. Шестеричный Хум. 28 МФЧС 2019-05-11-12 Краснодар-Адыгея-Кубань, Сердюк В. (Практика 1).</w:t>
      </w:r>
    </w:p>
    <w:p w14:paraId="57AB0B63" w14:textId="77777777" w:rsidR="006158AB" w:rsidRPr="003A172D" w:rsidRDefault="006158AB" w:rsidP="003A172D">
      <w:pPr>
        <w:spacing w:line="240" w:lineRule="auto"/>
        <w:ind w:firstLine="709"/>
        <w:jc w:val="center"/>
        <w:rPr>
          <w:rFonts w:ascii="Times New Roman" w:hAnsi="Times New Roman" w:cs="Times New Roman"/>
          <w:color w:val="0070C0"/>
        </w:rPr>
      </w:pPr>
    </w:p>
    <w:p w14:paraId="57E0CBE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возжигаемся всем синтезом каждого из нас. Синтезируемся с Изначально Вышестоящими Аватарами Синтеза Кут Хуми Фаинь. Проникаемся Аватарами Синтеза Кут Хуми Фаинь физически собою. Переходим в зал ИВДИВО 16.320-ти Высоко Цельно Изначально Вышестояще. Развёртываемся в зале в форме служения или подготовки каждого из нас. И, синтезируясь с Хум Аватаров Синтеза Кут Хуми Фаинь, стяжаем Синтез Синтеза Изначально Вышестоящего Отца, прося преобразить каждого из нас и синтез нас на явление 28-го Синтеза Изначально Вышестоящего Отца физически собою. И проникаясь 28-м Синтезом Изначально Вышестоящего Отца каждым из нас и синтезом нас.</w:t>
      </w:r>
    </w:p>
    <w:p w14:paraId="65FA345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Аватаром Синтеза Кут Хуми, стяжаем 28-й Синтез Изначально Вышестоящего Отца, прося преобразить каждого из нас и синтез нас. И проникаясь 28-м Синтезом Изначально Вышестоящего Отца физически собою, мы синтезируемся с Изначально Вышестоящими Аватарами Синтеза Кут Хуми Фаинь. И стяжаем Ипостась 28-го Синтеза Изначально Вышестоящего Отца каждым из нас и синтезом нас. И возжигаясь Ипостасью 28-го Синтеза, одеваемся в форму, развёртываясь пред Аватарами Синтеза Ипостасью 28-го Синтеза в форме каждым из нас и проникаясь 28-м Синтезом собою.</w:t>
      </w:r>
    </w:p>
    <w:p w14:paraId="4AB6603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этом Огне мы синтезируемся с Хум Аватаров Синтеза Кут Хуми Фаинь и стяжаем пять Синтез Синтезов Изначально Вышестоящего Отца, прося преобразить каждого из нас и синтез нас на явление пяти Хум Изначально Вышестоящего Отца синтезфизически собою, в синтезе складывающих цельность Хум, как Части. И явление Совершенного Хум Изначально Вышестоящего Отца каждым из нас и синтезом нас. И, </w:t>
      </w:r>
      <w:r w:rsidRPr="00F306CE">
        <w:rPr>
          <w:rFonts w:ascii="Times New Roman" w:hAnsi="Times New Roman" w:cs="Times New Roman"/>
          <w:i/>
        </w:rPr>
        <w:lastRenderedPageBreak/>
        <w:t>возжигаясь пятью Хум, синтезируемся с Хум Изначально Вышестоящих Аватаров Синтеза Кут Хуми Фаинь, стяжаем пять Синтез Синтезов Изначально Вышестоящего Отца и, возжигаясь, преображаемся ими.</w:t>
      </w:r>
    </w:p>
    <w:p w14:paraId="5195244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просим Аватара Синтеза Кут Хуми развернуть в каждом из нас 28-й Синтез Изначально Вышестоящего Отца с максимальной концентрацией в явлении пяти Хум Изначально Вышестоящего Отца каждым из нас и синтезом нас. И, возжигаясь пятью Синтез Синтезами Изначально Вышестоящего Отца, преображаемся ими.</w:t>
      </w:r>
    </w:p>
    <w:p w14:paraId="619E520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этом Огне мы синтезируемся с Изначально Вышестоящим Отцом, переходим в зал Изначально Вышестоящего Отца 16.385-ти Высоко Цельно Изначально Вышестояще. Становимся пред Изначально Вышестоящим Отцом Ипостасью 28-го Синтеза в форме. И, синтезируясь с Изначально Вышестоящим Отцом, стяжаем обновление четырёх Хум, действующих в каждом из нас, на пять Хум.</w:t>
      </w:r>
    </w:p>
    <w:p w14:paraId="11BE796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стяжаем пять базовых Хум, объединяющихся в цельный Хум 52-й Части Изначально Вышестоящего Отца каждым из нас в эталонном её выражении.</w:t>
      </w:r>
    </w:p>
    <w:p w14:paraId="5344B64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стяжаем новый пятый Хум над головой. Стяжая пятую сферу Хум, стяжая Чащу Хум внутри сферы, стяжая два Огня – Огонь Прасинтезности и Огонь Амриты с третьим Центральным Огнём Творения в Чаше. И стяжаем Ядро Прасинтезности в центре Хум на Зерцале Огня Чаши Хум каждым из нас и синтезом нас. И, синтезируясь с Хум Изначально Вышестоящего Отца, стяжаем Синтез Изначально Вышестоящего Отца и, возжигаясь, преображаемся им.</w:t>
      </w:r>
    </w:p>
    <w:p w14:paraId="0E122C7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этом Огне мы синтезируемся с Изначально Вышестоящим Отцом и стяжаем четвёртый Хум, прося преобразить четвёртый Хум в центре головного мозга каждого из нас физически, стяжая сферу Хум, Чашу Хум, три Огня Хум: Амриты, Прасинтезности, Творения. И стяжаем Ядро Синтеза в четвёртый Хум каждым из нас и синтезом нас. И, синтезируясь с Хум Изначально Вышестоящего Отца, стяжаем Синтез Изначально Вышестоящего Отца и, возжигаясь, преображаемся им.</w:t>
      </w:r>
    </w:p>
    <w:p w14:paraId="6A40CD8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Синтезом Изначально Вышестоящего Отца, преображаясь им, мы синтезируемся с Изначально Вышестоящим Отцом и стяжаем третий Хум в центре грудной клетки. Стяжая Чашу Хум, стяжая Огни Амриты, Прасинтезности и Творения в Чашу Хум. Стяжаем Ядро Воли в центре Хум, которая сопрягается с Огнём Чаши Хум. И, возжигаясь им, синтезируясь с Хум Изначально Вышестоящего Отца, стяжаем Синтез Изначально Вышестоящего Отца и, возжигаясь, преображаясь им.</w:t>
      </w:r>
    </w:p>
    <w:p w14:paraId="5319E7B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далее мы синтезируемся с Изначально Вышестоящим Отцом и стяжаем второй Хум Изначально Вышестоящего Отца каждым из нас фиксацией между ногами в промежности, стяжая Чашу Хум, стяжая Огонь Амриты, Прасинтезности и Творения – три Огня в одном, стяжая Ядро Мудрости.</w:t>
      </w:r>
    </w:p>
    <w:p w14:paraId="23DB6DB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Изначально Вышестоящего Отца, стяжаем Синтез Изначально Вышестоящего Отца и, возжигаясь, преображаемся им.     Развёртывая второй Хум с Ядром Мудрости в центре собою. И, стяжая Ядро Мудрости Изначально Вышестоящего Отца в центре второго Хум каждым из нас и синтезом нас.</w:t>
      </w:r>
    </w:p>
    <w:p w14:paraId="340CC03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этом Огне мы синтезируемся с Изначально Вышестоящим Отцом и стяжаем первый Хум между стопами, стяжая Чашу Хум с Огнями Амриты, Прасинтезности и Творения, стяжая Ядро Любви в Хум на вершине Огня и в центре Хум. И, синтезируясь с Хум Изначально Вышестоящего Отца, стяжаем Синтез Изначально Вышестоящего Отца и, возжигаясь, преображаемся им.</w:t>
      </w:r>
    </w:p>
    <w:p w14:paraId="6837342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 в этом Огне мы синтезируемся с Изначально Вышестоящим Отцом и стяжаем синтез пяти Хум – шестой. Синтезируя пять сфер Хум в эталонный шестой Хум Изначально Вышестоящего Отца физически собою. И, синтезируясь с Изначально Вышестоящим Отцом и развёртываясь шестым Хум в синтезе пяти Хум каждым из нас, мы, синтезируясь с Изначально Вышестоящим Отцом, стяжаем Чашу шестого Хум, сферу шестого Хум, Огонь Амриты шестого Хум, Огонь Прасинтезности шестого Хум, Огонь Творения шестого Хум и Ядро Изначально Вышестоящего Отца шестого Хум в центре его каждым из нас и синтезом нас.</w:t>
      </w:r>
    </w:p>
    <w:p w14:paraId="28D7C5A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стяжаем Синтез Изначально Вышестоящего Отца и, возжигаясь, преображаемся им, прося Изначально Вышестоящего Отца зафиксировать шестой Хум в каждом из нас и синтезе нас в синтезе пяти действующих Хум явлением цельности осуществления ИВДИВО каждым из нас и синтезом нас.</w:t>
      </w:r>
    </w:p>
    <w:p w14:paraId="78C5A40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Изначально Вышестоящего Отца, стяжаем Синтез Изначально Вышестоящего Отца, и, возжигаясь, преображаемся им.</w:t>
      </w:r>
    </w:p>
    <w:p w14:paraId="51337C8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благодарим Изначально Вышестоящего Отца, благодарим Изначально Вышестоящих Аватаров Синтеза Кут Хуми Фаинь. </w:t>
      </w:r>
    </w:p>
    <w:p w14:paraId="3F3C75B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Возвращаемся в физическую реализацию каждым из нас и синтезом нас. Развёртываемся физически. И эманируем всё стяжённое и возожжённое в ИВДИВО, в ИВДИВО Краснодар, в ИВДИВО Адыгея, в ИВДИВО Кубань, в ИВДИВО служения каждого из нас и ИВДИВО каждого из нас. И выходим из практики. Аминь.</w:t>
      </w:r>
    </w:p>
    <w:p w14:paraId="0D7DF728" w14:textId="77777777" w:rsidR="006158AB" w:rsidRPr="00F306CE" w:rsidRDefault="006158AB" w:rsidP="00283341">
      <w:pPr>
        <w:spacing w:line="240" w:lineRule="auto"/>
        <w:ind w:firstLine="709"/>
        <w:jc w:val="both"/>
        <w:rPr>
          <w:rFonts w:ascii="Times New Roman" w:hAnsi="Times New Roman" w:cs="Times New Roman"/>
        </w:rPr>
      </w:pPr>
    </w:p>
    <w:p w14:paraId="347F7A0C" w14:textId="77777777" w:rsidR="006158AB" w:rsidRPr="00F306CE" w:rsidRDefault="006158AB" w:rsidP="00283341">
      <w:pPr>
        <w:spacing w:line="240" w:lineRule="auto"/>
        <w:ind w:firstLine="709"/>
        <w:jc w:val="both"/>
        <w:rPr>
          <w:rFonts w:ascii="Times New Roman" w:hAnsi="Times New Roman" w:cs="Times New Roman"/>
        </w:rPr>
      </w:pPr>
    </w:p>
    <w:p w14:paraId="1979E0E6" w14:textId="727D2CF1" w:rsidR="006158AB" w:rsidRPr="00943426" w:rsidRDefault="00000000" w:rsidP="00943426">
      <w:pPr>
        <w:spacing w:line="240" w:lineRule="auto"/>
        <w:ind w:firstLine="709"/>
        <w:jc w:val="center"/>
        <w:rPr>
          <w:rFonts w:ascii="Times New Roman" w:hAnsi="Times New Roman" w:cs="Times New Roman"/>
          <w:color w:val="0070C0"/>
        </w:rPr>
      </w:pPr>
      <w:r w:rsidRPr="00943426">
        <w:rPr>
          <w:rFonts w:ascii="Times New Roman" w:hAnsi="Times New Roman" w:cs="Times New Roman"/>
          <w:b/>
          <w:i/>
          <w:color w:val="0070C0"/>
        </w:rPr>
        <w:t>22.  32 768 оболочек в шести вариантах Хум. 28 МФЧС 2019-05-11-12, Краснодар-Адыгея-Кубань, Сердюк В. (Практика 2).</w:t>
      </w:r>
    </w:p>
    <w:p w14:paraId="73B5966B" w14:textId="77777777" w:rsidR="006158AB" w:rsidRPr="00F306CE" w:rsidRDefault="006158AB" w:rsidP="00283341">
      <w:pPr>
        <w:spacing w:line="240" w:lineRule="auto"/>
        <w:ind w:firstLine="709"/>
        <w:jc w:val="both"/>
        <w:rPr>
          <w:rFonts w:ascii="Times New Roman" w:hAnsi="Times New Roman" w:cs="Times New Roman"/>
        </w:rPr>
      </w:pPr>
    </w:p>
    <w:p w14:paraId="18586FE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возжигаемся всем синтезом каждого из нас. Синтезируемся с Изначально Вышестоящими Аватарами Синтеза Кут Хуми Фаинь. Переходим в зал ИВДИВО 16.320-ти Высоко Цельно Изначально Вышестоящее. Развёртываемся пред Изначально Вышестоящими Аватарами Синтеза Кут Хуми Фаинь Ипостасью 28-го Синтеза в форме. И, синтезируясь с Хум Изначально Вышестоящих Аватаров Синтеза Кут Хуми Фаинь, стяжая 32.768 Синтез Синтезов Изначально Вышестоящего Отца, прося преобразить Хум в синтезе шести видов Хум каждого из нас на явление 32.768-ми оболочек явления 32.768-рицы Человека и восьми видов ИВДИВО-развития, примерно по 24 тысячи явлением: </w:t>
      </w:r>
    </w:p>
    <w:p w14:paraId="13CA7DB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Посвящений,</w:t>
      </w:r>
    </w:p>
    <w:p w14:paraId="5A44915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Статусов, </w:t>
      </w:r>
    </w:p>
    <w:p w14:paraId="1387BC1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Творящих Синтезов,</w:t>
      </w:r>
    </w:p>
    <w:p w14:paraId="5947E59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Синтезностей,</w:t>
      </w:r>
    </w:p>
    <w:p w14:paraId="363FE23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Полномочий Совершенств,</w:t>
      </w:r>
    </w:p>
    <w:p w14:paraId="4BD73F3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w:t>
      </w:r>
      <w:proofErr w:type="gramStart"/>
      <w:r w:rsidRPr="00F306CE">
        <w:rPr>
          <w:rFonts w:ascii="Times New Roman" w:hAnsi="Times New Roman" w:cs="Times New Roman"/>
          <w:i/>
        </w:rPr>
        <w:t>Иерархизаций  и</w:t>
      </w:r>
      <w:proofErr w:type="gramEnd"/>
      <w:r w:rsidRPr="00F306CE">
        <w:rPr>
          <w:rFonts w:ascii="Times New Roman" w:hAnsi="Times New Roman" w:cs="Times New Roman"/>
          <w:i/>
        </w:rPr>
        <w:t xml:space="preserve"> </w:t>
      </w:r>
    </w:p>
    <w:p w14:paraId="1B9FE60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Ивдивостей с 32.768-рицей Человека каждым из нас. </w:t>
      </w:r>
    </w:p>
    <w:p w14:paraId="6048B9B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 возжигаемся 32.768-ю Синтез Синтезами Изначально Вышестоящего Отца, преображаемся ими. И проникаемся этим, преображаясь этим.</w:t>
      </w:r>
    </w:p>
    <w:p w14:paraId="61088DA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синтезируемся с Изначально Вышестоящим Отцом, переходим в зал Изначально Вышестоящего Отца 16.385-ти Высоко Цельно Изначально Вышестоящее, развёртываемся пред Изначально Вышестоящим Отцом Ипостасью 28-го Синтеза в форме. И, синтезируясь с Хум Изначально Вышестоящего Отца, стяжаем 32.768 Синтезов Изначально Вышестоящего Отца. И, синтезируясь с Изначально Вышестоящим Отцом, стяжаем 32.768 оболочек в шести вариантах Хум с Репликацией каждой оболочки в каждой из шести Хум физически собою. </w:t>
      </w:r>
    </w:p>
    <w:p w14:paraId="202EE4A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Синтезируясь с Изначально Вышестоящим Отцом, возжигаемся 32.768-ю Синтезами Изначально Вышестоящего Отца, преображаясь ими. И вспыхивая шестеричными оболочками явления, просим Изначально Вышестоящего Отца развернуть по 24 тысячи и более Посвящений, Статусов, Творящих Синтезов, Синтезностей, Полномочий Совершенств, Иерархизаций, Ивдивостей и 32.768-рицы Человека в синтезе их в шести Хум в 32.768-</w:t>
      </w:r>
      <w:proofErr w:type="gramStart"/>
      <w:r w:rsidRPr="00F306CE">
        <w:rPr>
          <w:rFonts w:ascii="Times New Roman" w:hAnsi="Times New Roman" w:cs="Times New Roman"/>
          <w:i/>
        </w:rPr>
        <w:t>ю  оболочками</w:t>
      </w:r>
      <w:proofErr w:type="gramEnd"/>
      <w:r w:rsidRPr="00F306CE">
        <w:rPr>
          <w:rFonts w:ascii="Times New Roman" w:hAnsi="Times New Roman" w:cs="Times New Roman"/>
          <w:i/>
        </w:rPr>
        <w:t xml:space="preserve"> каждым из нас. </w:t>
      </w:r>
    </w:p>
    <w:p w14:paraId="4207DD1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ими, просим Изначально Вышестоящего Отца развернуть шесть Хум с 32.768-ю оболочками в каждом в явлении оболочек сквозь Чаши Хум каждого из Хум с соответствующими ячейками оболочек активацией соответствующей реализации. Прося зафиксировать соответствующие Посвящения, Статусы, Творящие Синтезы, Синтезности, Полномочия Совершенств, Иерархизации и Ивдивости по явлениям пяти Хум с явлением 32.768-рицы Человека шестым ракурсом явления Учителя Синтеза физически собою.    </w:t>
      </w:r>
    </w:p>
    <w:p w14:paraId="42B8F10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Отец указал передвинуть явление 32.768-рицы Человека в шестой Хум фиксации Изначально Вышестоящей Цельности и ракурсом Учителя Синтеза Изначально Вышестоящего Отца в служении ИВДИВО. Пять Хум будут заниматься разработкой ИВДИВО подготовок.</w:t>
      </w:r>
    </w:p>
    <w:p w14:paraId="4C036C3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синтезируясь с Изначально Вышестоящим Отцом, и стяжаем восьмой вид Подготовки: Изначально Вышестоящий Синтез явлением Должностной Компетенции ИВДИВО, явлением четвёртых и пятых Хум соответственно. </w:t>
      </w:r>
    </w:p>
    <w:p w14:paraId="3A5A54B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просим развернуть: </w:t>
      </w:r>
    </w:p>
    <w:p w14:paraId="366FC95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16.384 Посвящения Мг и 16.384 Статуса Мг Фа – первым Хум с Ядром Любви. </w:t>
      </w:r>
    </w:p>
    <w:p w14:paraId="798AF90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16.384 Творящих Синтезов Мг Фа и 16.384 Синтезности Мг Фа – вторым Хум с Ядром Мудрости.</w:t>
      </w:r>
    </w:p>
    <w:p w14:paraId="63812C4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16.384 Полномочия Совершенств Мг Фа и 16.384 Иерархизации Мг Фа в третий Хум в центре грудной клетки.</w:t>
      </w:r>
    </w:p>
    <w:p w14:paraId="6D8CA7C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Стяжая 16.384 Ивдивостей и 16.384 Изначально Вышестоящего Синтеза Должностной Компетенции ИВДИВО в четвёртый Хум.</w:t>
      </w:r>
    </w:p>
    <w:p w14:paraId="480DBDD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16.384 Ивдивости Мг Фа и 16.384 Должностной Компетенции ИВДИВО Мг Фа Изначально Вышестоящими Синтезами в четвёртый Хум каждым из нас. </w:t>
      </w:r>
    </w:p>
    <w:p w14:paraId="523973D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Синтезируясь с Изначально Вышестоящим Отцом, стяжаем 32.768 явлений восьми видов подготовок Изначально Вышестоящего Отца Высокими Цельностями явления: </w:t>
      </w:r>
    </w:p>
    <w:p w14:paraId="011EE86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4096-ти Посвящений,</w:t>
      </w:r>
    </w:p>
    <w:p w14:paraId="19C6D90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4096-ти Статусов Изначально Вышестоящего Отца, </w:t>
      </w:r>
    </w:p>
    <w:p w14:paraId="7C8126C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4096-ти Творящих Синтезов Изначально Вышестоящего Отца, </w:t>
      </w:r>
    </w:p>
    <w:p w14:paraId="01B8A27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4096-ти Синтезностей Изначально Вышестоящего Отца, </w:t>
      </w:r>
    </w:p>
    <w:p w14:paraId="233D006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4096-ти Полномочий Совершенств Изначально Вышестоящего Отца,</w:t>
      </w:r>
    </w:p>
    <w:p w14:paraId="7645351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4096-ти Иерархизаций Изначально Вышестоящего Отца, </w:t>
      </w:r>
    </w:p>
    <w:p w14:paraId="5813147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4096-ти Ивдивостей Изначально Вышестоящего Отца, </w:t>
      </w:r>
    </w:p>
    <w:p w14:paraId="6F03FF6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4096-ти Должностных Компетенций ИВДИВО Изначально Вышестоящим </w:t>
      </w:r>
      <w:proofErr w:type="gramStart"/>
      <w:r w:rsidRPr="00F306CE">
        <w:rPr>
          <w:rFonts w:ascii="Times New Roman" w:hAnsi="Times New Roman" w:cs="Times New Roman"/>
          <w:i/>
        </w:rPr>
        <w:t>Синтезом  Изначально</w:t>
      </w:r>
      <w:proofErr w:type="gramEnd"/>
      <w:r w:rsidRPr="00F306CE">
        <w:rPr>
          <w:rFonts w:ascii="Times New Roman" w:hAnsi="Times New Roman" w:cs="Times New Roman"/>
          <w:i/>
        </w:rPr>
        <w:t xml:space="preserve"> Вышестоящего Отца в пятый Хум над головой 32.768-рично. </w:t>
      </w:r>
    </w:p>
    <w:p w14:paraId="0769EFC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Возжигаясь 163.840-ка оболочками пяти Хум каждого из нас и синтеза нас. </w:t>
      </w:r>
    </w:p>
    <w:p w14:paraId="06208BB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Изначально Вышестоящего Отца, стяжаем 163.840 Синтезов Изначально Вышестоящего Отца, прося в каждой оболочке развернуть по 4096 Ядер соответствующей восьмеричной подготовки каждого из нас и синтеза нас, как Метагалактикой Фа, так и Изначально Вышестоящим Отцом синтезфизически собою. И, возжигаясь 163.840-ка Синтезами Изначально Вышестоящего Отца, преображаемся ими.    </w:t>
      </w:r>
    </w:p>
    <w:p w14:paraId="299CF74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синтезируясь с Хум, стяжаем 32.768 Синтезов Изначально Вышестоящего Отца, стяжая 32.768-рицу Человека явлением Учителя Синтеза шестым цельным Хум Изначально Вышестоящего </w:t>
      </w:r>
      <w:proofErr w:type="gramStart"/>
      <w:r w:rsidRPr="00F306CE">
        <w:rPr>
          <w:rFonts w:ascii="Times New Roman" w:hAnsi="Times New Roman" w:cs="Times New Roman"/>
          <w:i/>
        </w:rPr>
        <w:t>Отца  каждым</w:t>
      </w:r>
      <w:proofErr w:type="gramEnd"/>
      <w:r w:rsidRPr="00F306CE">
        <w:rPr>
          <w:rFonts w:ascii="Times New Roman" w:hAnsi="Times New Roman" w:cs="Times New Roman"/>
          <w:i/>
        </w:rPr>
        <w:t xml:space="preserve"> из нас и синтезом нас. Прося Изначально Вышестоящего Отца развернуть по 4096 Ядер минимум, в явлении 32.768-рицы Человека Учителем Синтеза каждым из нас и синтезом нас. И, возжигаясь 32.768-ю Синтезами Изначально Вышестоящего Отца, преображаемся ими. Развёртываясь 32.768-рицей Человека явлением шестого Хум синтезфизически собою. И, возжигаясь, преображаемся этим. </w:t>
      </w:r>
    </w:p>
    <w:p w14:paraId="05C7F63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этим. И, возжигаясь этим, преображаясь этим, благодарим Изначально Вышестоящего Отца, благодарим Изначально Вышестоящих Аватаров Синтеза Кут Хум Фаинь. </w:t>
      </w:r>
    </w:p>
    <w:p w14:paraId="633CE95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Возвращаемся в физическое выражение каждым из нас и синтезом нас, развёртываясь физически и развёртывая шесть Хум каждого из нас. Мы эманируем всё стяжённое и возожжённое в ИВДИВО, в ИВДИВО Краснодар, в ИВДИВО Адыгея, в ИВДИВО Кубань, в ИВДИВО служения каждого из нас и ИВДИВО каждого из нас. И выходим из практики. Аминь.</w:t>
      </w:r>
    </w:p>
    <w:p w14:paraId="32D01D7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B050"/>
        </w:rPr>
        <w:t xml:space="preserve">                                </w:t>
      </w:r>
    </w:p>
    <w:p w14:paraId="750687C3" w14:textId="1C486F25"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B050"/>
        </w:rPr>
        <w:t xml:space="preserve">                </w:t>
      </w:r>
    </w:p>
    <w:p w14:paraId="265AF019" w14:textId="77777777" w:rsidR="00472058" w:rsidRDefault="00000000" w:rsidP="00283341">
      <w:pPr>
        <w:spacing w:line="240" w:lineRule="auto"/>
        <w:ind w:firstLine="709"/>
        <w:jc w:val="both"/>
        <w:rPr>
          <w:rFonts w:ascii="Times New Roman" w:hAnsi="Times New Roman" w:cs="Times New Roman"/>
          <w:b/>
        </w:rPr>
      </w:pPr>
      <w:r w:rsidRPr="00F306CE">
        <w:rPr>
          <w:rFonts w:ascii="Times New Roman" w:hAnsi="Times New Roman" w:cs="Times New Roman"/>
          <w:b/>
        </w:rPr>
        <w:t xml:space="preserve">                       </w:t>
      </w:r>
    </w:p>
    <w:p w14:paraId="31E31685" w14:textId="77777777" w:rsidR="00472058" w:rsidRDefault="00472058" w:rsidP="00283341">
      <w:pPr>
        <w:spacing w:line="240" w:lineRule="auto"/>
        <w:ind w:firstLine="709"/>
        <w:jc w:val="both"/>
        <w:rPr>
          <w:rFonts w:ascii="Times New Roman" w:hAnsi="Times New Roman" w:cs="Times New Roman"/>
          <w:b/>
        </w:rPr>
      </w:pPr>
    </w:p>
    <w:p w14:paraId="16932C84" w14:textId="09B9A45C" w:rsidR="006158AB" w:rsidRPr="00472058" w:rsidRDefault="00000000" w:rsidP="00472058">
      <w:pPr>
        <w:spacing w:line="240" w:lineRule="auto"/>
        <w:ind w:firstLine="709"/>
        <w:jc w:val="center"/>
        <w:rPr>
          <w:rFonts w:ascii="Times New Roman" w:hAnsi="Times New Roman" w:cs="Times New Roman"/>
          <w:color w:val="0070C0"/>
        </w:rPr>
      </w:pPr>
      <w:r w:rsidRPr="00472058">
        <w:rPr>
          <w:rFonts w:ascii="Times New Roman" w:hAnsi="Times New Roman" w:cs="Times New Roman"/>
          <w:b/>
          <w:i/>
          <w:color w:val="0070C0"/>
        </w:rPr>
        <w:t>23. Семь эталонных явлений организации шести Хум. 28 МФЧС 2019-05-11-12 Краснодар-Адыгея-Кубань, Сердюк В. (Практика 3).</w:t>
      </w:r>
    </w:p>
    <w:p w14:paraId="271F945A" w14:textId="77777777" w:rsidR="006158AB" w:rsidRPr="00F306CE" w:rsidRDefault="006158AB" w:rsidP="00283341">
      <w:pPr>
        <w:spacing w:line="240" w:lineRule="auto"/>
        <w:ind w:firstLine="709"/>
        <w:jc w:val="both"/>
        <w:rPr>
          <w:rFonts w:ascii="Times New Roman" w:hAnsi="Times New Roman" w:cs="Times New Roman"/>
        </w:rPr>
      </w:pPr>
    </w:p>
    <w:p w14:paraId="018B16B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возжигаемся всем синтезом каждого из нас. Синтезируемся с Изначально Вышестоящими Аватарами Синтеза Кут Хуми Фаинь. Переходим в зал ИВДИВО 16.320-ти Высоко Цельно Изначально Вышестояще. Развёртываемся пред Изначально Вышестоящими Аватарами Синтеза Кут Хуми Фаинь, прося преобразить каждого из нас </w:t>
      </w:r>
      <w:r w:rsidRPr="00F306CE">
        <w:rPr>
          <w:rFonts w:ascii="Times New Roman" w:hAnsi="Times New Roman" w:cs="Times New Roman"/>
          <w:i/>
        </w:rPr>
        <w:lastRenderedPageBreak/>
        <w:t xml:space="preserve">и синтез нас на семь эталонных явлений, седьмым в синтезе с шестым эталонным явлением – два в одном, организации шести Хум каждым из нас и синтезом нас в явлении: </w:t>
      </w:r>
    </w:p>
    <w:p w14:paraId="4FF3320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эталонного Посвящённого – первый Хум, </w:t>
      </w:r>
    </w:p>
    <w:p w14:paraId="3FD36F0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эталонного Служащего – второй Хум, </w:t>
      </w:r>
    </w:p>
    <w:p w14:paraId="2D56D96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эталонной Ипостаси – третий Хум, </w:t>
      </w:r>
    </w:p>
    <w:p w14:paraId="77DEFBF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эталонного Учителя – четвёртый Хум, </w:t>
      </w:r>
    </w:p>
    <w:p w14:paraId="407416E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эталонного Владыки </w:t>
      </w:r>
      <w:proofErr w:type="gramStart"/>
      <w:r w:rsidRPr="00F306CE">
        <w:rPr>
          <w:rFonts w:ascii="Times New Roman" w:hAnsi="Times New Roman" w:cs="Times New Roman"/>
          <w:i/>
        </w:rPr>
        <w:t>–  пятый</w:t>
      </w:r>
      <w:proofErr w:type="gramEnd"/>
      <w:r w:rsidRPr="00F306CE">
        <w:rPr>
          <w:rFonts w:ascii="Times New Roman" w:hAnsi="Times New Roman" w:cs="Times New Roman"/>
          <w:i/>
        </w:rPr>
        <w:t xml:space="preserve"> Хум и </w:t>
      </w:r>
    </w:p>
    <w:p w14:paraId="409E96C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эталонного Человека в синтезе с эталонным Аватаром – шестой Хум, каждым из нас и синтезом нас.</w:t>
      </w:r>
    </w:p>
    <w:p w14:paraId="1F0AE60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Аватаров Синтеза Кут Хуми Фаинь, стяжаем семь Синтез Синтезов Изначально Вышестоящего Отца, прося преобразить каждого из нас и синтез нас на явление семи эталонов шести Хум в явлении Изначально Вышестоящего Отца каждым из нас и синтезом нас.</w:t>
      </w:r>
    </w:p>
    <w:p w14:paraId="0027419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семью Синтез Синтезами Изначально Вышестоящего Отца, преображаясь ими, мы просим Аватаров Синтеза Кут Хуми Фаинь направить каждого из нас на реализацию Аватара в синтезе данного и в перспективе ближайших физических и любых иных воплощений. Прося развернуть стратегию подготовки Аватара каждым из нас и синтезом нас реализацией Изначально Вышестоящего Отца и Изначально Вышестоящего Дома Изначально Вышестоящего Отца собою.</w:t>
      </w:r>
    </w:p>
    <w:p w14:paraId="7D0BBCF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Аватаров Синтеза Кут Хуми Фаинь, стяжаем Синтез Синтеза Изначально Вышестоящего Отца и, возжигаясь, преображаемся им. И в этом огне мы синтезируемся с Изначально Вышестоящим Отцом. Переходим в зал Изначально Вышестоящего Отца 16.384-х Высоко Цельно Изначально Вышестояще.</w:t>
      </w:r>
    </w:p>
    <w:p w14:paraId="465CD5F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развёртываясь пред Изначально Вышестоящим Отцом Ипостасью 28-го Синтеза в форме, мы, синтезируясь с Изначально Вышестоящим Отцом, стяжаем Стратагемию Аватара. Прося направить развитие, реализацию каждого из нас на явления Аватара физически много Высоко Цельно Реальностно Метагалактикой Фа и Высоко Цельно, Изначально Вышестоящей Цельностью Изначально Вышестоящего Отца в явлении Изначального Вышестоящего Дома Изначально Вышестоящего Отца собою. Со стратегической перспективой реализации Аватара каждым из нас в соответствующей Аватарской компетенции физически собою, с реализацией Аватарской Стратагемии, как в четырёх Мировых Телах, так и в физическом Ипостасном Теле и Теле Учителя Синтеза каждого из нас в синтезе всех стяжаний и реализаций собою.</w:t>
      </w:r>
    </w:p>
    <w:p w14:paraId="7288B67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стяжаем Стратагемию Аватара Изначально Вышестоящего Отца. Синтезируясь с Хум Изначально Вышестоящего Отца, стяжаем Синтез Изначально Вышестоящего Отца и, возжигаясь, преображаемся им. И возжигаясь Синтезом Изначально Вышестоящего Отца, преображаясь им, мы синтезируемся с Изначально Вышестоящим Отцом и стяжаем эталонное тело Посвящённого в первый Хум Изначально Вышестоящего Отца каждым из нас и синтезом нас. Уточняем – эталонное тело Совершенного Посвященного в первый Хум. И синтезируясь с Хум Изначально Вышестоящего Отца, стяжаем Синтез Изначально Вышестоящего Отца и, возжигаясь, преображаемся им.</w:t>
      </w:r>
    </w:p>
    <w:p w14:paraId="01CE239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Синтезируясь с Изначально Вышестоящим Отцом, стяжаем эталонное Совершенное тело Служащего во второй Хум Изначально Вышестоящего Отца. И </w:t>
      </w:r>
      <w:r w:rsidRPr="00F306CE">
        <w:rPr>
          <w:rFonts w:ascii="Times New Roman" w:hAnsi="Times New Roman" w:cs="Times New Roman"/>
          <w:i/>
        </w:rPr>
        <w:lastRenderedPageBreak/>
        <w:t>синтезируемся с Хум Изначально Вышестоящего Отца, стяжая Синтез Изначально Вышестоящего Отца и, возжигаясь, преображаемся им.</w:t>
      </w:r>
    </w:p>
    <w:p w14:paraId="5C374E3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Синтезируясь с Изначально Вышестоящим Отцом, стяжаем эталонное Совершенное тело Ипостаси Изначально Вышестоящего Отца в третий Хум в центре груди, и развёртываясь им. Синтезируемся с Хум Изначально Вышестоящего Отца и, возжигаясь, преображаемся им.</w:t>
      </w:r>
    </w:p>
    <w:p w14:paraId="50C053F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Синтезируясь с Изначально Вышестоящим Отцом, стяжаем эталонное Совершенное тело Учителя каждым из нас в четвертый Хум с явлением Учителя Синтеза физически собою в развёртке четвёртого Хум каждым из нас. И, синтезируясь с Хум Изначально Вышестоящего Отца, стяжаем два Синтеза Изначально Вышестоящего Отца и, возжигаясь, преображаемся ими.</w:t>
      </w:r>
    </w:p>
    <w:p w14:paraId="7D62469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Синтезируясь с Изначально Вышестоящим Отцом, стяжаем эталонное Совершенное тело Владыки Изначально Вышестоящего Отца каждым из нас в пятый Хум. И, синтезируясь с Хум Изначально Вышестоящего Отца, стяжаем Синтез Изначально Вышестоящего Отца и, возжигаясь, преображаемся им.</w:t>
      </w:r>
    </w:p>
    <w:p w14:paraId="3E3A94C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Синтезируясь с Изначально Вышестоящим Отцом, стяжаем эталонное Совершенное тело Аватара Изначально Вышестоящего Отца в шестой Хум. И, синтезируясь с Хум Изначально Вышестоящего Отца, стяжаем Синтез Изначально Вышестоящего Отца и, возжигаясь, преображаемся им.</w:t>
      </w:r>
    </w:p>
    <w:p w14:paraId="686A574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стяжаем эталонное Совершенное тело Изначально Вышестоящего Человека в явлении Аватара Изначально Вышестоящего Отца в синтезе двух эталонов и двух Совершенных телесных выражений каждым из нас и синтезом нас. И, синтезируясь с Хум Изначально Вышестоящего Отца, стяжаем Синтез Изначально Вышестоящего Отца и, возжигаясь, преображаемся им.</w:t>
      </w:r>
    </w:p>
    <w:p w14:paraId="52A244F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стяжаем эталонное Совершенное тело Отца Изначально Вышестоящего Отца явлением физического телесного выражения каждым из нас. </w:t>
      </w:r>
    </w:p>
    <w:p w14:paraId="363C5DD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Изначально Вышестоящего Отца, стяжаем Синтез Изначально Вышестоящего Отца и, возжигаясь, преображаемся им, явлением синтеза шести Хум в развёртывании физической телесности итогами реализации, явлением Изначально Вышестоящего Отца собою. И, синтезируясь с Хум Изначально Вышестоящего Отца, стяжаем Синтез Изначально Вышестоящего Отца и, возжигаясь, преображаемся им.</w:t>
      </w:r>
    </w:p>
    <w:p w14:paraId="44E9F8F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Изначально Вышестоящего Отца, стяжаем Синтез Изначально Вышестоящего Отца, прося преобразить каждого из нас и синтез нас на явление шести Хум с эталонными явлениями и реализацией Отца телом Человека физически каждым из нас и синтезом нас. </w:t>
      </w:r>
    </w:p>
    <w:p w14:paraId="5F0039F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Изначально Вышестоящего Отца, стяжаем Синтез Изначально Вышестоящего Отца и, возжигаясь, преображаемся им. Прося преобразить каждого из нас и синтез нас физически собою.</w:t>
      </w:r>
    </w:p>
    <w:p w14:paraId="26BBF78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Ну, а теперь попробуйте у Отца попросить Стратегию Аватара, как-то её сформулировать, находясь перед Отцом, если сможете. Если нет – просто Стратегию Аватара. Аватара. А если сможете, ну, хотя бы в какой-то перспективе на что-то. Каждого из вас Отец </w:t>
      </w:r>
      <w:proofErr w:type="gramStart"/>
      <w:r w:rsidRPr="00F306CE">
        <w:rPr>
          <w:rFonts w:ascii="Times New Roman" w:hAnsi="Times New Roman" w:cs="Times New Roman"/>
          <w:i/>
        </w:rPr>
        <w:t>сейчас Благословляет</w:t>
      </w:r>
      <w:proofErr w:type="gramEnd"/>
      <w:r w:rsidRPr="00F306CE">
        <w:rPr>
          <w:rFonts w:ascii="Times New Roman" w:hAnsi="Times New Roman" w:cs="Times New Roman"/>
          <w:i/>
        </w:rPr>
        <w:t xml:space="preserve"> и в вас входит Знак Пути Аватара. И, синтезируясь с Хум Изначально Вышестоящего Отца, стяжаем Синтез Изначально Вышестоящего Отца и, возжигаясь, преображаемся им.</w:t>
      </w:r>
    </w:p>
    <w:p w14:paraId="1414684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 мы благодарим Изначально Вышестоящего Отца, благодарим Изначально Вышестоящих Аватаров Синтеза Кут Хуми Фаинь. </w:t>
      </w:r>
    </w:p>
    <w:p w14:paraId="6DF19BB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Возвращаемся в физическую реализацию каждым из нас и синтезом нас. Развёртываемся физически. И эманируем всё стяженное и возожженное в ИВДИВО, в ИВДИВО Краснодар, в ИВДИВО Адыгея, в ИВДИВО Кубань, в ИВДИВО служения каждого из нас, и в ИВДИВО каждого из нас. И выходим из практики. Аминь.</w:t>
      </w:r>
    </w:p>
    <w:p w14:paraId="68EFF4ED" w14:textId="77777777" w:rsidR="006158AB" w:rsidRPr="00F306CE" w:rsidRDefault="006158AB" w:rsidP="00283341">
      <w:pPr>
        <w:spacing w:line="240" w:lineRule="auto"/>
        <w:ind w:firstLine="709"/>
        <w:jc w:val="both"/>
        <w:rPr>
          <w:rFonts w:ascii="Times New Roman" w:hAnsi="Times New Roman" w:cs="Times New Roman"/>
        </w:rPr>
      </w:pPr>
    </w:p>
    <w:p w14:paraId="5894178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B050"/>
        </w:rPr>
        <w:t xml:space="preserve">                               </w:t>
      </w:r>
      <w:r w:rsidRPr="00F306CE">
        <w:rPr>
          <w:rFonts w:ascii="Times New Roman" w:hAnsi="Times New Roman" w:cs="Times New Roman"/>
          <w:b/>
          <w:i/>
          <w:color w:val="00B050"/>
        </w:rPr>
        <w:t xml:space="preserve">                   </w:t>
      </w:r>
    </w:p>
    <w:p w14:paraId="4457009D" w14:textId="17541C94" w:rsidR="006158AB" w:rsidRPr="00E549A9" w:rsidRDefault="00000000" w:rsidP="00E549A9">
      <w:pPr>
        <w:spacing w:line="240" w:lineRule="auto"/>
        <w:ind w:firstLine="709"/>
        <w:jc w:val="center"/>
        <w:rPr>
          <w:rFonts w:ascii="Times New Roman" w:hAnsi="Times New Roman" w:cs="Times New Roman"/>
          <w:color w:val="0070C0"/>
        </w:rPr>
      </w:pPr>
      <w:r w:rsidRPr="00E549A9">
        <w:rPr>
          <w:rFonts w:ascii="Times New Roman" w:hAnsi="Times New Roman" w:cs="Times New Roman"/>
          <w:b/>
          <w:i/>
          <w:color w:val="0070C0"/>
        </w:rPr>
        <w:t>24. 16-рица реализаций Хум. 28 МФЧС 2019-05-11-12 Краснодар-Адыгея-Кубань, Сердюк В. (практика 4).</w:t>
      </w:r>
    </w:p>
    <w:p w14:paraId="58BF62D2" w14:textId="77777777" w:rsidR="006158AB" w:rsidRPr="00F306CE" w:rsidRDefault="006158AB" w:rsidP="00E549A9">
      <w:pPr>
        <w:spacing w:line="240" w:lineRule="auto"/>
        <w:ind w:firstLine="709"/>
        <w:jc w:val="center"/>
        <w:rPr>
          <w:rFonts w:ascii="Times New Roman" w:hAnsi="Times New Roman" w:cs="Times New Roman"/>
        </w:rPr>
      </w:pPr>
    </w:p>
    <w:p w14:paraId="413EFFA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возжигаемся всем синтезом каждого из нас. Синтезируемся с Изначально Вышестоящими Аватарами Синтеза Кут Хуми Фаинь. Переходим в зал ИВДИВО 16.320-ти Высоко Цельно Изначально Вышестояще. Развёртываемся пред Аватарами Синтеза Кут Хуми Фаинь Ипостасью 28-го Синтеза в форме. И просим Аватаров Синтеза Кут Хуми Фаинь утвердить четыре четырёхрицы, 16-рицу в целом, реализацией четырёх Хум в явлении нового ИВДИВО-развития каждого из нас и синтез нас поручениями, дееспособностями, подготовками и состоятельностью каждого из нас. В расширении явления на 16-рицу и организации всех выражений восьмерицы Жизней данным 16-ричным выражением каждого из нас и синтеза нас.</w:t>
      </w:r>
    </w:p>
    <w:p w14:paraId="28E3BDE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Аватаров Синтеза Кут Хуми Фаинь, стяжаем 16 Синтез Синтезов Изначально Вышестоящего Отца и, возжигаясь, преображаемся ими. Аватар Синтеза Кут Хуми предлагает развернуть данную 16-рицу на каждый вид Жизни. Поэтому вся 16-рица Человеку, вся 16-рица Посвящённому и до Отца.</w:t>
      </w:r>
    </w:p>
    <w:p w14:paraId="43F9453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синтезируемся с Хум Аватаров Синтеза Кут Хуми Фаинь и стяжаем 128 Синтез Синтезов Изначально Вышестоящего Отца, прося преобразить 16-рицей явления восьмерицу Жизней каждого из нас. И, синтезируясь с Аватарами Синтеза Кут Хуми Фаинь:</w:t>
      </w:r>
    </w:p>
    <w:p w14:paraId="4CE2652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16-рицу явления Отцом,</w:t>
      </w:r>
    </w:p>
    <w:p w14:paraId="244FEFF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16-рицу явления Аватаром,</w:t>
      </w:r>
    </w:p>
    <w:p w14:paraId="29B5022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16-рицу явления Владыкой,</w:t>
      </w:r>
    </w:p>
    <w:p w14:paraId="201FCFC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16-рицу явления Учителем,</w:t>
      </w:r>
    </w:p>
    <w:p w14:paraId="7F73080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16-рицу явления Ипостасью,</w:t>
      </w:r>
    </w:p>
    <w:p w14:paraId="7B08666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16-рицу явления Служащим,</w:t>
      </w:r>
    </w:p>
    <w:p w14:paraId="0C4DB0E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16-рицу явления Посвящённым и </w:t>
      </w:r>
    </w:p>
    <w:p w14:paraId="1B87360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16-рицу явления Человеком каждым из нас и синтеза нас.</w:t>
      </w:r>
    </w:p>
    <w:p w14:paraId="2D315EC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128-ю Синтез Синтезами Изначально Вышестоящего Отца, преображаемся ими. Развёртываемся восемью 16-рицами реализации явления каждым из нас и синтезом нас. И, возжигаясь 128-ю Синтез Синтезами Изначально Вышестоящего Отца, преображаемся этим.</w:t>
      </w:r>
    </w:p>
    <w:p w14:paraId="5A0E9C4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 в этом огне мы синтезируемся с Изначально Вышестоящим Отцом. Переходим в зал Изначально Вышестоящего Отца 16.385-ти Высоко Цельно Изначально Вышестояще. Развёртываемся пред Изначально Вышестоящим Отцом. И, синтезируясь с Изначально Вышестоящим Отцом, стяжаем новое разнообразие реализации явления и перспективы развития каждым из нас и синтеза нас 16-рицей новых реализаций Изначально Вышестоящего Отца собою. И, синтезируясь с Изначально Вышестоящим Отцом: </w:t>
      </w:r>
    </w:p>
    <w:p w14:paraId="7D8E971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Состоятельность Изначально Вышестоящим Отцом,</w:t>
      </w:r>
    </w:p>
    <w:p w14:paraId="6247A09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Синтез Отца Изначально Вышестоящим Отцом,</w:t>
      </w:r>
    </w:p>
    <w:p w14:paraId="70E8296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Учёность Изначально Вышестоящим Отцом,</w:t>
      </w:r>
    </w:p>
    <w:p w14:paraId="158933E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Компетентность Изначально Вышестоящим Отцом,</w:t>
      </w:r>
    </w:p>
    <w:p w14:paraId="4B98021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Вышколенность Изначально Вышестоящим Отцом,</w:t>
      </w:r>
    </w:p>
    <w:p w14:paraId="21955E3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Парадигмальность Изначально Вышестоящим Отцом,</w:t>
      </w:r>
    </w:p>
    <w:p w14:paraId="7A4D05E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Иерархичность Изначально Вышестоящим Отцом,</w:t>
      </w:r>
    </w:p>
    <w:p w14:paraId="77E759A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Подготовку Изначально Вышестоящим Отцом,</w:t>
      </w:r>
    </w:p>
    <w:p w14:paraId="016788D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Психодинамичность Изначально Вышестоящим Отцом,</w:t>
      </w:r>
    </w:p>
    <w:p w14:paraId="7BF8FE2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Философскость Изначально Вышестоящим Отцом,</w:t>
      </w:r>
    </w:p>
    <w:p w14:paraId="1A3B603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Совершенство Изначально Вышестоящим Отцом и </w:t>
      </w:r>
    </w:p>
    <w:p w14:paraId="72E7AE0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Дееспособность Изначально Вышестоящим Отцом.</w:t>
      </w:r>
    </w:p>
    <w:p w14:paraId="3D0CCA7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Так третье: дееспособность, совершенство, философскость, психодинамичность. Отлично.</w:t>
      </w:r>
    </w:p>
    <w:p w14:paraId="2EBF210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возжигаясь этим, синтезируясь с Изначально Вышестоящим Отцом,</w:t>
      </w:r>
    </w:p>
    <w:p w14:paraId="7561CF9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Научность Изначально Вышестоящего Отца,</w:t>
      </w:r>
    </w:p>
    <w:p w14:paraId="4464F45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Поручение Изначально Вышестоящего Отца,</w:t>
      </w:r>
    </w:p>
    <w:p w14:paraId="6FFDD75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Пути Изначально Вышестоящего Отца и </w:t>
      </w:r>
    </w:p>
    <w:p w14:paraId="783BE20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Эталон Физический Изначально Вышестоящего Отца каждым из нас и синтеза нас.</w:t>
      </w:r>
    </w:p>
    <w:p w14:paraId="2C5A045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Прося развернуть данную 16-рицу явления в каждой из восьми Жизней каждого из нас, явлением Человека, Посвящённого, Служащего, Ипостаси, Учителя, Владыки, Аватара, Отца Изначально Вышестоящего Отца физически собой.</w:t>
      </w:r>
    </w:p>
    <w:p w14:paraId="1464B46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Изначально Вышестоящего Отца, стяжаем 16 Синтезов Изначально Вышестоящего Отца 16-рицы перспектив реализации и, возжигаясь, преображаемся 16-ю Синтезами Изначально Вышестоящего Отца, развёртываясь 16-рицей.</w:t>
      </w:r>
    </w:p>
    <w:p w14:paraId="76699B7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стяжаем:</w:t>
      </w:r>
    </w:p>
    <w:p w14:paraId="4C7F4D4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16-рицу перспектив реализации Отцом Изначально Вышестоящего Отца,</w:t>
      </w:r>
    </w:p>
    <w:p w14:paraId="4AC547A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16-рицу перспектив реализации Аватаром Изначально Вышестоящего Отца,</w:t>
      </w:r>
    </w:p>
    <w:p w14:paraId="0D5BCDB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16-рицу перспектив реализации Владыкой Изначально Вышестоящего Отца,</w:t>
      </w:r>
    </w:p>
    <w:p w14:paraId="15EF570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16-рицу перспектив реализации Учителем Изначально Вышестоящего Отца,</w:t>
      </w:r>
    </w:p>
    <w:p w14:paraId="19EA327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16-рицу перспектив реализации Ипостасью Изначально Вышестоящего Отца,</w:t>
      </w:r>
    </w:p>
    <w:p w14:paraId="489F867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16-рицу перспектив реализации Служащего Изначально Вышестоящего Отца,</w:t>
      </w:r>
    </w:p>
    <w:p w14:paraId="2AF5EDF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16-рицу перспектив реализации Посвящённого Изначально Вышестоящего Отца и </w:t>
      </w:r>
    </w:p>
    <w:p w14:paraId="37B66D0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16-рицу перспектив реализации Человека Изначально Вышестоящего Отца собою.</w:t>
      </w:r>
    </w:p>
    <w:p w14:paraId="6C807E2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Изначально Вышестоящего Отца, стяжаем 128 Синтезов Изначально Вышестоящего Отца. И, возжигаясь, преображаемся ими, развёртываясь данной реализацией физически собою.</w:t>
      </w:r>
    </w:p>
    <w:p w14:paraId="1874804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благодарим Изначально Вышестоящего Отца. Благодарим Изначально Вышестоящих Аватаров Синтеза Кут Хуми Фаинь. </w:t>
      </w:r>
    </w:p>
    <w:p w14:paraId="4868E83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Возвращаемся в физическую реализацию в данный зал физически собою. И эманируем всё стяжённое и возожжённое в ИВДИВО, в ИВДИВО Адыгея, в ИВДИВО Краснодар, в ИВДИВО Кубань, ИВДИВО служения каждого из нас и ИВДИВО каждого из нас. </w:t>
      </w:r>
    </w:p>
    <w:p w14:paraId="7BA2A04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выходим из практики. Аминь.</w:t>
      </w:r>
    </w:p>
    <w:p w14:paraId="28EC03D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B050"/>
        </w:rPr>
        <w:t xml:space="preserve">                                                 </w:t>
      </w:r>
    </w:p>
    <w:p w14:paraId="015BF13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B050"/>
        </w:rPr>
        <w:t xml:space="preserve">                                                   </w:t>
      </w:r>
    </w:p>
    <w:p w14:paraId="3F40FDCE" w14:textId="1B0E8375" w:rsidR="006158AB" w:rsidRPr="006254CE" w:rsidRDefault="00000000" w:rsidP="006254CE">
      <w:pPr>
        <w:spacing w:line="240" w:lineRule="auto"/>
        <w:ind w:firstLine="709"/>
        <w:jc w:val="center"/>
        <w:rPr>
          <w:rFonts w:ascii="Times New Roman" w:hAnsi="Times New Roman" w:cs="Times New Roman"/>
          <w:color w:val="0070C0"/>
        </w:rPr>
      </w:pPr>
      <w:r w:rsidRPr="006254CE">
        <w:rPr>
          <w:rFonts w:ascii="Times New Roman" w:hAnsi="Times New Roman" w:cs="Times New Roman"/>
          <w:b/>
          <w:i/>
          <w:color w:val="0070C0"/>
        </w:rPr>
        <w:t>25. 16-рица Хум эталонными явлениями Эволюций. 28 МФЧС 2019-05-11-12 Краснодар-Адыгея-Кубань, Сердюк В. (Практика 5).</w:t>
      </w:r>
    </w:p>
    <w:p w14:paraId="3B559E3B" w14:textId="77777777" w:rsidR="006158AB" w:rsidRPr="00F306CE" w:rsidRDefault="006158AB" w:rsidP="00283341">
      <w:pPr>
        <w:spacing w:line="240" w:lineRule="auto"/>
        <w:ind w:firstLine="709"/>
        <w:jc w:val="both"/>
        <w:rPr>
          <w:rFonts w:ascii="Times New Roman" w:hAnsi="Times New Roman" w:cs="Times New Roman"/>
        </w:rPr>
      </w:pPr>
    </w:p>
    <w:p w14:paraId="5EA40CE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возжигаемся всем синтезом каждого из нас. Синтезируемся с Изначально Вышестоящими Аватарами Синтеза Кут Хуми Фаинь. Переходим в зал ИВДИВО 16.320-ти Высоко Цельно Изначально Вышестояще. Развёртываемся в зале в форме Ипостаси 28-го Синтеза. И, синтезируясь с Хум Аватаров Синтеза Кут Хуми Фаинь, стяжаем 17 Синтез Синтезов Изначально Вышестоящего Отца. Прося преобразить каждого из нас и синтез нас на явление 16-рицы Хум эталонными явлениями Эволюций, в синтезе реализующих эталонный Хум Высоких Цельностей соответствующей частью каждого из нас и синтез нас. С явлением восьми новых Огней Чаши Хум и Высокого Цельного Синтеза каждым из нас и синтезом нас – 16.384-х сфер Высоких Цельных Реальностей и 16.384-х сфер Высоких Цельностей явления Изначально Вышестоящей Цельности в Хум каждого из нас, обновления реализации Хум как такового физически собою. И, возжигаясь 17-ю Синтез Синтезами Изначально Вышестоящего Отца, преображаясь ими, мы синтезируемся с Изначально Вышестоящим Отцом. Переходим в зал Изначально Вышестоящего Отца 16.385-ти Высоко Цельно Изначально Вышестояще. Развёртываемся пред Изначально Вышестоящим Отцом Ипостасью 28-го Синтеза в форме. И, синтезируясь с Хум Изначально Вышестоящего Отца, просим преобразить каждого из нас и синтез нас базовой Частью Хум, обновлением восьми Огней Ядра и сферической координации Хум каждого из нас в выражении Хум 16-рицы ракурса 16-ти Эволюций и эталонного Хум Высокой Цельности Изначально Вышестоящего Отца физически собою. И, синтезируясь с Хум Изначально Вышестоящего Отца, стяжаем Синтез Изначально Вышестоящего Отца и, возжигаясь, преображаемся им. Прося Изначально Вышестоящего Отца одномоментно развернуть 16 Чаш Хум и 17-ю эталонную Чашу Хум.</w:t>
      </w:r>
    </w:p>
    <w:p w14:paraId="5690FBF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стяжаем 17 Чаш Хум. </w:t>
      </w:r>
      <w:proofErr w:type="gramStart"/>
      <w:r w:rsidRPr="00F306CE">
        <w:rPr>
          <w:rFonts w:ascii="Times New Roman" w:hAnsi="Times New Roman" w:cs="Times New Roman"/>
          <w:i/>
        </w:rPr>
        <w:t>Стяжая  17</w:t>
      </w:r>
      <w:proofErr w:type="gramEnd"/>
      <w:r w:rsidRPr="00F306CE">
        <w:rPr>
          <w:rFonts w:ascii="Times New Roman" w:hAnsi="Times New Roman" w:cs="Times New Roman"/>
          <w:i/>
        </w:rPr>
        <w:t>-</w:t>
      </w:r>
      <w:proofErr w:type="gramStart"/>
      <w:r w:rsidRPr="00F306CE">
        <w:rPr>
          <w:rFonts w:ascii="Times New Roman" w:hAnsi="Times New Roman" w:cs="Times New Roman"/>
          <w:i/>
        </w:rPr>
        <w:t>ричное  выражение</w:t>
      </w:r>
      <w:proofErr w:type="gramEnd"/>
      <w:r w:rsidRPr="00F306CE">
        <w:rPr>
          <w:rFonts w:ascii="Times New Roman" w:hAnsi="Times New Roman" w:cs="Times New Roman"/>
          <w:i/>
        </w:rPr>
        <w:t xml:space="preserve"> 32.768-ми сфер Хум </w:t>
      </w:r>
      <w:proofErr w:type="gramStart"/>
      <w:r w:rsidRPr="00F306CE">
        <w:rPr>
          <w:rFonts w:ascii="Times New Roman" w:hAnsi="Times New Roman" w:cs="Times New Roman"/>
          <w:i/>
        </w:rPr>
        <w:t>явлением  16.384</w:t>
      </w:r>
      <w:proofErr w:type="gramEnd"/>
      <w:r w:rsidRPr="00F306CE">
        <w:rPr>
          <w:rFonts w:ascii="Times New Roman" w:hAnsi="Times New Roman" w:cs="Times New Roman"/>
          <w:i/>
        </w:rPr>
        <w:t xml:space="preserve"> Высоких Цельных Реальностей и 16.384 Высоких Цельностей синтеза Изначально </w:t>
      </w:r>
      <w:proofErr w:type="gramStart"/>
      <w:r w:rsidRPr="00F306CE">
        <w:rPr>
          <w:rFonts w:ascii="Times New Roman" w:hAnsi="Times New Roman" w:cs="Times New Roman"/>
          <w:i/>
        </w:rPr>
        <w:t>Вышестоящей  Цельности</w:t>
      </w:r>
      <w:proofErr w:type="gramEnd"/>
      <w:r w:rsidRPr="00F306CE">
        <w:rPr>
          <w:rFonts w:ascii="Times New Roman" w:hAnsi="Times New Roman" w:cs="Times New Roman"/>
          <w:i/>
        </w:rPr>
        <w:t xml:space="preserve"> </w:t>
      </w:r>
      <w:r w:rsidRPr="00F306CE">
        <w:rPr>
          <w:rFonts w:ascii="Times New Roman" w:hAnsi="Times New Roman" w:cs="Times New Roman"/>
          <w:i/>
        </w:rPr>
        <w:lastRenderedPageBreak/>
        <w:t>явления 32.768-рицы Учителя Синтеза в восьми видах Жизни каждым из нас. Соответствующим эталонным телесным состоянием каждого из нас. Для не служащих – эталонного Человека в восьми видах Жизни каждым из нас. В развёртывании 32.768-рицы 32.768-ю сферами Хум в 17-ричности выражения.</w:t>
      </w:r>
    </w:p>
    <w:p w14:paraId="131E6BE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просим насытить Чаши Хум явления </w:t>
      </w:r>
    </w:p>
    <w:p w14:paraId="111F23F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Огня Творения, </w:t>
      </w:r>
    </w:p>
    <w:p w14:paraId="72B45FE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Огня Прасинтезности, </w:t>
      </w:r>
    </w:p>
    <w:p w14:paraId="0CD0D7B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Огня Амриты, </w:t>
      </w:r>
    </w:p>
    <w:p w14:paraId="42F098C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Огня Источников, </w:t>
      </w:r>
    </w:p>
    <w:p w14:paraId="232178C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Огня Воспитанности,</w:t>
      </w:r>
    </w:p>
    <w:p w14:paraId="5622975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w:t>
      </w:r>
      <w:proofErr w:type="gramStart"/>
      <w:r w:rsidRPr="00F306CE">
        <w:rPr>
          <w:rFonts w:ascii="Times New Roman" w:hAnsi="Times New Roman" w:cs="Times New Roman"/>
          <w:i/>
        </w:rPr>
        <w:t>Огня  Ядерности</w:t>
      </w:r>
      <w:proofErr w:type="gramEnd"/>
      <w:r w:rsidRPr="00F306CE">
        <w:rPr>
          <w:rFonts w:ascii="Times New Roman" w:hAnsi="Times New Roman" w:cs="Times New Roman"/>
          <w:i/>
        </w:rPr>
        <w:t xml:space="preserve">, </w:t>
      </w:r>
    </w:p>
    <w:p w14:paraId="0815084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Огня Синтезначал и  </w:t>
      </w:r>
    </w:p>
    <w:p w14:paraId="29EA4DB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Огня Синтезности Любви Чашей Хум каждого из нас и синтеза нас в восьмеричном огне каждой из 17-ти Чаш в синтезе эталонной Чаши Изначально Вышестоящего Отца Высокой Цельности каждого из нас. И в каждую из 17-ти Чаш стяжаем 17 Ядер Высокого Цельного Синтеза Изначально Вышестоящего Отца в синтезе всех Ядер предыдущих реализаций шестерицы Хум каждого из нас от Ядра Любви до Ядра Изначально Вышестоящего Синтеза Изначально Вышестоящего Отца в синтезе их Высоким Цельным Синтезом Изначально Вышестоящего Отца собою и более того. </w:t>
      </w:r>
    </w:p>
    <w:p w14:paraId="1CB3ACB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стяжаем по 32.768 Ядер в каждую сферу из 32.768-ми каждого из 17-ти </w:t>
      </w:r>
      <w:proofErr w:type="gramStart"/>
      <w:r w:rsidRPr="00F306CE">
        <w:rPr>
          <w:rFonts w:ascii="Times New Roman" w:hAnsi="Times New Roman" w:cs="Times New Roman"/>
          <w:i/>
        </w:rPr>
        <w:t>Хум  в</w:t>
      </w:r>
      <w:proofErr w:type="gramEnd"/>
      <w:r w:rsidRPr="00F306CE">
        <w:rPr>
          <w:rFonts w:ascii="Times New Roman" w:hAnsi="Times New Roman" w:cs="Times New Roman"/>
          <w:i/>
        </w:rPr>
        <w:t xml:space="preserve"> соответствующем </w:t>
      </w:r>
      <w:proofErr w:type="gramStart"/>
      <w:r w:rsidRPr="00F306CE">
        <w:rPr>
          <w:rFonts w:ascii="Times New Roman" w:hAnsi="Times New Roman" w:cs="Times New Roman"/>
          <w:i/>
        </w:rPr>
        <w:t>развитии  32.768</w:t>
      </w:r>
      <w:proofErr w:type="gramEnd"/>
      <w:r w:rsidRPr="00F306CE">
        <w:rPr>
          <w:rFonts w:ascii="Times New Roman" w:hAnsi="Times New Roman" w:cs="Times New Roman"/>
          <w:i/>
        </w:rPr>
        <w:t>-риц восьми видов Жизни каждым из нас и синтезом нас.</w:t>
      </w:r>
    </w:p>
    <w:p w14:paraId="33F49B8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данным Хум, преображаемся им. И, синтезируясь с Хум Изначально Вышестоящего Отца, стяжаем 17 Синтезов Изначально Вышестоящего Отца, прося преобразить каждого из нас и синтез нас на данное явление Хум 16-ю Эволюционными Хум 4096-рицы Человека Изначально Вышестоящего Отца Метагалактикой Фа и эталонной Чашей Хум Учителя Синтеза или Человека Изначально Вышестоящего Отца мерой компетенции соответственно, Высоких Цельностей и Изначально Вышестоящей Цельности Изначально Вышестоящего Отца собою.</w:t>
      </w:r>
    </w:p>
    <w:p w14:paraId="4A00523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17-ю Синтезами Изначально Вышестоящего Отца, преображаемся ими. Развёртываясь Хум Изначально Вышестоящего </w:t>
      </w:r>
      <w:proofErr w:type="gramStart"/>
      <w:r w:rsidRPr="00F306CE">
        <w:rPr>
          <w:rFonts w:ascii="Times New Roman" w:hAnsi="Times New Roman" w:cs="Times New Roman"/>
          <w:i/>
        </w:rPr>
        <w:t>Отца  физически</w:t>
      </w:r>
      <w:proofErr w:type="gramEnd"/>
      <w:r w:rsidRPr="00F306CE">
        <w:rPr>
          <w:rFonts w:ascii="Times New Roman" w:hAnsi="Times New Roman" w:cs="Times New Roman"/>
          <w:i/>
        </w:rPr>
        <w:t xml:space="preserve">, собою. </w:t>
      </w:r>
    </w:p>
    <w:p w14:paraId="095F6B6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мы благодарим Изначально Вышестоящего Отца, благодарим Изначально Вышестоящих Аватаров Синтеза Кут Хуми Фаинь.</w:t>
      </w:r>
    </w:p>
    <w:p w14:paraId="2CA7998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Возвращаемся в физическое выражение в данный зал физически собою. И эманируем всё стяжённое и возожжённое в ИВДИВО Краснодар, в ИВДИВО Адыгея, в ИВДИВО Кубани, в ИВДИВО служения каждого из нас и ИВДИВО каждого из нас. Развёртывая Хум физически собою. И вспыхиваем им в новом Творении Изначально Вышестоящего Отца каждым из нас и синтезом нас.</w:t>
      </w:r>
    </w:p>
    <w:p w14:paraId="34B95404" w14:textId="1324A67C"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преображаемся этим. И выходим из практики. Аминь.</w:t>
      </w:r>
    </w:p>
    <w:p w14:paraId="44D8E8FB" w14:textId="77777777" w:rsidR="006158AB" w:rsidRPr="00F306CE" w:rsidRDefault="006158AB" w:rsidP="00283341">
      <w:pPr>
        <w:spacing w:line="240" w:lineRule="auto"/>
        <w:ind w:firstLine="709"/>
        <w:jc w:val="both"/>
        <w:rPr>
          <w:rFonts w:ascii="Times New Roman" w:hAnsi="Times New Roman" w:cs="Times New Roman"/>
        </w:rPr>
      </w:pPr>
    </w:p>
    <w:p w14:paraId="506EC29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B050"/>
        </w:rPr>
        <w:lastRenderedPageBreak/>
        <w:t xml:space="preserve">                                               </w:t>
      </w:r>
    </w:p>
    <w:p w14:paraId="442D14A5" w14:textId="00139CF8" w:rsidR="006158AB" w:rsidRPr="006254CE" w:rsidRDefault="00000000" w:rsidP="006254CE">
      <w:pPr>
        <w:spacing w:line="240" w:lineRule="auto"/>
        <w:ind w:firstLine="709"/>
        <w:jc w:val="center"/>
        <w:rPr>
          <w:rFonts w:ascii="Times New Roman" w:hAnsi="Times New Roman" w:cs="Times New Roman"/>
          <w:color w:val="0070C0"/>
        </w:rPr>
      </w:pPr>
      <w:r w:rsidRPr="006254CE">
        <w:rPr>
          <w:rFonts w:ascii="Times New Roman" w:hAnsi="Times New Roman" w:cs="Times New Roman"/>
          <w:b/>
          <w:i/>
          <w:color w:val="0070C0"/>
        </w:rPr>
        <w:t>26. 65536 слоёв Чаши Хум. 28 МФЧС 2019-05-11-12 Краснодар-Адыгея-Кубань, Сердюк В. (Практика 7).</w:t>
      </w:r>
    </w:p>
    <w:p w14:paraId="107DD157" w14:textId="77777777" w:rsidR="006158AB" w:rsidRPr="00F306CE" w:rsidRDefault="006158AB" w:rsidP="00283341">
      <w:pPr>
        <w:spacing w:line="240" w:lineRule="auto"/>
        <w:ind w:firstLine="709"/>
        <w:jc w:val="both"/>
        <w:rPr>
          <w:rFonts w:ascii="Times New Roman" w:hAnsi="Times New Roman" w:cs="Times New Roman"/>
        </w:rPr>
      </w:pPr>
    </w:p>
    <w:p w14:paraId="45D4B07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возжигаемся всем синтезом каждого из нас. Синтезируемся с Изначально Вышестоящими Аватарами Синтеза Кут Хуми Фаинь, переходим в зал ИВДИВО 16.320-ти Высоко Цельно Изначально Вышестояще. Развёртываемся в зале ИВДИВО Ипостасью 28-го Синтеза в форме пред Изначально Вышестоящими Аватарами Синтеза Кут Хуми Фаинь. Синтезируясь с их Хум, стяжаем Синтез Синтеза Изначально Вышестоящего Отца. Прося преобразить Хум каждого из нас явлением шести видов Хум ракурса вчерашних видов подготовки в синтезе их. С преображением 256-ти Хум 4096-рицы Человека ракурса Метагалактики ФА и 16-ти видов явлений 12-го горизонта Хум 256-рицы эталонных Частей Человека в идеальном строении Хум другими эталонными Частями 12-го горизонта. И в синтезе 272-х явлений 256-ти реализаций Хум явлением Частей 12-го горизонта и 16-ти эталонных ракурсом Хум явлением Частей 12-го горизонта в каждом из нас. Преобразить Хум каждого из нас со всеми Частями 12-го горизонта в синтезе их 272-частно физически собою. И, возжигаясь Синтез Синтезом Изначально Вышестоящего Отца, преображаемся им.</w:t>
      </w:r>
    </w:p>
    <w:p w14:paraId="0B820E5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Синтезируемся с Изначально Вышестоящим Отцом, переходим в зал Изначально Вышестоящего Отца 16.385-ти Высоко Цельно Изначально Вышестояще, развёртываемся пред Изначально Вышестоящим Отцом Ипостасью 28-го Синтеза в форме. Синтезируемся с Хум Изначально Вышестоящего Отца, стяжаем 272 Синтеза Изначально Вышестоящего Отца, прося преобразить Части 12-го горизонта 256-ти Частей 4096-рицы Человека Метагалактики ФА и 16 Частей 12-го горизонта эталонных Частей Высоких Цельностей Изначально Вышестоящего Отца явлением нового строения Хум каждого из нас с репликацией данных выражений во все виды Хум каждого из нас физически собою. И, возжигаясь Синтезом Изначально Вышестоящего Отца, преображаясь им.</w:t>
      </w:r>
    </w:p>
    <w:p w14:paraId="176BC11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синтезируемся с Изначально Вышестоящим Отцом, стяжаем Чашу Хум с 65.536-ю слоями. Прося преобразить все Чаши 12-го горизонта данным явлением Хум и всеми Хум каждого из нас.</w:t>
      </w:r>
    </w:p>
    <w:p w14:paraId="1BDA973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Синтезируясь с Изначально Вышестоящим Отцом, стяжаем: </w:t>
      </w:r>
    </w:p>
    <w:p w14:paraId="2BE91F3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Огонь Амриты Изначально Вышестоящего Отца в Хум и все Части 12-го горизонта.</w:t>
      </w:r>
    </w:p>
    <w:p w14:paraId="295F0D7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Огонь Ядерности Изначально Вышестоящего Отца в Хум и Части 12-го горизонта. </w:t>
      </w:r>
    </w:p>
    <w:p w14:paraId="3E95816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Огонь Прасинтезности Изначально Вышестоящего Отца в Хум и Части 12-го горизонта.</w:t>
      </w:r>
    </w:p>
    <w:p w14:paraId="0893069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Огонь Синтезначал Изначально Вышестоящего Отца в Хум и Части 12-го горизонта.</w:t>
      </w:r>
    </w:p>
    <w:p w14:paraId="0B70C07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Огонь Воспитанности Изначально Вышестоящего Отца в Хум и Части 12-го горизонта.</w:t>
      </w:r>
    </w:p>
    <w:p w14:paraId="7F93BD5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Огонь Источника Изначально Вышестоящего Отца в Хум и Части 12-го горизонта.</w:t>
      </w:r>
    </w:p>
    <w:p w14:paraId="61D389F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Огонь Творения Изначально Вышестоящего Отца в Хум и Части 12-го горизонта и </w:t>
      </w:r>
    </w:p>
    <w:p w14:paraId="0B60E78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Огонь Изначально Вышестоящего Синтеза Изначально Вышестоящего Отца в Хум и Части 12-го горизонта.</w:t>
      </w:r>
    </w:p>
    <w:p w14:paraId="1F9E15B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Прося развернуть восемь слоёв огня в Чаше Хум каждого из нас. И смешивая в синтезе, развернуть однородный огонь Чаш 12-го горизонта синтезфизически каждому из нас и синтезу нас.</w:t>
      </w:r>
    </w:p>
    <w:p w14:paraId="0EB486E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стяжаем 65.536 сфер явления Хум и во всех Частях 12-го горизонта, с фиксацией в каждой Части одного из явлений 32.768-ми Частей Человека и 32.768-ми подготовок по 4096 каждой из восьми подготовок каждого из нас с соответствующим выражением в каждой сфере одного из данных явлений. </w:t>
      </w:r>
    </w:p>
    <w:p w14:paraId="3EA8B2F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стяжаем по 65.536 Ядер во взаимоотражении всех сфер в каждой сфере, явлением соответствующих концентраций Синтезначал 65.536-ти реализаций каждого из нас в настоящее время и в перспективе синтезфизически собою во все Части 12-го горизонта 272, каждого из нас. Синтезируясь с Изначально Вышестоящим Отцом, стяжаем Ядро Высокого Цельного Синтеза на вершину Огня Чаши Хум, с явлением Ядер Высокого Цельного Синтеза в каждую из 272-х Частей Изначально Вышестоящего Отца каждого из нас 12-го горизонта. И в синтезе с Ядром Высокого Цельного Синтеза, синтезируясь с Изначально Вышестоящим Отцом, стяжаем Зерцало, организуемое Высокой Цельной Прасинтезностью всех Частей 12-го горизонта каждого из нас. С Печатью Судьбы Изначально Вышестоящего Отца в Зерцало, в своеобразии явления каждой из 12-ти Частей 12-го горизонта в 272-х выражений в Зерцало и Печати Изначально Вышестоящего Отца в каждом из нас.</w:t>
      </w:r>
    </w:p>
    <w:p w14:paraId="68E7C15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Синтезируясь с Изначально Вышестоящим Отцом, стяжаем Хум – телесное явление Учителя Синтеза Изначально Вышестоящего Отца для Служащих и Человека. Минимально Человека-Творца Физичности Изначально Вышестоящего Отца – для не Служащих участников Синтеза в Хум каждого из нас и во все Части 12-го горизонта в любом их своеобразии из 272-х в целом каждым из нас.</w:t>
      </w:r>
    </w:p>
    <w:p w14:paraId="1DF2201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становимся босиком в Хум телесным выражением Учителя Синтеза эталонно на Зерцало каждым из нас. В формировании перспективной Ипостаси явлении Частей 12-го горизонта ипостасно в синтезе их,</w:t>
      </w:r>
      <w:r w:rsidRPr="00F306CE">
        <w:rPr>
          <w:rFonts w:ascii="Times New Roman" w:hAnsi="Times New Roman" w:cs="Times New Roman"/>
          <w:i/>
        </w:rPr>
        <w:tab/>
        <w:t xml:space="preserve">явление Хум эталонно Совершенного каждого из нас и синтеза нас. В явлении Учителя Синтеза или Человека соответствующей </w:t>
      </w:r>
      <w:proofErr w:type="gramStart"/>
      <w:r w:rsidRPr="00F306CE">
        <w:rPr>
          <w:rFonts w:ascii="Times New Roman" w:hAnsi="Times New Roman" w:cs="Times New Roman"/>
          <w:i/>
        </w:rPr>
        <w:t>реализации  Изначально</w:t>
      </w:r>
      <w:proofErr w:type="gramEnd"/>
      <w:r w:rsidRPr="00F306CE">
        <w:rPr>
          <w:rFonts w:ascii="Times New Roman" w:hAnsi="Times New Roman" w:cs="Times New Roman"/>
          <w:i/>
        </w:rPr>
        <w:t xml:space="preserve"> Вышестоящего Отца восьмю видами Жизни в Хум и в Частях 12-го горизонта каждого из нас. </w:t>
      </w:r>
    </w:p>
    <w:p w14:paraId="6CC6169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272-мя Синтезами Изначально Вышестоящего Отца, синтезируясь с Хум Изначально Вышестоящего Отца, стяжаем 272 Синтеза Изначально Вышестоящего Отца и, возжигаясь, преображаемся им. </w:t>
      </w:r>
    </w:p>
    <w:p w14:paraId="065E02A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этим, преображаясь этим, мы синтезируемся с Хум Изначально Вышестоящего Отца, стяжаем Синтез Изначально Вышестоящего Отца, прося преобразить каждого из нас и синтез нас синтезфизически собою преображением всех Частей 12-го горизонта каждого из нас явлением Изначально Вышестоящего Отца физически собою каждого из нас. И, возжигаясь Синтезом Изначально Вышестоящего Отца, преображаемся им.</w:t>
      </w:r>
    </w:p>
    <w:p w14:paraId="5F98083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благодарим Изначально Вышестоящего Отца, благодарим Изначально Вышестоящих Аватаров Синтеза Кут Хуми Фаинь.</w:t>
      </w:r>
    </w:p>
    <w:p w14:paraId="66813B5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Возвращаемся физически реализацией в данный зал физически каждым из нас и синтез нас. И развертываясь физически. Эманируем всё стяжённое и возожжённое в ИВДИВО, в ИВДИВО Адыгеи, в ИВДИВО Краснодар, в ИВДИВО Кубани, в ИВДИВО служения каждого из нас и в ИВДИВО каждого из нас. И выходим из практики. Аминь.</w:t>
      </w:r>
    </w:p>
    <w:p w14:paraId="3820445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B050"/>
        </w:rPr>
        <w:t xml:space="preserve">                               </w:t>
      </w:r>
      <w:r w:rsidRPr="00F306CE">
        <w:rPr>
          <w:rFonts w:ascii="Times New Roman" w:hAnsi="Times New Roman" w:cs="Times New Roman"/>
          <w:b/>
          <w:i/>
          <w:color w:val="00B050"/>
        </w:rPr>
        <w:t xml:space="preserve">                         </w:t>
      </w:r>
    </w:p>
    <w:p w14:paraId="48EA908D" w14:textId="0C6DF319" w:rsidR="006158AB" w:rsidRPr="00EC4B86" w:rsidRDefault="00000000" w:rsidP="00EC4B86">
      <w:pPr>
        <w:spacing w:line="240" w:lineRule="auto"/>
        <w:ind w:firstLine="709"/>
        <w:jc w:val="center"/>
        <w:rPr>
          <w:rFonts w:ascii="Times New Roman" w:hAnsi="Times New Roman" w:cs="Times New Roman"/>
          <w:color w:val="0070C0"/>
        </w:rPr>
      </w:pPr>
      <w:r w:rsidRPr="00EC4B86">
        <w:rPr>
          <w:rFonts w:ascii="Times New Roman" w:hAnsi="Times New Roman" w:cs="Times New Roman"/>
          <w:b/>
          <w:i/>
          <w:color w:val="0070C0"/>
        </w:rPr>
        <w:t>27. 65 536 организаций материи.</w:t>
      </w:r>
      <w:r w:rsidRPr="00EC4B86">
        <w:rPr>
          <w:rFonts w:ascii="Times New Roman" w:hAnsi="Times New Roman" w:cs="Times New Roman"/>
          <w:i/>
          <w:color w:val="0070C0"/>
        </w:rPr>
        <w:t xml:space="preserve"> </w:t>
      </w:r>
      <w:r w:rsidRPr="00EC4B86">
        <w:rPr>
          <w:rFonts w:ascii="Times New Roman" w:hAnsi="Times New Roman" w:cs="Times New Roman"/>
          <w:b/>
          <w:i/>
          <w:color w:val="0070C0"/>
        </w:rPr>
        <w:t>Преображение каждого Человека Планеты Земля на новое явление Хум. 28 МФЧС 2019-05-11-12 Краснодар-Адыгея-Кубань, Сердюк В. (Практика 8).</w:t>
      </w:r>
    </w:p>
    <w:p w14:paraId="69B84DFB" w14:textId="77777777" w:rsidR="006158AB" w:rsidRPr="00F306CE" w:rsidRDefault="006158AB" w:rsidP="00283341">
      <w:pPr>
        <w:spacing w:line="240" w:lineRule="auto"/>
        <w:ind w:firstLine="709"/>
        <w:jc w:val="both"/>
        <w:rPr>
          <w:rFonts w:ascii="Times New Roman" w:hAnsi="Times New Roman" w:cs="Times New Roman"/>
        </w:rPr>
      </w:pPr>
    </w:p>
    <w:p w14:paraId="5E94917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возжигаемся всем синтезом каждого из нас. Синтезируемся с Изначально Вышестоящими Аватарами Синтеза Кут Хуми Фаинь. Синтезируемся с Изначально Вышестоящими Аватарами Синтеза Кут Хуми Фаинь, переходим в зал ИВДИВО 16.320-ти Высоко Цельно Изначально Вышестояще. И развёртываясь Ипостасью 28-го Синтеза в форме, синтезируемся с Хум Аватаров Синтеза Кут Хуми Фаинь, прося преобразить каждого из нас и синтез нас на явление 65.536-ти организаций материи Высокими Цельностями, Высокими Цельными Реальностями, Изначально Вышестоящими Реальностями и Реальностями в Хум каждого из нас. В соответствующие сферы Хум по количеству, с координацией явления каждого из нас данными организациями материи и адаптации деятельности Хум и каждого из нас в любом выражении к Реальностям, к Изначально Вышестоящим Реальностям, к Высоким Цельным Реальностям и Высоким Цельностям в явлении каждому по подготовке и применении Хум каждого из нас и синтеза нас в реализации соответствующих человеческих, планетарных, метагалактических и Изначально Вышестояще Цельных ИВДИВО реализации.</w:t>
      </w:r>
    </w:p>
    <w:p w14:paraId="049C6E2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Аватаров Синтеза Кут Хуми Фаинь, стяжаем 65.536 Синтез Синтезов Изначально Вышестоящего Отца. И, возжигаясь Синтез Синтезами Изначально Вышестоящего Отца, преображаемся ими.</w:t>
      </w:r>
    </w:p>
    <w:p w14:paraId="003B6AD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этом огне, синтезируясь с Аватарами Синтеза Кут Хуми Фаинь, просим начать подготовку и переподготовку каждого из нас:</w:t>
      </w:r>
    </w:p>
    <w:p w14:paraId="027DD62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на умение координировать Хум Реальностями, переходя в реальностный вариант взаимодействий и возвращаясь в свою по подготовке;</w:t>
      </w:r>
    </w:p>
    <w:p w14:paraId="308D642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на умение координировать Хум Изначально Вышестоящими Реальностями, переходя в них по подготовке и возвращаясь в собственную;</w:t>
      </w:r>
    </w:p>
    <w:p w14:paraId="3B48B13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на умение координировать Хум Высокими Цельными Реальностями, переходя в них по подготовке и возвращаясь в Высокие Цельности служения соответственно каждым из нас в разнообразии явления Человека и Учителя Синтеза ИВДИВО всех реализуемых выражений и видов материи синтезфизически собою.</w:t>
      </w:r>
    </w:p>
    <w:p w14:paraId="6EC311E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Аватаров Синтеза Кут Хуми Фаинь, стяжаем Синтез Синтеза Изначально Вышестоящего Отца каждому из нас и, возжигаясь, преображаемся им.</w:t>
      </w:r>
    </w:p>
    <w:p w14:paraId="4C92FD1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этом огне мы просим Аватаров Синтеза Кут Хуми Фаинь начать перевод и перевести каждого Человека Планеты Земля независимо от подготовки: </w:t>
      </w:r>
    </w:p>
    <w:p w14:paraId="3E047FD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на реальностное существование Метагалактикой Фа минимально, </w:t>
      </w:r>
    </w:p>
    <w:p w14:paraId="4DA8900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Изначально Вышестояще реальностное существование Планетой Земля и </w:t>
      </w:r>
    </w:p>
    <w:p w14:paraId="56AA363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w:t>
      </w:r>
      <w:proofErr w:type="gramStart"/>
      <w:r w:rsidRPr="00F306CE">
        <w:rPr>
          <w:rFonts w:ascii="Times New Roman" w:hAnsi="Times New Roman" w:cs="Times New Roman"/>
          <w:i/>
        </w:rPr>
        <w:t>Высоко Цельно</w:t>
      </w:r>
      <w:proofErr w:type="gramEnd"/>
      <w:r w:rsidRPr="00F306CE">
        <w:rPr>
          <w:rFonts w:ascii="Times New Roman" w:hAnsi="Times New Roman" w:cs="Times New Roman"/>
          <w:i/>
        </w:rPr>
        <w:t xml:space="preserve"> реальностное существование Метагалактикой Фа каждого и всех в целом явлением соответствующей подготовки каждого и синтеза их между собою. И, синтезируясь с Хум Аватаров Синтеза Кут Хуми Фаинь, стяжаем Синтез Синтеза Изначально Вышестоящего Отца и, возжигаясь, преображаемся этим.</w:t>
      </w:r>
    </w:p>
    <w:p w14:paraId="5AEF5F8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этом огне мы синтезируемся с Изначально Вышестоящим Отцом, переходим в зал Изначально Вышестоящего Отца 16.385-ти Высоко Цельно Изначально Вышестояще. Развёртываемся пред Изначально Вышестоящим Отцом Ипостасью 28-го Синтеза в форме. И, синтезируясь с Хум Изначально Вышестоящего Отца, мы стяжаем 65.536 Синтезов Изначально Вышестоящего Отца. Прося преобразить Хум каждого из нас на координацию с тремя видами организации материи и видом организации огня Высокими Цельностями и сгармонизировать координацию Человеческого развития с Животным, Растительным и Минеральным Царством соответствующими Хум координациями каждого из нас и синтеза нас физически собою.</w:t>
      </w:r>
    </w:p>
    <w:p w14:paraId="2C30C60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стяжаем 16.384 взаимокоординации и выражения с Высокими Цельностями Изначально Вышестоящего Отца с 65.536-й по 49.153-ю сферу выразимости. И, возжигаясь 16.384-мя Синтезами Изначально Вышестоящего Отца, преображаемся ими, прося развернуть данную координацию по всем данным сферам всех Частей 12-го горизонта в 272-х Частях – 256-ти Метагалактикой Фа и 16-ти эталонных цельных. И, возжигаясь 16.384-мя Синтезами Изначально Вышестоящего Отца, преображаемся ими. Синтезируемся с Изначально Вышестоящим Отцом, стяжаем фиксацию 16.384-х Высоких Цельных Реальностей Метагалактики Фа на оболочки Хум с 49.152-й оболочки по 32.769-ю оболочку соответственно, прося развернуть данные фиксации на все данные сферы Хум всех Частей 12-го горизонта в явлении 272-х Частей каждым из нас. И, возжигаясь 16.384-мя Синтезами Изначально Вышестоящего Отца, преображаемся ими. </w:t>
      </w:r>
    </w:p>
    <w:p w14:paraId="662A3B1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далее мы синтезируемся с Изначально Вышестоящим Отцом и стяжаем координацию 16.384-мя Изначально Вышестоящими Реальностями ракурса 8192-й Высокой Цельной Реальности Планеты Земля минимум. Прося развернуть данную координацию по всем 272-м Частям 12-го горизонта. И возжигаясь 16.384-мя Синтезами Изначально Вышестоящего Отца, преображаемся ими. </w:t>
      </w:r>
    </w:p>
    <w:p w14:paraId="7D2A73F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Изначально Вышестоящим Отцом, стяжаем координацию с 16.384-мя Реальностями физической Изначально Вышестоящей Реальности Планеты Земля 8192-й Высокой Цельной Реальности. И, возжигаясь 16384-мя Синтезами Изначально Вышестоящего Отца, преображаемся ими.</w:t>
      </w:r>
    </w:p>
    <w:p w14:paraId="60AFBFE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этом огне мы просим Изначально Вышестоящего Отца развернуть: </w:t>
      </w:r>
    </w:p>
    <w:p w14:paraId="5162778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явление Частей каждого Человека Планеты Земля по Высоким Цельным Реальностям, </w:t>
      </w:r>
    </w:p>
    <w:p w14:paraId="498F879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явление Систем Частей каждого Человека Планеты Земля по Изначально Вышестоящим Реальностям,</w:t>
      </w:r>
    </w:p>
    <w:p w14:paraId="2251DC7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явление Аппаратов Систем Частей каждого Человека Планеты Земля по Реальностям</w:t>
      </w:r>
    </w:p>
    <w:p w14:paraId="3983799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явление Частностей каждого Человека Планеты Земля по любым Реальностям, Изначально Вышестоящим Реальностям, Высоким Цельным Реальностям и Высоким Цельностям. С постепенным развитием каждого Человека Планеты Земля по Высоким Цельным Реальностям и Частям, и Системами Частей, и Аппаратами Систем Частей с Частностями мерой развития Человека Планеты Земля синтезфизически собою. Установив явление </w:t>
      </w:r>
      <w:proofErr w:type="gramStart"/>
      <w:r w:rsidRPr="00F306CE">
        <w:rPr>
          <w:rFonts w:ascii="Times New Roman" w:hAnsi="Times New Roman" w:cs="Times New Roman"/>
          <w:i/>
        </w:rPr>
        <w:t>Планеты</w:t>
      </w:r>
      <w:proofErr w:type="gramEnd"/>
      <w:r w:rsidRPr="00F306CE">
        <w:rPr>
          <w:rFonts w:ascii="Times New Roman" w:hAnsi="Times New Roman" w:cs="Times New Roman"/>
          <w:i/>
        </w:rPr>
        <w:t xml:space="preserve"> Земля 8192-й Высокой Цельности минимальное явление </w:t>
      </w:r>
      <w:r w:rsidRPr="00F306CE">
        <w:rPr>
          <w:rFonts w:ascii="Times New Roman" w:hAnsi="Times New Roman" w:cs="Times New Roman"/>
          <w:i/>
        </w:rPr>
        <w:lastRenderedPageBreak/>
        <w:t>Частей Человека Планеты Земля по Высоким Цельным Реальностям. И только с переходом из Животных Царств в Человеческое – по Реальностям и Изначально Вышестоящим Реальностям мерой природного развития существ, бывших в Животном Царстве соответствующих реалов обитания переходом в Человеческое осуществление данных видов жизни. Также просим развернуть Высокими Цельностями подготовку каждого Человека землянина явлением соответствующих Посвящений, Статусов, Творящих Синтезов, Синтезностей, Полномочий Совершенств, Иерархизаций, Ивдивостей и Должностной Компетенции ИВДИВО. И, синтезируясь с Изначально Вышестоящим Отцом, синтезируясь с Хум, стяжаем Синтез Изначально Вышестоящего Отца и, возжигаясь, преображаемся им. Развёртываясь новым явлением Хум каждым из нас и синтезом нас.</w:t>
      </w:r>
    </w:p>
    <w:p w14:paraId="03DBED0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этом огне мы синтезируемся с Хум Изначально Вышестоящего Отца и стяжаем 7 миллиардов 600 миллионов Синтезов Изначально Вышестоящего Отца. Прося Изначально Вышестоящего Отца преобразить Хум каждого Человека и все 12-е Части его в репликации, если есть, на явление нового явления Хум: </w:t>
      </w:r>
    </w:p>
    <w:p w14:paraId="2720B2E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Чашей с 65.536-ю сферами, </w:t>
      </w:r>
    </w:p>
    <w:p w14:paraId="2C7B485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Ядром Высокого Цельного Синтеза в центре, </w:t>
      </w:r>
    </w:p>
    <w:p w14:paraId="1092187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восьми видами огней в Чаше с Зерцалом Высокой Цельной Прасинтезности и эталонным типом Человека Метагалактики Фа в перспективе развития каждого Человека Планеты Земля синтезфизически собою. </w:t>
      </w:r>
    </w:p>
    <w:p w14:paraId="4FC0E97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 явлением:</w:t>
      </w:r>
    </w:p>
    <w:p w14:paraId="36CA47F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Частей – Высокими Цельными Реальностями,</w:t>
      </w:r>
    </w:p>
    <w:p w14:paraId="0937834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Систем Частей – Изначально Вышестоящими Реальностями и</w:t>
      </w:r>
    </w:p>
    <w:p w14:paraId="31B33B1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Аппаратов Систем Частей – Реальностями на первом этапе осуществления синтезфизически каждым.</w:t>
      </w:r>
    </w:p>
    <w:p w14:paraId="43EFB3F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семью миллиардами 600 миллионами Синтезов Изначально Вышестоящего Отца, преображаемся ими. Эманируя данные Синтезы Человеку и Человечеству Планеты Земля, фиксируя один Синтез на каждом Человеке Планеты Земля. И прося Изначально Вышестоящего Отца преобразить каждого Человека Планеты Земля и всё Человечество в целом на новое явление организованного Хум и всех Частей 12-го горизонта при их явлении каждым Человеком Планеты Земля, каждым Человеком землянином из семи миллиардов 600 миллионов любого вида и содержания, но человеческого подобия и формы осуществления.</w:t>
      </w:r>
    </w:p>
    <w:p w14:paraId="5DD7917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семью миллиардами 600 миллионами Синтезов, преображаясь ими, преображаем их фиксацией Творения Изначально Вышестоящего Отца собою. И, синтезируясь с Изначально Вышестоящим Отцом, мы просим Изначально Вышестоящего Отца преобразить Планету Земля на новое явление Частей 4-го и 12-го горизонтов, новым форматированием Чаши 4-го и 12-го горизонтов соответствующим огнём, соответствующим зерцалом, соответствующим количеством сфер в виде 65.536-ти. С расширением количества фиксаций сфер вокруг Планеты Земля до 65.536-ти явлением Реальностей, Изначально Вышестоящих Реальностей, Высоких Цельных Реальностей и Высоких Цельностей Планеты Земля в осуществлении жизни каждым Человеком Планеты Земля в целом.</w:t>
      </w:r>
    </w:p>
    <w:p w14:paraId="31F4B62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Изначально Вышестоящего Отца, стяжаем Синтез Изначально Вышестоящего Отца, прося Изначально Вышестоящего Отца преобразить </w:t>
      </w:r>
      <w:r w:rsidRPr="00F306CE">
        <w:rPr>
          <w:rFonts w:ascii="Times New Roman" w:hAnsi="Times New Roman" w:cs="Times New Roman"/>
          <w:i/>
        </w:rPr>
        <w:lastRenderedPageBreak/>
        <w:t>Части четвёртого и 12-го горизонтов Планеты Земля сообразно их строению и организации синтезфизически собою в целом.</w:t>
      </w:r>
    </w:p>
    <w:p w14:paraId="13FC14C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Синтезом Изначально Вышестоящего Отца, преображаем и преображаемся каждым из нас, преображая Планету Земля синтезфизически собою.</w:t>
      </w:r>
    </w:p>
    <w:p w14:paraId="48B5519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этим, преображаясь этим, эманируем развёртывание Чаш четвёртого и 12-го горизонтов соответствующими сферами и типом строения по эталонности Хум Изначально Вышестоящего Отца и каждого из нас Планете Земля синтезфизически собою. Строя соответствующие виды защит в границах Галактики и Метагалактики Фа соответствующими сферами осуществления Планеты Земля синтезфизически собою. И, возжигаясь Синтезом Изначально Вышестоящего Отца, преображаемся им.</w:t>
      </w:r>
    </w:p>
    <w:p w14:paraId="6F07ABA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благодарим Изначально Вышестоящего Отца, благодарим Изначально Вышестоящих Аватаров Синтеза Кут Хуми Фаинь. </w:t>
      </w:r>
    </w:p>
    <w:p w14:paraId="1451F0E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Возвращаемся в физическую реализацию каждым из нас и синтезом нас. Развёртываемся физически. Возжигаясь координацией Хум каждого из нас. И эманируем всё стяжённое и возожжённое в ИВДИВО, в ИВДИВО Адыгея, в ИВДИВО Краснодар, в ИВДИВО Кубань, в ИВДИВО служения каждого из нас и ИВДИВО каждого из нас. И выходим из практики. Аминь.</w:t>
      </w:r>
    </w:p>
    <w:p w14:paraId="26948F4A" w14:textId="77777777" w:rsidR="006158AB" w:rsidRPr="00F306CE" w:rsidRDefault="006158AB" w:rsidP="00283341">
      <w:pPr>
        <w:spacing w:line="240" w:lineRule="auto"/>
        <w:ind w:firstLine="709"/>
        <w:jc w:val="both"/>
        <w:rPr>
          <w:rFonts w:ascii="Times New Roman" w:hAnsi="Times New Roman" w:cs="Times New Roman"/>
        </w:rPr>
      </w:pPr>
    </w:p>
    <w:p w14:paraId="2C49BF8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B050"/>
        </w:rPr>
        <w:t xml:space="preserve">                                                 </w:t>
      </w:r>
    </w:p>
    <w:p w14:paraId="2445A058" w14:textId="13FCBF3D" w:rsidR="006158AB" w:rsidRPr="006254CE" w:rsidRDefault="00000000" w:rsidP="006254CE">
      <w:pPr>
        <w:spacing w:line="240" w:lineRule="auto"/>
        <w:ind w:firstLine="709"/>
        <w:jc w:val="center"/>
        <w:rPr>
          <w:rFonts w:ascii="Times New Roman" w:hAnsi="Times New Roman" w:cs="Times New Roman"/>
          <w:color w:val="0070C0"/>
        </w:rPr>
      </w:pPr>
      <w:r w:rsidRPr="006254CE">
        <w:rPr>
          <w:rFonts w:ascii="Times New Roman" w:hAnsi="Times New Roman" w:cs="Times New Roman"/>
          <w:b/>
          <w:i/>
          <w:color w:val="0070C0"/>
        </w:rPr>
        <w:t>28. Совершенный Хум на 32.768 оболочек. 28 МФЧС 2019-05-11-12 Краснодар-Адыгея-Кубань, Сердюк В. (Практика 10).</w:t>
      </w:r>
    </w:p>
    <w:p w14:paraId="1E2524F1" w14:textId="77777777" w:rsidR="006158AB" w:rsidRPr="00F306CE" w:rsidRDefault="006158AB" w:rsidP="00283341">
      <w:pPr>
        <w:spacing w:line="240" w:lineRule="auto"/>
        <w:ind w:firstLine="709"/>
        <w:jc w:val="both"/>
        <w:rPr>
          <w:rFonts w:ascii="Times New Roman" w:hAnsi="Times New Roman" w:cs="Times New Roman"/>
        </w:rPr>
      </w:pPr>
    </w:p>
    <w:p w14:paraId="1206E44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возжигаемся всем синтезом каждого из нас. Синтезируемся с Изначально Вышестоящими Аватарами Синтеза Кут Хуми Фаинь. Переходим в зал ИВДИВО Ипостасью 28-го Синтеза в форме. Развёртываемся пред Аватарами Синтеза Кут Хуми Фаинь. </w:t>
      </w:r>
    </w:p>
    <w:p w14:paraId="2D70508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Синтезируясь с Хум, стяжаем 32.768 Синтез Синтезов Изначально Вышестоящего Отца, прося преобразить каждого из нас и синтез нас </w:t>
      </w:r>
      <w:r w:rsidRPr="00F306CE">
        <w:rPr>
          <w:rFonts w:ascii="Times New Roman" w:hAnsi="Times New Roman" w:cs="Times New Roman"/>
          <w:b/>
          <w:i/>
        </w:rPr>
        <w:t>на явление 32.768-ми оболочек организации и явлений Хум</w:t>
      </w:r>
      <w:r w:rsidRPr="00F306CE">
        <w:rPr>
          <w:rFonts w:ascii="Times New Roman" w:hAnsi="Times New Roman" w:cs="Times New Roman"/>
          <w:i/>
        </w:rPr>
        <w:t xml:space="preserve"> Изначально Вышестоящего Отца во взаимокоординации с 32.768-ю Частями Человека и Учителя Синтеза соответственно</w:t>
      </w:r>
      <w:r w:rsidRPr="00F306CE">
        <w:rPr>
          <w:rFonts w:ascii="Times New Roman" w:hAnsi="Times New Roman" w:cs="Times New Roman"/>
          <w:b/>
          <w:i/>
        </w:rPr>
        <w:t xml:space="preserve"> </w:t>
      </w:r>
      <w:r w:rsidRPr="00F306CE">
        <w:rPr>
          <w:rFonts w:ascii="Times New Roman" w:hAnsi="Times New Roman" w:cs="Times New Roman"/>
          <w:i/>
        </w:rPr>
        <w:t>каждым из нас. Соответствующим формированием 33.768-ми оболочек ракурса восьми видов Жизни явления Хум Изначально Вышестоящего Отца и Совершенного Хум</w:t>
      </w:r>
      <w:r w:rsidRPr="00F306CE">
        <w:rPr>
          <w:rFonts w:ascii="Times New Roman" w:hAnsi="Times New Roman" w:cs="Times New Roman"/>
          <w:b/>
          <w:i/>
        </w:rPr>
        <w:t xml:space="preserve"> </w:t>
      </w:r>
      <w:r w:rsidRPr="00F306CE">
        <w:rPr>
          <w:rFonts w:ascii="Times New Roman" w:hAnsi="Times New Roman" w:cs="Times New Roman"/>
          <w:i/>
        </w:rPr>
        <w:t>Изначально Вышестоящего Отца в синтезе 16-ти Хум репликационно автоматически в синтезе данными оболочками каждым из нас и синтезом нас физически собою.</w:t>
      </w:r>
    </w:p>
    <w:p w14:paraId="48CD677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32.768-ю Синтез Синтезами Изначально Вышестоящего Отца, преображаемся ими.</w:t>
      </w:r>
    </w:p>
    <w:p w14:paraId="0B070AB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в этом огне мы синтезируемся с Изначально Вышестоящим Отцом. Переходим в зал Изначально Вышестоящего Отца 16.385-ти Высоко Цельно Изначально Вышестояще.  Развиваемся и развёртываемся в зале Изначально Вышестоящего Отца Ипостасью 28 Синтеза в форме. И, синтезируясь с Хум Изначально Вышестоящего Отца, стяжаем 32.768 Синтезов Изначально Вышестоящего Отца, прося преобразить каждого из нас и синтез нас явлением Совершенного Хум </w:t>
      </w:r>
      <w:r w:rsidRPr="00F306CE">
        <w:rPr>
          <w:rFonts w:ascii="Times New Roman" w:hAnsi="Times New Roman" w:cs="Times New Roman"/>
          <w:b/>
          <w:i/>
        </w:rPr>
        <w:t xml:space="preserve"> </w:t>
      </w:r>
      <w:r w:rsidRPr="00F306CE">
        <w:rPr>
          <w:rFonts w:ascii="Times New Roman" w:hAnsi="Times New Roman" w:cs="Times New Roman"/>
          <w:i/>
        </w:rPr>
        <w:t>Изначально Вышестоящего Отца, как</w:t>
      </w:r>
      <w:r w:rsidRPr="00F306CE">
        <w:rPr>
          <w:rFonts w:ascii="Times New Roman" w:hAnsi="Times New Roman" w:cs="Times New Roman"/>
          <w:b/>
          <w:i/>
        </w:rPr>
        <w:t xml:space="preserve"> эталонного Хум Изначально Вышестоящего Отца Высоких Цельностей в синтезе 16-ти Хум</w:t>
      </w:r>
      <w:r w:rsidRPr="00F306CE">
        <w:rPr>
          <w:rFonts w:ascii="Times New Roman" w:hAnsi="Times New Roman" w:cs="Times New Roman"/>
          <w:i/>
        </w:rPr>
        <w:t xml:space="preserve"> </w:t>
      </w:r>
      <w:r w:rsidRPr="00F306CE">
        <w:rPr>
          <w:rFonts w:ascii="Times New Roman" w:hAnsi="Times New Roman" w:cs="Times New Roman"/>
          <w:i/>
        </w:rPr>
        <w:lastRenderedPageBreak/>
        <w:t xml:space="preserve">Изначально Вышестоящего Отца </w:t>
      </w:r>
      <w:r w:rsidRPr="00F306CE">
        <w:rPr>
          <w:rFonts w:ascii="Times New Roman" w:hAnsi="Times New Roman" w:cs="Times New Roman"/>
          <w:b/>
          <w:i/>
        </w:rPr>
        <w:t>Эволюций на 32.768 оболочек синтеза всех Ча</w:t>
      </w:r>
      <w:r w:rsidRPr="00F306CE">
        <w:rPr>
          <w:rFonts w:ascii="Times New Roman" w:hAnsi="Times New Roman" w:cs="Times New Roman"/>
          <w:i/>
        </w:rPr>
        <w:t>стей каждым явлением Хум в любом его варианте и во всех разнообразиях.</w:t>
      </w:r>
    </w:p>
    <w:p w14:paraId="2832B0B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синтезируясь с Изначально Вышестоящим Отцом, стяжаем </w:t>
      </w:r>
      <w:r w:rsidRPr="00F306CE">
        <w:rPr>
          <w:rFonts w:ascii="Times New Roman" w:hAnsi="Times New Roman" w:cs="Times New Roman"/>
          <w:b/>
          <w:i/>
        </w:rPr>
        <w:t>32.768 оболочек</w:t>
      </w:r>
      <w:r w:rsidRPr="00F306CE">
        <w:rPr>
          <w:rFonts w:ascii="Times New Roman" w:hAnsi="Times New Roman" w:cs="Times New Roman"/>
          <w:i/>
        </w:rPr>
        <w:t xml:space="preserve"> в репликационном взаимодействии и взаимовыражении 32.768-ми Частей с 32.768-ю ядерностями в каждой оболочке, каждой Части, каждого выражения 32.768-рицы каждого из Хум в любом его виде и выражении каждого из нас с соответствующим явлением 32.768-ми оболочек собою.</w:t>
      </w:r>
    </w:p>
    <w:p w14:paraId="3BB2836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32.768-ю Синтезами Изначально Вышестоящего Отца, преображаемся ими. И, возжигаясь Синтезом Изначально Вышестоящего Отца, преображаемся им.</w:t>
      </w:r>
    </w:p>
    <w:p w14:paraId="4A68946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синтезируемся с Хум Изначально Вышестоящего Отца, стяжаем Синтез Изначально Вышестоящего Отца, прося преобразить каждого из нас и синтез нас синтезфизически этим. И, возжигаясь Синтезом Изначально Вышестоящего Отца, преображаемся им.</w:t>
      </w:r>
    </w:p>
    <w:p w14:paraId="29115EC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благодарим Изначально Вышестоящего Отца, благодарим Аватаров Синтеза Кут Хуми Фаинь. Возвращаемся в физическую реализацию каждым из нас и синтезом нас. Развёртывая вокруг каждого Хум каждого выражения каждого из нас 32.768 оболочек с ядерным содержанием минимально в 32.768 ядер с записями взаимокоординаций соответствующих Частей каждого из нас.</w:t>
      </w:r>
    </w:p>
    <w:p w14:paraId="1A6CBBD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эманируем всё стяжённое и возожжённое в ИВДИВО, в ИВДИВО Адыгея, в ИВДИВО Краснодар, ИВДИВО Кубань, в ИВДИВО служения каждого из нас, и ИВДИВО каждого из нас. И выходим из практики. Аминь.</w:t>
      </w:r>
    </w:p>
    <w:p w14:paraId="586F5457" w14:textId="77777777" w:rsidR="006158AB" w:rsidRPr="00F306CE" w:rsidRDefault="006158AB" w:rsidP="00283341">
      <w:pPr>
        <w:spacing w:line="240" w:lineRule="auto"/>
        <w:ind w:firstLine="709"/>
        <w:jc w:val="both"/>
        <w:rPr>
          <w:rFonts w:ascii="Times New Roman" w:hAnsi="Times New Roman" w:cs="Times New Roman"/>
        </w:rPr>
      </w:pPr>
    </w:p>
    <w:p w14:paraId="420365A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w:t>
      </w:r>
    </w:p>
    <w:p w14:paraId="175F5531" w14:textId="42B6BE66" w:rsidR="006158AB" w:rsidRPr="00D94668" w:rsidRDefault="00000000" w:rsidP="00D94668">
      <w:pPr>
        <w:spacing w:line="240" w:lineRule="auto"/>
        <w:ind w:firstLine="709"/>
        <w:jc w:val="center"/>
        <w:rPr>
          <w:rFonts w:ascii="Times New Roman" w:hAnsi="Times New Roman" w:cs="Times New Roman"/>
          <w:color w:val="0070C0"/>
        </w:rPr>
      </w:pPr>
      <w:r w:rsidRPr="00D94668">
        <w:rPr>
          <w:rFonts w:ascii="Times New Roman" w:hAnsi="Times New Roman" w:cs="Times New Roman"/>
          <w:b/>
          <w:i/>
          <w:color w:val="0070C0"/>
        </w:rPr>
        <w:t>29. Совершенный Хум в синтезе 16-рицы Реализаций. 28 МФЧС 2019-05-11-12 Краснодар-Адыгея-Кубань, Сердюк В. (Практика 11).</w:t>
      </w:r>
    </w:p>
    <w:p w14:paraId="3F540202" w14:textId="77777777" w:rsidR="006158AB" w:rsidRPr="00F306CE" w:rsidRDefault="006158AB" w:rsidP="00283341">
      <w:pPr>
        <w:spacing w:line="240" w:lineRule="auto"/>
        <w:ind w:firstLine="709"/>
        <w:jc w:val="both"/>
        <w:rPr>
          <w:rFonts w:ascii="Times New Roman" w:hAnsi="Times New Roman" w:cs="Times New Roman"/>
        </w:rPr>
      </w:pPr>
    </w:p>
    <w:p w14:paraId="14DDCBF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возжигаемся всем синтезом каждого из нас. Синтезируемся с Изначально Вышестоящими Аватарами Синтеза Кут Хуми Фаинь. Переходим в зал 16.320-ти Высоко Цельно Изначально Вышестояще, становимся пред Аватарами Синтеза Кут Хуми Фаинь Ипостасью 28-го Синтеза в форме.</w:t>
      </w:r>
    </w:p>
    <w:p w14:paraId="1BE66FE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Владыка вам в зале говорит, что на самом деле ваше тело устаёт даже не от стяжаний, а от границ Планеты, где волны ходят по вам. Владыка именно так сказал. Ну, то есть через нас прокатываются волны границ: Планета – Метагалактика – Планета, Планета – Метагалактика. А мы центровка этих волн и наше тело в «балдеже» – волны мимо ходят. Вот поэтому наши тела чуть-чуть устают. Поэтому мы просто сейчас поддерживаем Планету в новой координации.</w:t>
      </w:r>
    </w:p>
    <w:p w14:paraId="72602BC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Аватаров Синтеза Кут Хуми Фаинь, стяжаем 16 Синтез Синтезов Изначально Вышестоящего Отца, прося преобразить каждого из нас и синтез нас на явление 16-рицы Совершенного Хум Изначально Вышестоящего Отца каждым из нас в явлении перехода из материального огненного развития и реализацию каждого из нас и синтеза нас. И Совершенных реализаций Огнём Изначально Вышестоящим Отцом собою.</w:t>
      </w:r>
    </w:p>
    <w:p w14:paraId="6E7CBEA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этим, преображаясь этим, мы возжигаемся 16-ю Синтез Синтезами Изначально Вышестоящего Отца, преображаясь ими. Синтезируемся с </w:t>
      </w:r>
      <w:r w:rsidRPr="00F306CE">
        <w:rPr>
          <w:rFonts w:ascii="Times New Roman" w:hAnsi="Times New Roman" w:cs="Times New Roman"/>
          <w:i/>
        </w:rPr>
        <w:lastRenderedPageBreak/>
        <w:t xml:space="preserve">Изначально Вышестоящим Отцом, переходим в зал Изначально Вышестоящего Отца 16.385-ти Высоко Цельно Изначально Вышестояще, развёртываемся в зале Изначально Вышестоящего Отца Ипостасью 28-го Синтеза в форме. И, синтезируясь с Хум Изначально Вышестоящего Отца, стяжаем 16 Синтезов Изначально Вышестоящего Отца. Прося преобразить каждого из нас и синтез нас на явление 16-ти уровней Совершенного Хум каждого из нас, 16-ти реализаций Совершенного Хум каждого из нас. И, синтезируясь с Изначально Вышестоящим Отцом, </w:t>
      </w:r>
    </w:p>
    <w:p w14:paraId="42ABA1A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Синтезный Хум Прасинтезным Синтезом Отца ИВО 2.147.483.648 Условиями ИВО,</w:t>
      </w:r>
    </w:p>
    <w:p w14:paraId="4D6657E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Волевой Хум Прасинтезной Воли Аватара ИВО 1.073.741.824 Совершенными Я Есмь ИВО,</w:t>
      </w:r>
    </w:p>
    <w:p w14:paraId="6A47A5B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Мудрый Хум Прасинтезной Мудростью Владыки ИВО 536.870.912 Совершенными Имперациями ИВО,</w:t>
      </w:r>
    </w:p>
    <w:p w14:paraId="59AC508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Любящий Хум Прасинтезной Любовью Учителя ИВО 268.435.456 Совершенными Взглядами ИВО,</w:t>
      </w:r>
    </w:p>
    <w:p w14:paraId="429AA4C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Творящий Хум Прасинтезным Творением Ипостаси ИВО 134.217.728 Совершенными Синтезначалами ИВО,</w:t>
      </w:r>
    </w:p>
    <w:p w14:paraId="41B0870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Созидающий Хум Прасинтезным Созиданием Служащего ИВО 67.108.864 Совершенными Основами ИВО,</w:t>
      </w:r>
    </w:p>
    <w:p w14:paraId="2C386FA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Реплицирующий Хум Прасинтезной Репликации Посвящённого ИВО 33.554.432 Совершенными Параметодами ИВО, </w:t>
      </w:r>
    </w:p>
    <w:p w14:paraId="0C214E2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Жизненный Хум Прасинтезной Жизни Человека ИВО 16.777.216 Совершенными Мощью ИВО,</w:t>
      </w:r>
    </w:p>
    <w:p w14:paraId="74BF6C1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Воскрешённый Хум Прасинтезным Воскрешением Человека Метагалактики Фа ИВО 8 388 608 Совершенными Правами ИВО,</w:t>
      </w:r>
    </w:p>
    <w:p w14:paraId="6EA2338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Пробуждённый Хум Прасинтезным Пробуждением Человека Планеты Земля ИВО 2.097.152 Совершенными Идеями ИВО,</w:t>
      </w:r>
    </w:p>
    <w:p w14:paraId="5F9F8A0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Генезисный Хум Прасинтезным Генезисом Человека – Творца Физичности ИВО 1.048.576 Совершенными Сутями ИВО,</w:t>
      </w:r>
    </w:p>
    <w:p w14:paraId="067FDDA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Человеческий Прасинтезной Человечности Человека Иерархизации ИВО 524.288 Совершенными Смыслами ИВО,</w:t>
      </w:r>
    </w:p>
    <w:p w14:paraId="7266393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Служащий Хум Прасинтезным Служением Человека Полномочий Совершенств ИВО 262.144 Совершенными Мыслями ИВО,</w:t>
      </w:r>
    </w:p>
    <w:p w14:paraId="56ADB0A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Вершащий Хум Прасинтезным Вершением Человека Синтезности ИВО 131.072 Совершенными Чувствами ИВО,</w:t>
      </w:r>
    </w:p>
    <w:p w14:paraId="605E96A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Практикующий Хум Прасинтезной Практикой Человека Творящего Синтеза ИВО 65.536 Совершенными Ощущениями ИВО,</w:t>
      </w:r>
    </w:p>
    <w:p w14:paraId="27C6C0B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Стяжаем Могущественный Хум Прасинтезным Могуществом Человека Плана Творения ИВО 32.768 Совершенными Движениями ИВО.</w:t>
      </w:r>
    </w:p>
    <w:p w14:paraId="0EDCE95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16-ю Синтезами ИВО в синтезе 16-ти стяжённых уровней Совершенного Хум Изначально Вышестоящего Отца, преображаемся данными 16-ю реализациями синтезфизически собою. И, возжигаясь ими, мы синтезируемся с Хум </w:t>
      </w:r>
      <w:r w:rsidRPr="00F306CE">
        <w:rPr>
          <w:rFonts w:ascii="Times New Roman" w:hAnsi="Times New Roman" w:cs="Times New Roman"/>
          <w:i/>
        </w:rPr>
        <w:lastRenderedPageBreak/>
        <w:t>Изначально Вышестоящего Отца. И стяжаем Совершенный Хум Изначально Вышестоящего Отца в синтезе 16-рицы Реализации его каждым из нас и синтезом нас. И, возжигаясь, развёртываемся им.</w:t>
      </w:r>
    </w:p>
    <w:p w14:paraId="4BF1019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Изначально Вышестоящего Отца, стяжаем Синтез Изначально Вышестоящего Отца. Прося преобразить каждого из нас и синтез нас на явление Совершенного Хум Изначально Вышестоящего Отца синтезфизически собою. И, возжигаясь, преображаемся этим.</w:t>
      </w:r>
    </w:p>
    <w:p w14:paraId="77D75DF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благодарим Изначально Вышестоящего Отца, благодарим Изначально Вышестоящих Аватаров Синтеза Кут Хуми Фаинь.</w:t>
      </w:r>
    </w:p>
    <w:p w14:paraId="1C3CB19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Развёртываемся физически каждым из нас и синтезом нас. И эманируем всё стяжённое и возожжённое в ИВДИВО, в ИВДИВО Адыгеи, в ИВДИВО Краснодара, в ИВДИВО Кубань, в ИВДИВО служения каждого из нас и в ИВДИВО каждого из нас. </w:t>
      </w:r>
    </w:p>
    <w:p w14:paraId="5F758DD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выходим из практики. Аминь.</w:t>
      </w:r>
    </w:p>
    <w:p w14:paraId="3BCFAD2D" w14:textId="77777777" w:rsidR="006158AB" w:rsidRPr="00F306CE" w:rsidRDefault="006158AB" w:rsidP="00283341">
      <w:pPr>
        <w:spacing w:line="240" w:lineRule="auto"/>
        <w:ind w:firstLine="709"/>
        <w:jc w:val="both"/>
        <w:rPr>
          <w:rFonts w:ascii="Times New Roman" w:hAnsi="Times New Roman" w:cs="Times New Roman"/>
        </w:rPr>
      </w:pPr>
    </w:p>
    <w:p w14:paraId="3511558B" w14:textId="2F27F329" w:rsidR="006158AB" w:rsidRPr="006254CE" w:rsidRDefault="00000000" w:rsidP="006254CE">
      <w:pPr>
        <w:spacing w:line="240" w:lineRule="auto"/>
        <w:ind w:firstLine="709"/>
        <w:jc w:val="center"/>
        <w:rPr>
          <w:rFonts w:ascii="Times New Roman" w:hAnsi="Times New Roman" w:cs="Times New Roman"/>
          <w:color w:val="0070C0"/>
        </w:rPr>
      </w:pPr>
      <w:r w:rsidRPr="006254CE">
        <w:rPr>
          <w:rFonts w:ascii="Times New Roman" w:hAnsi="Times New Roman" w:cs="Times New Roman"/>
          <w:b/>
          <w:i/>
          <w:color w:val="0070C0"/>
        </w:rPr>
        <w:t>30. Совершенный Хум в 16-уровневом действии. 28 МФЧС 2019-05-11-12 Краснодар-Адыгея-Кубань, Сердюк В. (Практика 12).</w:t>
      </w:r>
    </w:p>
    <w:p w14:paraId="750B7C27" w14:textId="77777777" w:rsidR="006158AB" w:rsidRPr="00F306CE" w:rsidRDefault="006158AB" w:rsidP="00283341">
      <w:pPr>
        <w:spacing w:line="240" w:lineRule="auto"/>
        <w:ind w:firstLine="709"/>
        <w:jc w:val="both"/>
        <w:rPr>
          <w:rFonts w:ascii="Times New Roman" w:hAnsi="Times New Roman" w:cs="Times New Roman"/>
        </w:rPr>
      </w:pPr>
    </w:p>
    <w:p w14:paraId="54A6C90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возжигаемся всем синтезом каждого из нас. Синтезируемся с Изначально Вышестоящими Аватарами Синтеза Кут Хуми Фаинь. Переходим в зал 16.320-ти Высоко Цельно Изначально Вышестояще, развёртываемся Ипостасью 28-го Синтеза в форме. И, развёртываясь пред Аватарами Синтеза Кут Хуми Фаинь, синтезируясь с Хум, стяжаем 16 Синтез Синтезов Изначально Вышестоящего Отца. Прося преобразить каждого из нас и синтез нас на явление 16-рицы Совершенного Хум явлением 16-ти Совершенных Хум каждым из нас и синтезом нас. И, возжигаясь Синтез Синтезом Изначально Вышестоящего Отца, преображаемся им.</w:t>
      </w:r>
    </w:p>
    <w:p w14:paraId="1D7AB18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этом огне мы синтезируемся с Изначально Вышестоящим Отцом. Переходим в зал Изначально Вышестоящего Отца 16.385-ти Высоко Цельно Изначально Вышестояще, развёртываемся в зале Изначально Вышестоящего Отца Ипостасью 28-го Синтеза в форме. Синтезируясь с Хум Изначально Вышестоящего Отца, стяжаем 16 Синтезов Изначально Вышестоящего Отца, прося преобразить каждого из нас и синтез нас на явление 16-ти Совершенных Хум в 16-ричном явлении Изначально Вышестоящего Отца собою и развёртывания 16-ричного Совершенного Хум в глубине Ипостасности Изначально Вышестоящему Отцу и синтезе явления Изначально Вышестоящего Отца собою.</w:t>
      </w:r>
    </w:p>
    <w:p w14:paraId="06F9C41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этим, преображаясь этим, синтезируясь с Изначально Вышестоящим Отцом, стяжаем: </w:t>
      </w:r>
    </w:p>
    <w:p w14:paraId="36E5633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Совершенный Хум Синтеза Ивдивости Изначально Вышестоящего Отца – 2.147.483.648 Прасинтезными Компетенциями Хум ИВО,</w:t>
      </w:r>
    </w:p>
    <w:p w14:paraId="191C87F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Совершенный Хум Воли Иерархизации Изначально Вышестоящего Отца – 1.073.741.824 Ивдивостями Синтеза Хум ИВО,</w:t>
      </w:r>
    </w:p>
    <w:p w14:paraId="76996ED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Совершенный Хум Мудрости Полномочий Совершенств ИВО – 536.870.912 Иерархизациями Воли Хум ИВО,</w:t>
      </w:r>
    </w:p>
    <w:p w14:paraId="773E12F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Совершенный Хум Любви Синтезности Изначально Вышестоящего Отца – 268.435.456 Совершенствами Мудрости Хум ИВО,</w:t>
      </w:r>
    </w:p>
    <w:p w14:paraId="236A2DB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Совершенный Хум Творения Творящего Синтеза Изначально Вышестоящего Отца – 134.217.728 Синтезностями Любви Хум ИВО,</w:t>
      </w:r>
    </w:p>
    <w:p w14:paraId="3B6901A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Совершенный Хум Созидания Статусов Изначально Вышестоящего Отца – 67.108.864 Началами Творения Хум ИВО,</w:t>
      </w:r>
    </w:p>
    <w:p w14:paraId="467034C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Совершенный Хум Репликации Посвящений Изначально Вышестоящего Отца – 33.554.432 Правами Созидания Хум ИВО,</w:t>
      </w:r>
    </w:p>
    <w:p w14:paraId="59A5DEC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Совершенный Хум Жизни Частей Изначально Вышестоящего Отца – 16.777.216 Поядающими Репликациями Хум ИВО,</w:t>
      </w:r>
    </w:p>
    <w:p w14:paraId="4B61723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Совершенный Хум Воскрешения Систем Изначально Вышестоящего Отца – 8.388.608 Огнями Жизни Хум ИВО,</w:t>
      </w:r>
    </w:p>
    <w:p w14:paraId="746822C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Совершенный Хум Пробуждения Аппаратов Изначально Вышестоящего Отца – 2.097.152 Духами Воскрешения Хум ИВО,</w:t>
      </w:r>
    </w:p>
    <w:p w14:paraId="5A0A912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Совершенный Хум Генезиса Частностей Изначально Вышестоящего Отца – 1.048.576 Светами Пробуждения Хум ИВО,</w:t>
      </w:r>
    </w:p>
    <w:p w14:paraId="6270020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Совершенный Хум Человечности Синтезного Миротела Изначально Вышестоящего Отца – 524.288 Энергиями Генезиса Хум ИВО,</w:t>
      </w:r>
    </w:p>
    <w:p w14:paraId="7E0B87F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Совершенный Хум Служения Метагалактического Миротела ИВО – 262.144 Субъядерностями Человечности Хум ИВО,</w:t>
      </w:r>
    </w:p>
    <w:p w14:paraId="1B6CB18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Совершенный Хум Вершения Тонкого Миротела Изначально Вышестоящего Отца – 131.072 Формами Служения Хум ИВО, </w:t>
      </w:r>
    </w:p>
    <w:p w14:paraId="33E35FE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Совершенный Хум Практики Физического Миротела Изначально Вышестоящего Отца – 65.536 Содержаниями Вершения Хум ИВО,</w:t>
      </w:r>
    </w:p>
    <w:p w14:paraId="34E4302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Совершенный Хум Могущества Поядающей Огненности Изначально Вышестоящего Отца – 32.768 Полями Практик Хум ИВО.</w:t>
      </w:r>
    </w:p>
    <w:p w14:paraId="3117802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16-ю Синтезами Изначально Вышестоящего Отца, преображаясь ими, мы, синтезируясь с Изначально Вышестоящим Отцом, стяжаем Совершенный Хум Изначально Вышестоящего Отца в 16-уровневом действии Совершенствами Хум каждого из нас и синтеза нас. И, возжигаясь Совершенным Хум Изначально Вышестоящего Отца, преображаемся им.</w:t>
      </w:r>
    </w:p>
    <w:p w14:paraId="6D9C8FB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Изначально Вышестоящего Отца, стяжаем Синтез Изначально Вышестоящего Отца. И, возжигаясь, преображаемся Совершенным Хум Изначально Вышестоящего Отца синтезфизически собою.</w:t>
      </w:r>
    </w:p>
    <w:p w14:paraId="2A43469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благодарим Изначально Вышестоящего Отца, благодарим Изначально Вышестоящих Аватаров Синтеза Кут Хуми Фаинь.</w:t>
      </w:r>
    </w:p>
    <w:p w14:paraId="71F8BFB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Возвращаемся в физическую реализацию каждым из нас и синтезом нас, развёртываемся физически. И эманируем всё стяжённое и возожжённое в ИВДИВО, в ИВДИВО Адыгеи, в ИВДИВО Краснодара, в ИВДИВО Кубань, в ИВДИВО служения каждого из нас и в ИВДИВО каждого из нас. </w:t>
      </w:r>
    </w:p>
    <w:p w14:paraId="6EE0932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выходим из практики. Аминь.</w:t>
      </w:r>
    </w:p>
    <w:p w14:paraId="387ACCD6" w14:textId="77777777" w:rsidR="006158AB" w:rsidRPr="00F306CE" w:rsidRDefault="006158AB" w:rsidP="00283341">
      <w:pPr>
        <w:spacing w:line="240" w:lineRule="auto"/>
        <w:ind w:firstLine="709"/>
        <w:jc w:val="both"/>
        <w:rPr>
          <w:rFonts w:ascii="Times New Roman" w:hAnsi="Times New Roman" w:cs="Times New Roman"/>
        </w:rPr>
      </w:pPr>
    </w:p>
    <w:p w14:paraId="58CA42E8" w14:textId="004556AC" w:rsidR="006158AB" w:rsidRPr="006254CE" w:rsidRDefault="00000000" w:rsidP="006254CE">
      <w:pPr>
        <w:spacing w:line="240" w:lineRule="auto"/>
        <w:ind w:firstLine="709"/>
        <w:jc w:val="center"/>
        <w:rPr>
          <w:rFonts w:ascii="Times New Roman" w:hAnsi="Times New Roman" w:cs="Times New Roman"/>
          <w:color w:val="0070C0"/>
        </w:rPr>
      </w:pPr>
      <w:r w:rsidRPr="006254CE">
        <w:rPr>
          <w:rFonts w:ascii="Times New Roman" w:hAnsi="Times New Roman" w:cs="Times New Roman"/>
          <w:b/>
          <w:i/>
          <w:color w:val="0070C0"/>
        </w:rPr>
        <w:lastRenderedPageBreak/>
        <w:t>31. Стяжание реорганизации деятельность в Хум соответствующим Ядром Синтеза Творения Изначально Вышестоящего Отца переводом Хум из 16.384-ричного явления на 65.536-ричное явление законом взаимоорганизации «Всё во всём». Преображение деятельности каждого явлением Истинного Совершенного Человека Чашей Хум. 28 МФЧС 2019-05-11-12 Санкт-Петербург, Сердюк В. (Практика 6).</w:t>
      </w:r>
    </w:p>
    <w:p w14:paraId="6275992B" w14:textId="77777777" w:rsidR="006158AB" w:rsidRPr="00F306CE" w:rsidRDefault="006158AB" w:rsidP="00283341">
      <w:pPr>
        <w:spacing w:line="240" w:lineRule="auto"/>
        <w:ind w:firstLine="709"/>
        <w:jc w:val="both"/>
        <w:rPr>
          <w:rFonts w:ascii="Times New Roman" w:hAnsi="Times New Roman" w:cs="Times New Roman"/>
        </w:rPr>
      </w:pPr>
    </w:p>
    <w:p w14:paraId="5481ED1F" w14:textId="324E0A7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Мы возжигаемся всем синтезом каждого из нас. Синтезируемся с Изначально Вышестоящими Аватарами Синтеза Кут Хуми Фаинь. Переходим в зал ИВДИВО 262.080-й Иерархически Цельный Высшим Метагалактическим Синтезом каждого из нас, становясь перед Изначально Вышестоящими Аватарами Кут Хуми Фаинь Ипостасью 28-го Синтеза в форме. Развёртываемся в форме перед Аватарами Синтеза Кут Хуми Фаинь. И развёртываем Хум вокруг каждого из нас, становясь в Чашу Хум босиком на Зерцало Сферой Хум перед Аватарами Синтеза Кут Хуми и Фаинь. Мы синтезируемся с Хум Аватаров Синтеза Кут Хуми и Фаинь и стяжаем ночную подготовку каждого из нас явлением разнообразия деятельности Хум каждого из нас и переключения явлением Хум каждого из нас из 16.384-ричного режима работы на 65.536-ричный режим работы и деятельности 65.536-рицы каждого из нас, прося Аватаров Синтеза Кут Хуми и Фаинь взаимоорганизовать 65.536 видов явления Человека 20-ю видами организаций Человека между собой.</w:t>
      </w:r>
    </w:p>
    <w:p w14:paraId="1772AAB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Аватарами Синтеза Кут Хуми и Фаинь, просим направить действующие Огни Творения каждого из нас синтеза ячеек Кубов Творения в каждом из нас по 65.536 явлений на каждое выражение из 65.536 видов явления Человека 20-ю организациями Человека, направляя на каждую эталонную Частность из 4096-ти, на каждый Аппарат из 4096-ти, на каждую Систему из 4096-ти, на каждую Часть из 4096-ти по 65.536 Огней Творения в организации их и развитии новых выражений, направляя на каждый:</w:t>
      </w:r>
    </w:p>
    <w:p w14:paraId="250ACF0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2048 Прав Созидания,</w:t>
      </w:r>
    </w:p>
    <w:p w14:paraId="2AB5C02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2048 Начал Творения, </w:t>
      </w:r>
    </w:p>
    <w:p w14:paraId="199A366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2048 Синтезностей и Любви,</w:t>
      </w:r>
    </w:p>
    <w:p w14:paraId="4C25956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2048 Совершенств Мудрости, </w:t>
      </w:r>
    </w:p>
    <w:p w14:paraId="58E2ADD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2048 Иерархизаций Воли, </w:t>
      </w:r>
    </w:p>
    <w:p w14:paraId="0B35291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2048 Ивдивостей Синтеза, </w:t>
      </w:r>
    </w:p>
    <w:p w14:paraId="1176327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2048 Прасинтезных Компетенций и </w:t>
      </w:r>
    </w:p>
    <w:p w14:paraId="7E7AFAA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2048 Изначально Вышестоящих Синтезов по 65536 на каждое явление из 16.384-х по 2048 восемь раз организационных явлений Человека.</w:t>
      </w:r>
    </w:p>
    <w:p w14:paraId="4EEE1F4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просим направить по 65.536 явлений на:</w:t>
      </w:r>
    </w:p>
    <w:p w14:paraId="2032952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4096 Посвящений Человека, </w:t>
      </w:r>
    </w:p>
    <w:p w14:paraId="4F91A38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4096 Статусов Человека,</w:t>
      </w:r>
    </w:p>
    <w:p w14:paraId="213B7D7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4096 Творящих Синтезов Человека, </w:t>
      </w:r>
    </w:p>
    <w:p w14:paraId="0249D92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4096 Синтезностей Человека, </w:t>
      </w:r>
    </w:p>
    <w:p w14:paraId="661CCEF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4096 Полномочий Совершенств Человека, </w:t>
      </w:r>
    </w:p>
    <w:p w14:paraId="7A3BAD3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4096 Иерархизаций Человека, </w:t>
      </w:r>
    </w:p>
    <w:p w14:paraId="5E72357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4096 Ивдивостей Человека и </w:t>
      </w:r>
    </w:p>
    <w:p w14:paraId="5E7AA99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4096 Должностных Компетенций ИВДИВО Человека явлением 65.536-ти видов явления Человека, соответствующими видами организаций от Посвящений до Должностной Компетенции ИВДИВО каждого из нас в каждом виде явления в каждом Посвящении, Статусе и так далее по 65.536-ти Огней Творения в расширении и углублении организации каждого из нас 65.536-ричного в 65.536-ричное каждым видом явления Человека из 65.536 каждым из нас.</w:t>
      </w:r>
    </w:p>
    <w:p w14:paraId="22C8F40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просим Аватаров Синтеза Кут Хуми и Фаинь </w:t>
      </w:r>
      <w:r w:rsidRPr="00F306CE">
        <w:rPr>
          <w:rFonts w:ascii="Times New Roman" w:hAnsi="Times New Roman" w:cs="Times New Roman"/>
          <w:b/>
          <w:i/>
        </w:rPr>
        <w:t>реорганизовать деятельность каждого из нас в Хум соответствующим Ядром Синтеза Творения Изначально Вышестоящего Отца, переведя Хум из 16.384-ричного явления на 65.536-ричное явление законом взаимоорганизации «Всё во всём»</w:t>
      </w:r>
      <w:r w:rsidRPr="00F306CE">
        <w:rPr>
          <w:rFonts w:ascii="Times New Roman" w:hAnsi="Times New Roman" w:cs="Times New Roman"/>
          <w:i/>
        </w:rPr>
        <w:t xml:space="preserve"> каждого из нас. И возжигаемся взаимоорганизацией каждой Части.</w:t>
      </w:r>
    </w:p>
    <w:p w14:paraId="12457E4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Аватаров Синтеза Кут Хуми и Фаинь, стяжаем 65.536 Синтез Синтезов Изначально Вышестоящего Отца. И возжигаясь 65.536-рицей Синтез Синтеза Изначально Вышестоящего Отца, преображаемся ими, входя в явление Хум 65.536-рицей каждым из нас, как Учителем или Владыкой, Учителем Синтеза или Владыкой Синтеза ИВДИВО физически собою. И, возжигаясь, преображаемся этим. </w:t>
      </w:r>
    </w:p>
    <w:p w14:paraId="0F0AB20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w:t>
      </w:r>
      <w:r w:rsidRPr="00F306CE">
        <w:rPr>
          <w:rFonts w:ascii="Times New Roman" w:hAnsi="Times New Roman" w:cs="Times New Roman"/>
        </w:rPr>
        <w:t>Синтезируясь с Авата</w:t>
      </w:r>
      <w:r w:rsidRPr="00F306CE">
        <w:rPr>
          <w:rFonts w:ascii="Times New Roman" w:hAnsi="Times New Roman" w:cs="Times New Roman"/>
          <w:i/>
        </w:rPr>
        <w:t>рами Синтеза Кут Хуми Фаинь и стяжая 65.536-ричную постоянную деятельность Хум каждого из нас явлением Ядра Синтеза Творения 65.536-рицей каждого из нас и прося направить постоянство Огней Синтеза Творения Изначально Вышестоящего Отца на каждое выражение из 65.536-ти явлений Человека Изначально Вышестоящего Отца фактом осуществления данного в постоянном режиме реализации с повышением компетентности и глубины организации 65.536-рицы каждого из нас с добавлением разных видов компетенций, достигнутых каждым из нас Посвящений Посвященного, Статусов Служащего, Творящего Синтеза Ипостаси, Синтезности Учителя, включая служебную Синтезность, Полномочий Совершенств Владыки, Иерархизаций Аватаров, Ивдивости Отца и Должностной Компетенции ИВДИВО соответствующим компетентным служением ИВДИВО каждым из нас.</w:t>
      </w:r>
    </w:p>
    <w:p w14:paraId="285B910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входим, вспыхивая в Хум и Зерцалом Хум в преображении деятельности Чаши в Хум в постоянной концентрации 65.536-рицы 20-ти видов организаций Человека 65.536-ричным явлением Человека каждым из нас. Синтезируясь с Аватарами Синтеза Кут Хуми Фаинь, </w:t>
      </w:r>
      <w:r w:rsidRPr="00F306CE">
        <w:rPr>
          <w:rFonts w:ascii="Times New Roman" w:hAnsi="Times New Roman" w:cs="Times New Roman"/>
          <w:b/>
          <w:i/>
        </w:rPr>
        <w:t>стяжаем 65.536-ричную Сердечную Мысль Хум синтеза 65.536-ти явлений 20-ти видов организаций</w:t>
      </w:r>
      <w:r w:rsidRPr="00F306CE">
        <w:rPr>
          <w:rFonts w:ascii="Times New Roman" w:hAnsi="Times New Roman" w:cs="Times New Roman"/>
          <w:i/>
        </w:rPr>
        <w:t xml:space="preserve"> каждого из нас одномоментно в Хум каждого из нас в координации Сердечной Мысли из Ядра Синтеза Творения на ячейки Чаши и обратно одной Сердечной Мыслью с фиксацией Ядра Синтеза Творения в центре Ока Истинного Синтеза Человека в центре синтеза всех Ядер Синтеза и проникновенностью Сердечной Мысли сквозь них на ячейки и слои Чаши, слои ячеек Чаши из 1.040.576 слоёв 65.536-ричной Сердечной Мыслью в Хум каждого из нас. И фиксация Синтеза Творения каждого из нас Изначально Вышестоящим Отцом и Изначально Вышестоящего Отца в Ядре Синтеза Творения Изначально Вышестоящего Отца каждого из нас </w:t>
      </w:r>
      <w:r w:rsidRPr="00F306CE">
        <w:rPr>
          <w:rFonts w:ascii="Times New Roman" w:hAnsi="Times New Roman" w:cs="Times New Roman"/>
          <w:b/>
          <w:i/>
        </w:rPr>
        <w:t>с</w:t>
      </w:r>
      <w:r w:rsidRPr="00F306CE">
        <w:rPr>
          <w:rFonts w:ascii="Times New Roman" w:hAnsi="Times New Roman" w:cs="Times New Roman"/>
          <w:i/>
        </w:rPr>
        <w:t xml:space="preserve"> мгновенным вспыхиванием Сердечной Мысли 65.536-ричной каждого из нас и соответствующей деятельностью Хум каждого из нас физически собою.</w:t>
      </w:r>
    </w:p>
    <w:p w14:paraId="5BD78A0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вспыхивая этим, </w:t>
      </w:r>
      <w:r w:rsidRPr="00F306CE">
        <w:rPr>
          <w:rFonts w:ascii="Times New Roman" w:hAnsi="Times New Roman" w:cs="Times New Roman"/>
          <w:b/>
          <w:i/>
        </w:rPr>
        <w:t>стяжаем 65.536-ричный ответ Зерцала Чаши Хум</w:t>
      </w:r>
      <w:r w:rsidRPr="00F306CE">
        <w:rPr>
          <w:rFonts w:ascii="Times New Roman" w:hAnsi="Times New Roman" w:cs="Times New Roman"/>
          <w:i/>
        </w:rPr>
        <w:t xml:space="preserve"> каждого из нас каждому из нас как </w:t>
      </w:r>
      <w:r w:rsidRPr="00F306CE">
        <w:rPr>
          <w:rFonts w:ascii="Times New Roman" w:hAnsi="Times New Roman" w:cs="Times New Roman"/>
          <w:b/>
          <w:i/>
        </w:rPr>
        <w:t>в явлении Истинного Совершенного Человека</w:t>
      </w:r>
      <w:r w:rsidRPr="00F306CE">
        <w:rPr>
          <w:rFonts w:ascii="Times New Roman" w:hAnsi="Times New Roman" w:cs="Times New Roman"/>
          <w:i/>
        </w:rPr>
        <w:t xml:space="preserve">, так и сквозь Зерцала </w:t>
      </w:r>
      <w:r w:rsidRPr="00F306CE">
        <w:rPr>
          <w:rFonts w:ascii="Times New Roman" w:hAnsi="Times New Roman" w:cs="Times New Roman"/>
          <w:b/>
          <w:i/>
        </w:rPr>
        <w:t xml:space="preserve">на явление всей жизни физически каждого </w:t>
      </w:r>
      <w:r w:rsidRPr="00F306CE">
        <w:rPr>
          <w:rFonts w:ascii="Times New Roman" w:hAnsi="Times New Roman" w:cs="Times New Roman"/>
          <w:i/>
        </w:rPr>
        <w:t xml:space="preserve">из нас, </w:t>
      </w:r>
      <w:r w:rsidRPr="00F306CE">
        <w:rPr>
          <w:rFonts w:ascii="Times New Roman" w:hAnsi="Times New Roman" w:cs="Times New Roman"/>
          <w:b/>
          <w:i/>
        </w:rPr>
        <w:t>прося расширить масштаб Хум</w:t>
      </w:r>
      <w:r w:rsidRPr="00F306CE">
        <w:rPr>
          <w:rFonts w:ascii="Times New Roman" w:hAnsi="Times New Roman" w:cs="Times New Roman"/>
          <w:i/>
        </w:rPr>
        <w:t xml:space="preserve">, </w:t>
      </w:r>
      <w:r w:rsidRPr="00F306CE">
        <w:rPr>
          <w:rFonts w:ascii="Times New Roman" w:hAnsi="Times New Roman" w:cs="Times New Roman"/>
          <w:b/>
          <w:i/>
        </w:rPr>
        <w:t>масштаб всех</w:t>
      </w:r>
      <w:r w:rsidRPr="00F306CE">
        <w:rPr>
          <w:rFonts w:ascii="Times New Roman" w:hAnsi="Times New Roman" w:cs="Times New Roman"/>
          <w:i/>
        </w:rPr>
        <w:t xml:space="preserve"> </w:t>
      </w:r>
      <w:r w:rsidRPr="00F306CE">
        <w:rPr>
          <w:rFonts w:ascii="Times New Roman" w:hAnsi="Times New Roman" w:cs="Times New Roman"/>
          <w:b/>
          <w:i/>
        </w:rPr>
        <w:t>12-го горизонта Частей с Ипостасью</w:t>
      </w:r>
      <w:r w:rsidRPr="00F306CE">
        <w:rPr>
          <w:rFonts w:ascii="Times New Roman" w:hAnsi="Times New Roman" w:cs="Times New Roman"/>
          <w:i/>
        </w:rPr>
        <w:t xml:space="preserve"> явления вершиной Ипостаси Изначально Вышестоящего Отца каждым из нас 252-й Части. И </w:t>
      </w:r>
      <w:r w:rsidRPr="00F306CE">
        <w:rPr>
          <w:rFonts w:ascii="Times New Roman" w:hAnsi="Times New Roman" w:cs="Times New Roman"/>
          <w:b/>
          <w:i/>
        </w:rPr>
        <w:t xml:space="preserve">реорганизовать </w:t>
      </w:r>
      <w:r w:rsidRPr="00F306CE">
        <w:rPr>
          <w:rFonts w:ascii="Times New Roman" w:hAnsi="Times New Roman" w:cs="Times New Roman"/>
          <w:b/>
          <w:i/>
        </w:rPr>
        <w:lastRenderedPageBreak/>
        <w:t>деятельность</w:t>
      </w:r>
      <w:r w:rsidRPr="00F306CE">
        <w:rPr>
          <w:rFonts w:ascii="Times New Roman" w:hAnsi="Times New Roman" w:cs="Times New Roman"/>
          <w:i/>
        </w:rPr>
        <w:t xml:space="preserve"> каждого из нас этим в </w:t>
      </w:r>
      <w:r w:rsidRPr="00F306CE">
        <w:rPr>
          <w:rFonts w:ascii="Times New Roman" w:hAnsi="Times New Roman" w:cs="Times New Roman"/>
          <w:b/>
          <w:i/>
        </w:rPr>
        <w:t>Должностной Компетенции ИВДИВО и нашей подготовки</w:t>
      </w:r>
      <w:r w:rsidRPr="00F306CE">
        <w:rPr>
          <w:rFonts w:ascii="Times New Roman" w:hAnsi="Times New Roman" w:cs="Times New Roman"/>
          <w:i/>
        </w:rPr>
        <w:t xml:space="preserve"> у Аватаров Синтеза Кут Хуми и Фаинь этим в нашем служении в ИВДИВО физически собою и ипостасности Изначально Вышестоящему Отцу и Аватарам Синтеза Кут Хуми и Фаинь каждым из нас и синтезом нас.</w:t>
      </w:r>
    </w:p>
    <w:p w14:paraId="76D6987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Аватаров Синтеза Кут Хуми и Фаинь, стяжаем Синтез Синтеза Изначально Вышестоящего Отца, прося преобразить каждого из нас и синтез нас этим. И, возжигаясь Синтез Синтезом Изначально Вышестоящего Отца, преображаемся им.</w:t>
      </w:r>
    </w:p>
    <w:p w14:paraId="21A2EA7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этом огне мы свёртываем Чашу Хум и Хум внутрь нас. И, проникаясь Аватарами Синтеза Кут Хуми и Фаинь, синтезируемся с Изначально Вышестоящим Отцом, переходим в зал Изначально Вышестоящего Отца 262.145 Иерархически Цельно Высшим Метагалактическим Синтезом каждого.  И, развёртываясь перед Отцом, синтезируясь с Хум Изначально Вышестоящего Отца, стяжаем 65.536 Синтезов Изначально Вышестоящего Отца, прося </w:t>
      </w:r>
      <w:r w:rsidRPr="00F306CE">
        <w:rPr>
          <w:rFonts w:ascii="Times New Roman" w:hAnsi="Times New Roman" w:cs="Times New Roman"/>
          <w:b/>
          <w:i/>
        </w:rPr>
        <w:t>преобразить действенность</w:t>
      </w:r>
      <w:r w:rsidRPr="00F306CE">
        <w:rPr>
          <w:rFonts w:ascii="Times New Roman" w:hAnsi="Times New Roman" w:cs="Times New Roman"/>
          <w:i/>
        </w:rPr>
        <w:t xml:space="preserve"> </w:t>
      </w:r>
      <w:r w:rsidRPr="00F306CE">
        <w:rPr>
          <w:rFonts w:ascii="Times New Roman" w:hAnsi="Times New Roman" w:cs="Times New Roman"/>
          <w:b/>
          <w:i/>
        </w:rPr>
        <w:t>каждого из нас</w:t>
      </w:r>
      <w:r w:rsidRPr="00F306CE">
        <w:rPr>
          <w:rFonts w:ascii="Times New Roman" w:hAnsi="Times New Roman" w:cs="Times New Roman"/>
          <w:i/>
        </w:rPr>
        <w:t xml:space="preserve"> </w:t>
      </w:r>
      <w:r w:rsidRPr="00F306CE">
        <w:rPr>
          <w:rFonts w:ascii="Times New Roman" w:hAnsi="Times New Roman" w:cs="Times New Roman"/>
          <w:b/>
          <w:i/>
        </w:rPr>
        <w:t>в Хум 65.536-рицу Человека Изначально Вышестоящего Отца</w:t>
      </w:r>
      <w:r w:rsidRPr="00F306CE">
        <w:rPr>
          <w:rFonts w:ascii="Times New Roman" w:hAnsi="Times New Roman" w:cs="Times New Roman"/>
          <w:i/>
        </w:rPr>
        <w:t xml:space="preserve"> </w:t>
      </w:r>
      <w:r w:rsidRPr="00F306CE">
        <w:rPr>
          <w:rFonts w:ascii="Times New Roman" w:hAnsi="Times New Roman" w:cs="Times New Roman"/>
          <w:b/>
          <w:i/>
        </w:rPr>
        <w:t>каждым из нас явлением Истинного Совершенного Человека Чашей Хум в Хум</w:t>
      </w:r>
      <w:r w:rsidRPr="00F306CE">
        <w:rPr>
          <w:rFonts w:ascii="Times New Roman" w:hAnsi="Times New Roman" w:cs="Times New Roman"/>
          <w:i/>
        </w:rPr>
        <w:t xml:space="preserve"> каждого из нас во взаимоорганизации Сердечной Мысли Хум 65.536-ричной из Ядра Синтеза Творения по всем 1.048.576-ти оболочкам Чаши Хум со всеми ячейками, необходимыми в этих оболочках и необходимым усилении Синтезом Посвящений Посвященного, Статусов Служащего, Творящего Синтеза Ипостаси, Синтезности Учителя, включая служебные, Полномочия Совершенств Владыки, Иерархизация Аватара, Ивдивости Отца и Должностной Компетенции ИВДИВО Изначально Вышестоящим Отцом каждым из нас служением Изначально Вышестоящему Отцу собою, Учительством Синтеза Изначально Вышестоящему Отцу собою, Владычеством Синтеза для Владык Синтеза Изначально Вышестоящему Отцу собою, Ипостасности Изначально Вышестоящему Отцу каждому из нас. И, вспыхивая 65.536-ю Синтезами Изначально Вышестоящего Отца, преображаемся им.</w:t>
      </w:r>
    </w:p>
    <w:p w14:paraId="020A832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65.536-ю Синтезами Изначально Вышестоящего Отца, преображаемся ими, развертываясь перед Изначально Вышестоящим Отцом в новом явлении каждым из нас. </w:t>
      </w:r>
      <w:r w:rsidRPr="00F306CE">
        <w:rPr>
          <w:rFonts w:ascii="Times New Roman" w:hAnsi="Times New Roman" w:cs="Times New Roman"/>
          <w:b/>
          <w:i/>
        </w:rPr>
        <w:t xml:space="preserve">И координируемся Хум каждого из нас с Хум Изначально Вышестоящего Отца 65.536-рично собою. </w:t>
      </w:r>
      <w:r w:rsidRPr="00F306CE">
        <w:rPr>
          <w:rFonts w:ascii="Times New Roman" w:hAnsi="Times New Roman" w:cs="Times New Roman"/>
          <w:i/>
        </w:rPr>
        <w:t>И проникаемся соответствующим явлением Изначально Вышестоящего Отца каждым из нас и синтезом нас. И, синтезируясь с Хум Изначально Вышестоящего Отца, стяжаем Синтез Изначально Вышестоящего Отца и, возжигаясь, преображаемся им, прося преобразить каждого из нас и синтез нас этим. И, вспыхивая Изначально Вышестоящим Отцом собою, возжигаясь Синтезом Изначально Вышестоящего Отца, преображаемся им, развёртывая новый масштаб реализации Изначально Вышестоящим Отцом каждого из нас и синтеза нас физически собою.</w:t>
      </w:r>
    </w:p>
    <w:p w14:paraId="6856E69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Ну, а теперь Отец пригласил некоторые телесные выражения, с кем у нас действовал Огонь Творения. И между Отцом и нами становится фигура. Это не физические тела, можно сказать их Тонкие тела. Пред вами отдельная фигура. Посмотрите, кто это? Отец смеётся и говорит: «Это для нас с вами нетрадиционные человеческие телесные выражения, но Планеты Земля» Это не по подобию, а по направленности Огня Творения, здесь другой принцип, поэтому не реагировать, а просто попробовать рассмотреть фигуру пред вами. Можно сказать, это посмотреть Хум. Смотрение Хум каждого из вас.</w:t>
      </w:r>
    </w:p>
    <w:p w14:paraId="68D8B36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благодарим Изначально Вышестоящего Отца. Эти тела ушли. Мы благодарим Изначально Вышестоящего Отца за преображение Хум. Благодарим Аватаров Синтеза Кут Хуми и Фаинь. Возвращаемся в физическое выражение в данный зал физически собою, развёртывая 65.536-рицу каждым из нас. Развёртываемся физически. </w:t>
      </w:r>
      <w:r w:rsidRPr="00F306CE">
        <w:rPr>
          <w:rFonts w:ascii="Times New Roman" w:hAnsi="Times New Roman" w:cs="Times New Roman"/>
          <w:i/>
        </w:rPr>
        <w:lastRenderedPageBreak/>
        <w:t>Развёртываем 65.536-ричное явление деятельности Хум. И эманируем всё стяженное и возожженное в ИВДИВО, в ИВДИВО Санкт- Петербург, в ИВДИВО Ладога, в ИВДИВО служения каждого из нас и в ИВДИВО каждого из нас. И выходим из практики. Аминь.</w:t>
      </w:r>
    </w:p>
    <w:p w14:paraId="5C685083" w14:textId="77777777" w:rsidR="006158AB" w:rsidRPr="00F306CE" w:rsidRDefault="006158AB" w:rsidP="00283341">
      <w:pPr>
        <w:spacing w:line="240" w:lineRule="auto"/>
        <w:ind w:firstLine="709"/>
        <w:jc w:val="both"/>
        <w:rPr>
          <w:rFonts w:ascii="Times New Roman" w:hAnsi="Times New Roman" w:cs="Times New Roman"/>
        </w:rPr>
      </w:pPr>
    </w:p>
    <w:p w14:paraId="28E58B5B" w14:textId="77777777" w:rsidR="006158AB" w:rsidRPr="00F306CE" w:rsidRDefault="006158AB" w:rsidP="00283341">
      <w:pPr>
        <w:spacing w:line="240" w:lineRule="auto"/>
        <w:ind w:firstLine="709"/>
        <w:jc w:val="both"/>
        <w:rPr>
          <w:rFonts w:ascii="Times New Roman" w:hAnsi="Times New Roman" w:cs="Times New Roman"/>
        </w:rPr>
      </w:pPr>
    </w:p>
    <w:p w14:paraId="28CAD25A" w14:textId="28394E03" w:rsidR="006158AB" w:rsidRPr="006254CE" w:rsidRDefault="00000000" w:rsidP="006254CE">
      <w:pPr>
        <w:spacing w:line="240" w:lineRule="auto"/>
        <w:ind w:firstLine="709"/>
        <w:jc w:val="center"/>
        <w:rPr>
          <w:rFonts w:ascii="Times New Roman" w:hAnsi="Times New Roman" w:cs="Times New Roman"/>
          <w:color w:val="0070C0"/>
        </w:rPr>
      </w:pPr>
      <w:r w:rsidRPr="006254CE">
        <w:rPr>
          <w:rFonts w:ascii="Times New Roman" w:hAnsi="Times New Roman" w:cs="Times New Roman"/>
          <w:b/>
          <w:i/>
          <w:color w:val="0070C0"/>
        </w:rPr>
        <w:t>32. Стяжание 1.048.576 Единиц разнообразия Синтеза Изначально Вышестоящего Отца развёртывания Прямой реализации Истинной Метагалактики через Ядро Синтеза Творения и Хум. Стяжание взаимоорганизации всех сфер оболочек Хум между собою с постоянной концентрацией плотности Синтеза Творением, сквозь Ядро Синтеза Творения на 1.048.576 взаимоорганизуемых Единиц Синтеза Творения</w:t>
      </w:r>
      <w:r w:rsidRPr="006254CE">
        <w:rPr>
          <w:rFonts w:ascii="Times New Roman" w:hAnsi="Times New Roman" w:cs="Times New Roman"/>
          <w:i/>
          <w:color w:val="0070C0"/>
        </w:rPr>
        <w:t xml:space="preserve"> </w:t>
      </w:r>
      <w:r w:rsidRPr="006254CE">
        <w:rPr>
          <w:rFonts w:ascii="Times New Roman" w:hAnsi="Times New Roman" w:cs="Times New Roman"/>
          <w:b/>
          <w:i/>
          <w:color w:val="0070C0"/>
        </w:rPr>
        <w:t>в Хум</w:t>
      </w:r>
      <w:r w:rsidRPr="006254CE">
        <w:rPr>
          <w:rFonts w:ascii="Times New Roman" w:hAnsi="Times New Roman" w:cs="Times New Roman"/>
          <w:i/>
          <w:color w:val="0070C0"/>
        </w:rPr>
        <w:t xml:space="preserve">. </w:t>
      </w:r>
      <w:r w:rsidRPr="006254CE">
        <w:rPr>
          <w:rFonts w:ascii="Times New Roman" w:hAnsi="Times New Roman" w:cs="Times New Roman"/>
          <w:b/>
          <w:i/>
          <w:color w:val="0070C0"/>
        </w:rPr>
        <w:t>28 МФЧС 2019-05-11-12 Санкт-Петербург, Сердюк В. (Практика 7).</w:t>
      </w:r>
    </w:p>
    <w:p w14:paraId="07F4948D" w14:textId="77777777" w:rsidR="006158AB" w:rsidRPr="006254CE" w:rsidRDefault="006158AB" w:rsidP="006254CE">
      <w:pPr>
        <w:spacing w:line="240" w:lineRule="auto"/>
        <w:ind w:firstLine="709"/>
        <w:jc w:val="center"/>
        <w:rPr>
          <w:rFonts w:ascii="Times New Roman" w:hAnsi="Times New Roman" w:cs="Times New Roman"/>
          <w:color w:val="0070C0"/>
        </w:rPr>
      </w:pPr>
    </w:p>
    <w:p w14:paraId="4CF38E2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возжигаемся всем Синтезом каждого из нас. Синтезируемся с Изначально Вышестоящими Аватарами Синтеза Кут Хуми Фаинь, переходим в зал ИВДИВО 262.080-й. Развёртываемся пред Аватарами Синтеза Кут Хуми Фаинь Ипостасью 28-го Синтеза в форме. И, синтезируясь с Хум Аватаров Синтеза Кут Хуми Фаинь, стяжаем Синтез Синтеза Изначально Вышестоящего Отца, прося преобразить каждого из нас и синтез нас, развернув через Ядро Синтеза Творения в центре Хум явление 1.048.576-ти сигналов на каждую оболочку Хум любой </w:t>
      </w:r>
      <w:proofErr w:type="gramStart"/>
      <w:r w:rsidRPr="00F306CE">
        <w:rPr>
          <w:rFonts w:ascii="Times New Roman" w:hAnsi="Times New Roman" w:cs="Times New Roman"/>
          <w:i/>
        </w:rPr>
        <w:t>реализацией ,</w:t>
      </w:r>
      <w:proofErr w:type="gramEnd"/>
      <w:r w:rsidRPr="00F306CE">
        <w:rPr>
          <w:rFonts w:ascii="Times New Roman" w:hAnsi="Times New Roman" w:cs="Times New Roman"/>
          <w:i/>
        </w:rPr>
        <w:t xml:space="preserve"> Воли, Мудрости, Любви, Творения, любым видом Прасинтезности, любым видом Синтеза каждого из нас. В постепенном развитии и реализации 1.048.576-ти компетенций Изначально Вышестоящего Отца, во всём их разнообразии каждым из нас и синтезом нас собою. В постоянной взаимоорганизации 1.048.576-ти оболочек Хум со слоями Чаши, с Ядром Синтеза Творения в центровке, с Ядрами Синтеза и Оком синтеза Истины человека каждым из нас, вокруг него. В координации оболочек и Ядра одномоментно каждым из нас и синтезом нас собою. </w:t>
      </w:r>
    </w:p>
    <w:p w14:paraId="36A08EEF" w14:textId="087B5BEC"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Синтез Синтезом Изначально Вышестоящего Отца, преображаясь им, мы синтезируемся с Изначально Вышестоящим Отцом. Переходим в зал Изначально Вышестоящего Отца 262.145-ти Иерархически Цельно Высшим Метагалактическим Синтезом каждого из нас. Становимся пред Изначально Вышестоящим Отцом Ипостасью 28-го Синтеза в форме. Синтезируемся с Хум Изначально Вышестоящего Отца, стяжаем 1.048.576 Синтезов Изначально Вышестоящего Отца. Прося Изначально Вышестоящего Отца сконцентрировать глубину видов Прасинтезности, видов Синтеза Изначально Вышестоящего Отца в Ядре Синтеза Творения Изначально Вышестоящего Отца каждого из нас, каждым из нас на 1.048.576 фиксаций и реализаций, явлений и эманаций из Ядра Синтеза Творения Изначально Вышестоящего Отца. С задействованием 1.048.576-ти оболочек Хум каждым из нас. </w:t>
      </w:r>
    </w:p>
    <w:p w14:paraId="489845D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Изначально Вышестоящего Отца, стяжаем концентрацию 1.048.576-ти Единиц реализации в Ядре Синтеза Творения каждого из нас, Изначально Вышестоящего Отца. С реализацией 1.048.576-ти Единиц разнообразия возможностей Изначально Вышестоящего Отца через Ядро Синтеза Творения Изначально Вышестоящего Отца в Хум каждого из нас. И их эманацию на 1.048.576 оболочек Хум каждого из нас одномоментно. Прося Изначально Вышестоящего Отца преобразить наш Хум минимально на данное выражение каждым из нас. И, возжигаясь 1.048.576 Синтезами Изначально Вышестоящего Отца, преображаемся ими. Развёртывая прямую реализацию Изначально Вышестоящего Отца Истинной Метагалактики взаимоорганизацией Хум физически собою. </w:t>
      </w:r>
    </w:p>
    <w:p w14:paraId="14BBE28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И, возжигаясь Синтезами Изначально Вышестоящего Отца, преображаемся ими. Прося Изначально Вышестоящего Отца установить взаимоорганизацию постоянной фиксации 1.048.576-ти сфер оболочек Хум между собою. С постоянной реализуемой плотностью каждой оболочки сферы на 1.048.576 взаимоорганизаций между собою. И постоянной концентрирующей плотности Синтеза Творением Изначально Вышестоящего Отца сквозь Ядро Синтеза Творения Изначально Вышестоящего Отца каждого из нас на 1.048.576 взаимоорганизуемых Единиц Синтеза Творения Изначально Вышестоящего Отца между собою всеми оболочками Хум каждого из нас. </w:t>
      </w:r>
    </w:p>
    <w:p w14:paraId="06ED5EC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Синтезами Изначально Вышестоящего Отца, преображаемся ими. И, синтезируясь с Хум Изначально Вышестоящего Отца, стяжаем Синтез Изначально Вышестоящего Отца, прося преобразить каждого из нас и синтез нас явлением данного Хум физически собою и более того, в реализации физически каждым из нас этим. И, возжигаясь, преображаемся этим.</w:t>
      </w:r>
    </w:p>
    <w:p w14:paraId="5B5AECE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мы благодарим Изначально Вышестоящего Отца. Благодарим Аватаров Синтеза Кут Хуми и Фаинь. Возвращаемся в физическую реализацию, в данный зал физически собою. Развёртываемся обновлением Хум на взаимокоординирующее действие 1.048.576-ти оболочек. И, возжигаясь, преображаемся этим, развёртываясь физически.</w:t>
      </w:r>
    </w:p>
    <w:p w14:paraId="4A3F8BF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эманируя всё стяжённое, возожжённое в ИВДИВО, ИВДИВО Санкт-Петербург, ИВДИВО Ладога, ИВДИВО Служения каждого из нас, и ИВДИВО каждого из нас. И выходим из практики. Аминь.</w:t>
      </w:r>
      <w:r w:rsidRPr="00F306CE">
        <w:rPr>
          <w:rFonts w:ascii="Times New Roman" w:hAnsi="Times New Roman" w:cs="Times New Roman"/>
          <w:b/>
          <w:color w:val="00B050"/>
        </w:rPr>
        <w:t xml:space="preserve">     </w:t>
      </w:r>
    </w:p>
    <w:p w14:paraId="02E8B2F0" w14:textId="77777777" w:rsidR="006158AB" w:rsidRPr="00F306CE" w:rsidRDefault="006158AB" w:rsidP="00283341">
      <w:pPr>
        <w:spacing w:line="240" w:lineRule="auto"/>
        <w:ind w:firstLine="709"/>
        <w:jc w:val="both"/>
        <w:rPr>
          <w:rFonts w:ascii="Times New Roman" w:hAnsi="Times New Roman" w:cs="Times New Roman"/>
        </w:rPr>
      </w:pPr>
    </w:p>
    <w:p w14:paraId="34254381" w14:textId="77777777" w:rsidR="006158AB" w:rsidRPr="00F306CE" w:rsidRDefault="006158AB" w:rsidP="00283341">
      <w:pPr>
        <w:spacing w:line="240" w:lineRule="auto"/>
        <w:ind w:firstLine="709"/>
        <w:jc w:val="both"/>
        <w:rPr>
          <w:rFonts w:ascii="Times New Roman" w:hAnsi="Times New Roman" w:cs="Times New Roman"/>
        </w:rPr>
      </w:pPr>
    </w:p>
    <w:p w14:paraId="149B8D0D" w14:textId="6B99F891" w:rsidR="006158AB" w:rsidRPr="006254CE" w:rsidRDefault="00000000" w:rsidP="006254CE">
      <w:pPr>
        <w:spacing w:line="240" w:lineRule="auto"/>
        <w:ind w:firstLine="709"/>
        <w:jc w:val="center"/>
        <w:rPr>
          <w:rFonts w:ascii="Times New Roman" w:hAnsi="Times New Roman" w:cs="Times New Roman"/>
          <w:color w:val="0070C0"/>
        </w:rPr>
      </w:pPr>
      <w:r w:rsidRPr="006254CE">
        <w:rPr>
          <w:rFonts w:ascii="Times New Roman" w:hAnsi="Times New Roman" w:cs="Times New Roman"/>
          <w:b/>
          <w:i/>
          <w:color w:val="0070C0"/>
        </w:rPr>
        <w:t>33. Тренинг с Чашей</w:t>
      </w:r>
      <w:r w:rsidRPr="006254CE">
        <w:rPr>
          <w:rFonts w:ascii="Times New Roman" w:hAnsi="Times New Roman" w:cs="Times New Roman"/>
          <w:b/>
          <w:color w:val="0070C0"/>
        </w:rPr>
        <w:t xml:space="preserve"> </w:t>
      </w:r>
      <w:r w:rsidRPr="006254CE">
        <w:rPr>
          <w:rFonts w:ascii="Times New Roman" w:hAnsi="Times New Roman" w:cs="Times New Roman"/>
          <w:b/>
          <w:i/>
          <w:color w:val="0070C0"/>
        </w:rPr>
        <w:t>Хум на проживание</w:t>
      </w:r>
      <w:r w:rsidRPr="006254CE">
        <w:rPr>
          <w:rFonts w:ascii="Times New Roman" w:hAnsi="Times New Roman" w:cs="Times New Roman"/>
          <w:b/>
          <w:color w:val="0070C0"/>
        </w:rPr>
        <w:t>.</w:t>
      </w:r>
      <w:r w:rsidRPr="006254CE">
        <w:rPr>
          <w:rFonts w:ascii="Times New Roman" w:hAnsi="Times New Roman" w:cs="Times New Roman"/>
          <w:b/>
          <w:i/>
          <w:color w:val="0070C0"/>
        </w:rPr>
        <w:t xml:space="preserve"> 28 Синтез 2017-04-01-02 Астана</w:t>
      </w:r>
      <w:r w:rsidRPr="006254CE">
        <w:rPr>
          <w:rFonts w:ascii="Times New Roman" w:hAnsi="Times New Roman" w:cs="Times New Roman"/>
          <w:b/>
          <w:color w:val="0070C0"/>
        </w:rPr>
        <w:t>,</w:t>
      </w:r>
      <w:r w:rsidRPr="006254CE">
        <w:rPr>
          <w:rFonts w:ascii="Times New Roman" w:hAnsi="Times New Roman" w:cs="Times New Roman"/>
          <w:b/>
          <w:i/>
          <w:color w:val="0070C0"/>
        </w:rPr>
        <w:t xml:space="preserve"> Сердюк В.</w:t>
      </w:r>
    </w:p>
    <w:p w14:paraId="2E7EE66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w:t>
      </w:r>
    </w:p>
    <w:p w14:paraId="55596CC8" w14:textId="0CE1BE93"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Н</w:t>
      </w:r>
      <w:r w:rsidRPr="00F306CE">
        <w:rPr>
          <w:rFonts w:ascii="Times New Roman" w:hAnsi="Times New Roman" w:cs="Times New Roman"/>
          <w:i/>
        </w:rPr>
        <w:t xml:space="preserve">ачинаем с зала. У всех есть Чаша (находясь на 28 Синтезе, она у всех есть), попробуйте оттестировать этот зал, пока он ещё не насыщен Синтезом. Мы сейчас его уплотним, и вы потеряете это ощущение. </w:t>
      </w:r>
      <w:proofErr w:type="gramStart"/>
      <w:r w:rsidRPr="00F306CE">
        <w:rPr>
          <w:rFonts w:ascii="Times New Roman" w:hAnsi="Times New Roman" w:cs="Times New Roman"/>
          <w:i/>
        </w:rPr>
        <w:t>Просто</w:t>
      </w:r>
      <w:proofErr w:type="gramEnd"/>
      <w:r w:rsidRPr="00F306CE">
        <w:rPr>
          <w:rFonts w:ascii="Times New Roman" w:hAnsi="Times New Roman" w:cs="Times New Roman"/>
          <w:i/>
        </w:rPr>
        <w:t xml:space="preserve"> когда идёт плотный Синтез, то Чаша б</w:t>
      </w:r>
      <w:r w:rsidRPr="00F306CE">
        <w:rPr>
          <w:rFonts w:ascii="Times New Roman" w:hAnsi="Times New Roman" w:cs="Times New Roman"/>
        </w:rPr>
        <w:t>о</w:t>
      </w:r>
      <w:r w:rsidRPr="00F306CE">
        <w:rPr>
          <w:rFonts w:ascii="Times New Roman" w:hAnsi="Times New Roman" w:cs="Times New Roman"/>
          <w:i/>
        </w:rPr>
        <w:t xml:space="preserve">льше впитывает от Отца и Владыки. А когда вы начинаете, то первые полчаса идёт адаптация с окружающей средой, ваши Чаши точно ощущают зал. В зале зафиксирована поддержка Поля, чтобы вы ощутили Чашей пространство этого зала. Чаша может сканировать, что здесь было и с кем было. Если было всякое – нужно пережигать Синтезом. </w:t>
      </w:r>
    </w:p>
    <w:p w14:paraId="62AF286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Ваши ощущения зала? Владыка сонастраивает вашу Чашу с залом. У каждого Служащего Синтеза это обязательная тренировка у Владыки.</w:t>
      </w:r>
      <w:r w:rsidRPr="00F306CE">
        <w:rPr>
          <w:rFonts w:ascii="Times New Roman" w:hAnsi="Times New Roman" w:cs="Times New Roman"/>
        </w:rPr>
        <w:t xml:space="preserve"> </w:t>
      </w:r>
      <w:r w:rsidRPr="00F306CE">
        <w:rPr>
          <w:rFonts w:ascii="Times New Roman" w:hAnsi="Times New Roman" w:cs="Times New Roman"/>
          <w:i/>
        </w:rPr>
        <w:t>Владыка учит Чашу любого руководителя Синтеза соорганизовываться с окружающей «стеночной» средой, так выразимся, со стенами. Попробуйте это.   Владыка в вашу Чашу фиксирует специальный Синтез и Огонь, от Зерцала Чаши эманируется на стены. От Зерцала, знаете, вот так, диском. И вы проживаете не всей Чашей, стенками, они заполняются, а вот этим диском Зерцала. Представьте, как такой расширяющийся диск крутится, и от него идёт расширяющаяся волна по стенкам, упирается в стенки, и вы начинаете сопереживать этим стенкам. Чашей тестируем вначале предметы, затем объекты, затем субъекты. И, если в этот момент в зал зашёл человек, и ты точно знаешь Чашей, что человек зашёл случайно, ошибся адресом, его Чаша эманирует другую ментальность и нацеленность на другие задачи. Нет стыковки, ему на другой семинар.</w:t>
      </w:r>
    </w:p>
    <w:p w14:paraId="74AE830F" w14:textId="4C2C3253"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Ваше ощущение предметной среды? Некоторые говорят: «Мы не умеем проживать». Вы столько Синтезов прошли – проживайте!</w:t>
      </w:r>
    </w:p>
    <w:p w14:paraId="65E6CFC2" w14:textId="569375F0"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Теперь Владыка Кут Хуми ставит на ваши Чаши специальный Огонь, и мы с вами начинаем заполнять этот зал 28-м Синтезом. Пробуйте прожить внутри грудной клетки специальный Огонь, он идёт в Чашу. Но для нас сложно различить Чашу от другой Части. Поэтому просто из центра груди в голову идёт Огонь, он обязательно идёт сквозь Чашу и эманирует на стенки зала. Это я как Служащий Синтеза начинаю заполнять зал Синтезом и Огнём подготовки к практике. Обычно это автоматика, две секунды, сейчас вы это делаете вместо меня, надо учиться. У вас это всегда работает, вы просто не отдаёте себе отчёт в этом. Хум всегда на это «заточен», на предметы, субъекты, объекты вокруг </w:t>
      </w:r>
      <w:proofErr w:type="gramStart"/>
      <w:r w:rsidRPr="00F306CE">
        <w:rPr>
          <w:rFonts w:ascii="Times New Roman" w:hAnsi="Times New Roman" w:cs="Times New Roman"/>
          <w:i/>
        </w:rPr>
        <w:t>нас  Хум</w:t>
      </w:r>
      <w:proofErr w:type="gramEnd"/>
      <w:r w:rsidRPr="00F306CE">
        <w:rPr>
          <w:rFonts w:ascii="Times New Roman" w:hAnsi="Times New Roman" w:cs="Times New Roman"/>
          <w:i/>
        </w:rPr>
        <w:t xml:space="preserve"> зафиксирован. Но легче всего это прожить через Чашу. </w:t>
      </w:r>
    </w:p>
    <w:p w14:paraId="62BD225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Зал заполняется Синтезом, проживите это. Здесь концентрируется объём Синтеза. Первая концентрация – овал идёт с центра зала, вне зависимости от того, где стоит ведущий. Концентрируют Отец и Владыка. Продолжаем эманировать из центра Чаши Хум, Чаши Тела Ума или Чаши Тела Синтезобраза, поставив его на ноги, на Зерцало Чаши (вспоминая строение Чаши и какие бывают Чаши). Значит Тело у многих лежит, а должно стоять на ножках. Значит Мышление в основном спит, чем работает, а Хум выше Мышления, оно должно работать. Тело Мышления (52-я Часть) поставить на ноги! Знаете, такой закон: «Именем революции встать!» </w:t>
      </w:r>
    </w:p>
    <w:p w14:paraId="0CDA32EE" w14:textId="72206594"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Всё, Поле разошлось по стенкам зала, фиксируйте. И в зале начинается фиксация Поля Синтеза. Давайте, давайте, это вначале только происходит, потом мы уже не сможем тестировать. Ответ от Поля идёт на ваши Чаши. Кто не понял, вы точно так же сдаете энергопотенциал. Чаша тоже фиксирует Поле Сферой Дома сферы Пространства, куда вы это эманируете, и запоминает это. Смотрите: Чаши уравновешиваются Полем. Отец – Владыка – Поле (3 обращения: Аватар, Владыка, Учитель). Почувствуйте, что Синтез начинается. По телу разливается Синтез, до этого не было. В зале устанавливается Синтез, до этого не было. Некоторым жарче стало, хотя до этого холодно было, серьёзно, даже потеешь.  Зал насыщается Синтезом Отца и Владыки. </w:t>
      </w:r>
    </w:p>
    <w:p w14:paraId="29E07C1A" w14:textId="11C714E9"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Вот так готовится среда для Синтеза. Вам тоже полезно, потому что, придя домой, вы должны так готовить свои квартиры или места вашего отдыха, особенно если вы один ночуете. Если с супругом, то там будет сложнее – будет смесь ваша и супруга.  Даже если он не в Синтезе, то это просто великолепно – он столько усваивает. Это же равновесие: противоположности притягиваются. Поэтому благодарите его, что он не в Синтезе. </w:t>
      </w:r>
    </w:p>
    <w:p w14:paraId="2405A84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Всё, Синтез начался! Развивайте свою ментальную чувствительность. От этого растут ваши культурные навыки Человека Метагалактики. Всё зависит от уровня психодинамики каждого, в предыдущей эпохе от культуры. Очень простая вещь: вы поднимаетесь на вышестоящее присутствие в своё частное жилое здание, вышли, вы там не видите, не слышите, не знаете, но вы стоите. Чаша тут же сканирует ваш кабинет. Мы в конце Синтеза берём Книгу, и вас Владыка переставляет в ваши кабинеты. Некоторые сами дойти не могут. Пока вы кладёте Книгу на стол и берёте Книгу Синтеза, Чаша уже оттестировала весь кабинет и заполнилась кабинетом </w:t>
      </w:r>
      <w:proofErr w:type="gramStart"/>
      <w:r w:rsidRPr="00F306CE">
        <w:rPr>
          <w:rFonts w:ascii="Times New Roman" w:hAnsi="Times New Roman" w:cs="Times New Roman"/>
          <w:i/>
        </w:rPr>
        <w:t>вашего  Дома</w:t>
      </w:r>
      <w:proofErr w:type="gramEnd"/>
      <w:r w:rsidRPr="00F306CE">
        <w:rPr>
          <w:rFonts w:ascii="Times New Roman" w:hAnsi="Times New Roman" w:cs="Times New Roman"/>
          <w:i/>
        </w:rPr>
        <w:t xml:space="preserve">, и Условия поменялись. И хотя бы один раз в месяц мы в нём побывали. А те, кто хорошо прожил Синтез, то раз – и весь Дом на месяц в вашу Чашу все Условия зафиксировал. Всё тело насыщено Условиями Дома. Вернулись к Владыке, ещё попросили учёбу, и весь месяц учёба Условий Дома идёт!   </w:t>
      </w:r>
    </w:p>
    <w:p w14:paraId="08161D9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lastRenderedPageBreak/>
        <w:t xml:space="preserve">      Вмещение идёт в Чашу, то есть, когда вошло всё тело, потом Чаша всё это усваивает, перерабатывает, включает в ваши мозги. И вы начинаете жить Условиями Дома Отца в этой жизни. Проживая зал, вы проживаете ваше здание. </w:t>
      </w:r>
    </w:p>
    <w:p w14:paraId="060FED56" w14:textId="77777777" w:rsidR="006158AB" w:rsidRPr="00F306CE" w:rsidRDefault="006158AB" w:rsidP="00E51BF9">
      <w:pPr>
        <w:spacing w:line="240" w:lineRule="auto"/>
        <w:jc w:val="both"/>
        <w:rPr>
          <w:rFonts w:ascii="Times New Roman" w:hAnsi="Times New Roman" w:cs="Times New Roman"/>
        </w:rPr>
      </w:pPr>
    </w:p>
    <w:p w14:paraId="2C10C2FA" w14:textId="77777777" w:rsidR="006158AB" w:rsidRPr="00F306CE" w:rsidRDefault="006158AB" w:rsidP="00283341">
      <w:pPr>
        <w:spacing w:line="240" w:lineRule="auto"/>
        <w:ind w:firstLine="709"/>
        <w:jc w:val="center"/>
        <w:rPr>
          <w:rFonts w:ascii="Times New Roman" w:hAnsi="Times New Roman" w:cs="Times New Roman"/>
        </w:rPr>
      </w:pPr>
    </w:p>
    <w:p w14:paraId="1A14B648" w14:textId="5B8C5575" w:rsidR="006158AB" w:rsidRPr="006254CE" w:rsidRDefault="00000000" w:rsidP="00283341">
      <w:pPr>
        <w:spacing w:line="240" w:lineRule="auto"/>
        <w:ind w:firstLine="709"/>
        <w:jc w:val="center"/>
        <w:rPr>
          <w:rFonts w:ascii="Times New Roman" w:hAnsi="Times New Roman" w:cs="Times New Roman"/>
          <w:color w:val="0070C0"/>
        </w:rPr>
      </w:pPr>
      <w:r w:rsidRPr="006254CE">
        <w:rPr>
          <w:rFonts w:ascii="Times New Roman" w:hAnsi="Times New Roman" w:cs="Times New Roman"/>
          <w:b/>
          <w:i/>
          <w:color w:val="0070C0"/>
        </w:rPr>
        <w:t>34. Cтяжание Чаши накоплений Хум. Стяжание 256 оболочек синтезфизической фиксации 14-ричной Жизни. Стяжание 256 Видов Хум</w:t>
      </w:r>
      <w:r w:rsidRPr="006254CE">
        <w:rPr>
          <w:rFonts w:ascii="Times New Roman" w:hAnsi="Times New Roman" w:cs="Times New Roman"/>
          <w:b/>
          <w:color w:val="0070C0"/>
        </w:rPr>
        <w:t xml:space="preserve">. </w:t>
      </w:r>
      <w:r w:rsidRPr="006254CE">
        <w:rPr>
          <w:rFonts w:ascii="Times New Roman" w:hAnsi="Times New Roman" w:cs="Times New Roman"/>
          <w:b/>
          <w:i/>
          <w:color w:val="0070C0"/>
        </w:rPr>
        <w:t>Стяжание Судьбы Хум. 28 Синтез 2015-01-03-04 Красноярск-Бородино, Сердюк В. (Практика 6).</w:t>
      </w:r>
    </w:p>
    <w:p w14:paraId="27A1AA3F" w14:textId="77777777" w:rsidR="006158AB" w:rsidRPr="00F306CE" w:rsidRDefault="006158AB" w:rsidP="00283341">
      <w:pPr>
        <w:spacing w:line="240" w:lineRule="auto"/>
        <w:ind w:firstLine="709"/>
        <w:jc w:val="both"/>
        <w:rPr>
          <w:rFonts w:ascii="Times New Roman" w:hAnsi="Times New Roman" w:cs="Times New Roman"/>
        </w:rPr>
      </w:pPr>
    </w:p>
    <w:p w14:paraId="000CEE4F" w14:textId="0D3790D8"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Мы возжигаемся всем Синтезом каждого из нас. Синтезируемся с Изначальными Владыками Кут Хуми Фаинь Ипостасями Синтеза ИДИВО. Переходим в зал 192 Изначально проявленно явленно, в форме Ведущих 28 Синтез. Синтезируемся с Хум Изначальных Владык, стяжаем и возжигаемся 256-ю Изначальными Синтезами Изначально Вышестоящего Отца, прося развернуть 256 оболочек Хум на явление Частей каждой из оболочек соответственно:</w:t>
      </w:r>
    </w:p>
    <w:p w14:paraId="0B1F01C1" w14:textId="50E8A032"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Систем, каждой из оболочек, соответственно, всех Частей,</w:t>
      </w:r>
    </w:p>
    <w:p w14:paraId="3F92ED4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Аппаратов каждой из Систем соответствующих Частей каждой оболочкой, соответственно,</w:t>
      </w:r>
    </w:p>
    <w:p w14:paraId="02A6A69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Частностей, каждого из Аппарата, каждой из Систем, соответствующих Частей, соответственно. </w:t>
      </w:r>
    </w:p>
    <w:p w14:paraId="4E50D92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возжечь максимальную дееспособность Хум на 256 Частей, включая мерностные Части, с соответствующим количеством Систем, Аппаратов и Частностей их в прямой координации с 256-ю Ипостасями Изначально Вышестоящего Отца, 128-ю Ипостасями Огня мерностными Частями, 64-мя Ипостасями Синтеза Частями и 64-мя Ипостасями Основ Статус-частями Хум каждого из нас. И скоординировать соответствующим явлением Посвящений, соответствующим явлением Статусов и соответствующего явления Синтеза Сотрудничеством и Ипостасности каждым из нас и синтезом нас собою. </w:t>
      </w:r>
    </w:p>
    <w:p w14:paraId="0EA763C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этим, преображаясь этим, мы синтезируемся с Изначально Вышестоящим Отцом, переходим в зал Изначально Вышестоящего Отца 256 Изначально проявленно явленно. Синтезируемся Хум каждого из нас с Хум Изначально Вышестоящего Отца, синтезировав 256 оболочек каждого из нас с 256-ю оболочками Хум Изначально Вышестоящего Отца. Возжигаясь 256-ю Частями, Системами, Аппаратами и Частностями 256-ти оболочек соответственно с 256-ю Ипостасями Изначально Вышестоящего Отца и Управителями в выражении их соответственно 256-ю Посвящениями, соответственно, и 64мя Статусами, соответственно, каждым из нас и синтезом нас. Возжигаясь синтезом Сотрудника и Ипостасностью Изначально Вышестоящему Отцу собою. И возжигаемся Хум каждого из нас, впитывая всю глубину Хум во всей возможной выраженности оболочек Хум Изначально Вышестоящего Отца в оболочке Хум каждого из нас. Вспыхивая 14-ю Видами Жизни в цельнофизической жизненности каждого из нас. </w:t>
      </w:r>
    </w:p>
    <w:p w14:paraId="46AC3D2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этим, преображаясь этим, мы синтезируемся с Изначально Вышестоящим Отцом и стяжаем Чашу накоплений Хум, прося записать в ячейки Чаши Хум всё стяжённое и возожённое у Изначально Вышестоящего Отца и более того, прося Изначально Вышестоящего Отца максимально вместить в Хум каждого из нас новые </w:t>
      </w:r>
      <w:r w:rsidRPr="00F306CE">
        <w:rPr>
          <w:rFonts w:ascii="Times New Roman" w:hAnsi="Times New Roman" w:cs="Times New Roman"/>
          <w:i/>
        </w:rPr>
        <w:lastRenderedPageBreak/>
        <w:t xml:space="preserve">записи во все ячейки Чаши с 256-ю Оболочками Хум, действующими наполовину в Чаше. Стяжаем Огонь Око в Чаше Хум, с Око сферически плавающем в этом Огне. И развёртывая цельную синтезфизическую жизнь из 14-ти Видов Жизни в Чаше на Зерцале, в координации всего стяжённого и возожённого в Хум и в оболочках физической фиксацией ею. Стяжая 256 оболочек синтезфизической фиксации жизни 14-ричной, цельной, в явлении любых координаций Хум физической дееспособностью каждым из нас. Стяжая 256 Видов Хум, в оболочке синтезфизического, телесного выражения жизни каждым из нас и прямую организацию оболочками Хум, соответствующей выразимости накоплений оболочек Хум, в сотворении и организации всех необходимых явлений каждой из 256-ти оболочек Частями, Системами, Аппаратами, Частностями, Посвящениями, Статусами синтезно и Ипостасно Изначально Вышестоящему Отцу каждым из нас физически собою. </w:t>
      </w:r>
    </w:p>
    <w:p w14:paraId="58B4172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этим, преображаясь этим, мы синтезируемся с Изначально Вышестоящим Отцом и стяжаем Судьбу Хум на Зерцало Хум в Чаше, в явлении Хум каждым из нас и синтезом нас собою. </w:t>
      </w:r>
    </w:p>
    <w:p w14:paraId="0FE82BC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этим, синтезируемся с Хум Изначально Вышестоящего Отца, стяжаем Синтез Изначально Вышестоящего Отца, прося преобразить каждого из нас и синтез нас всем этим.</w:t>
      </w:r>
    </w:p>
    <w:p w14:paraId="58E41C2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преображаясь этим, мы благодарим Изначально Вышестоящего Отца, Изначальных Владык Кут Хуми Фаинь. Возвращаемся в физическое присутствие. Благодарим Изначального Аватара. И эманируем всё стяжённое возожжённое в Изначальный Дом Изначально Вышестоящего Отца, в Дома Изначально Вышестоящего Отца 182-го и 187-го Проявлений Красноярск, Бородино, во все Дома Изначально Вышестоящего Отца и филиалы участников данной практики и Изначальный Дом Изначально Вышестоящего Отца каждого из нас.</w:t>
      </w:r>
    </w:p>
    <w:p w14:paraId="4218DA1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выходим из практики. Аминь. </w:t>
      </w:r>
      <w:r w:rsidRPr="00F306CE">
        <w:rPr>
          <w:rFonts w:ascii="Times New Roman" w:hAnsi="Times New Roman" w:cs="Times New Roman"/>
          <w:b/>
          <w:color w:val="00B050"/>
        </w:rPr>
        <w:t xml:space="preserve"> </w:t>
      </w:r>
    </w:p>
    <w:p w14:paraId="4E744B1F" w14:textId="77777777" w:rsidR="006158AB" w:rsidRPr="00F306CE" w:rsidRDefault="006158AB" w:rsidP="00283341">
      <w:pPr>
        <w:spacing w:line="240" w:lineRule="auto"/>
        <w:ind w:firstLine="709"/>
        <w:jc w:val="both"/>
        <w:rPr>
          <w:rFonts w:ascii="Times New Roman" w:hAnsi="Times New Roman" w:cs="Times New Roman"/>
        </w:rPr>
      </w:pPr>
    </w:p>
    <w:p w14:paraId="5E72D42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00B050"/>
        </w:rPr>
        <w:t xml:space="preserve">                                                      </w:t>
      </w:r>
    </w:p>
    <w:p w14:paraId="7640D718" w14:textId="2ABE5250" w:rsidR="006158AB" w:rsidRPr="00F306CE" w:rsidRDefault="00000000" w:rsidP="006254CE">
      <w:pPr>
        <w:spacing w:line="240" w:lineRule="auto"/>
        <w:ind w:firstLine="709"/>
        <w:jc w:val="center"/>
        <w:rPr>
          <w:rFonts w:ascii="Times New Roman" w:hAnsi="Times New Roman" w:cs="Times New Roman"/>
        </w:rPr>
      </w:pPr>
      <w:r w:rsidRPr="006254CE">
        <w:rPr>
          <w:rFonts w:ascii="Times New Roman" w:hAnsi="Times New Roman" w:cs="Times New Roman"/>
          <w:b/>
          <w:i/>
          <w:color w:val="0070C0"/>
        </w:rPr>
        <w:t>35</w:t>
      </w:r>
      <w:r w:rsidRPr="006254CE">
        <w:rPr>
          <w:rFonts w:ascii="Times New Roman" w:hAnsi="Times New Roman" w:cs="Times New Roman"/>
          <w:b/>
          <w:color w:val="0070C0"/>
        </w:rPr>
        <w:t xml:space="preserve">. </w:t>
      </w:r>
      <w:r w:rsidRPr="006254CE">
        <w:rPr>
          <w:rFonts w:ascii="Times New Roman" w:hAnsi="Times New Roman" w:cs="Times New Roman"/>
          <w:b/>
          <w:i/>
          <w:color w:val="0070C0"/>
        </w:rPr>
        <w:t>Преображение и чистка Хум каждого. Стяжание Изначальности, Синтеза и Огня в Хум в явлении обновления и освобождения Хум для Новой</w:t>
      </w:r>
      <w:r w:rsidRPr="006254CE">
        <w:rPr>
          <w:rFonts w:ascii="Times New Roman" w:hAnsi="Times New Roman" w:cs="Times New Roman"/>
          <w:b/>
          <w:color w:val="0070C0"/>
        </w:rPr>
        <w:t xml:space="preserve"> </w:t>
      </w:r>
      <w:r w:rsidRPr="006254CE">
        <w:rPr>
          <w:rFonts w:ascii="Times New Roman" w:hAnsi="Times New Roman" w:cs="Times New Roman"/>
          <w:b/>
          <w:i/>
          <w:color w:val="0070C0"/>
        </w:rPr>
        <w:t>Эпохи Изначально Вышестоящего Отца. Стяжание Чаши Хум и Начала Начал Изначально Вышестоящего Отца в</w:t>
      </w:r>
      <w:r w:rsidRPr="006254CE">
        <w:rPr>
          <w:rFonts w:ascii="Times New Roman" w:hAnsi="Times New Roman" w:cs="Times New Roman"/>
          <w:b/>
          <w:color w:val="0070C0"/>
        </w:rPr>
        <w:t xml:space="preserve"> </w:t>
      </w:r>
      <w:r w:rsidRPr="006254CE">
        <w:rPr>
          <w:rFonts w:ascii="Times New Roman" w:hAnsi="Times New Roman" w:cs="Times New Roman"/>
          <w:b/>
          <w:i/>
          <w:color w:val="0070C0"/>
        </w:rPr>
        <w:t>Хум.</w:t>
      </w:r>
      <w:r w:rsidRPr="006254CE">
        <w:rPr>
          <w:rFonts w:ascii="Times New Roman" w:hAnsi="Times New Roman" w:cs="Times New Roman"/>
          <w:b/>
          <w:color w:val="0070C0"/>
        </w:rPr>
        <w:t xml:space="preserve"> </w:t>
      </w:r>
      <w:r w:rsidRPr="006254CE">
        <w:rPr>
          <w:rFonts w:ascii="Times New Roman" w:hAnsi="Times New Roman" w:cs="Times New Roman"/>
          <w:b/>
          <w:i/>
          <w:color w:val="0070C0"/>
        </w:rPr>
        <w:t>28 ФЧС 2014-02-09-08</w:t>
      </w:r>
      <w:r w:rsidRPr="006254CE">
        <w:rPr>
          <w:rFonts w:ascii="Times New Roman" w:hAnsi="Times New Roman" w:cs="Times New Roman"/>
          <w:b/>
          <w:color w:val="0070C0"/>
        </w:rPr>
        <w:t xml:space="preserve"> </w:t>
      </w:r>
      <w:r w:rsidRPr="006254CE">
        <w:rPr>
          <w:rFonts w:ascii="Times New Roman" w:hAnsi="Times New Roman" w:cs="Times New Roman"/>
          <w:b/>
          <w:i/>
          <w:color w:val="0070C0"/>
        </w:rPr>
        <w:t>Новосибирск, Сердюк</w:t>
      </w:r>
      <w:r w:rsidRPr="006254CE">
        <w:rPr>
          <w:rFonts w:ascii="Times New Roman" w:hAnsi="Times New Roman" w:cs="Times New Roman"/>
          <w:b/>
          <w:color w:val="0070C0"/>
        </w:rPr>
        <w:t xml:space="preserve"> </w:t>
      </w:r>
      <w:r w:rsidRPr="006254CE">
        <w:rPr>
          <w:rFonts w:ascii="Times New Roman" w:hAnsi="Times New Roman" w:cs="Times New Roman"/>
          <w:b/>
          <w:i/>
          <w:color w:val="0070C0"/>
        </w:rPr>
        <w:t>В. (Практика1).</w:t>
      </w:r>
      <w:r w:rsidRPr="006254CE">
        <w:rPr>
          <w:rFonts w:ascii="Times New Roman" w:hAnsi="Times New Roman" w:cs="Times New Roman"/>
          <w:color w:val="0070C0"/>
        </w:rPr>
        <w:br/>
      </w:r>
    </w:p>
    <w:p w14:paraId="30889D2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Мы возжигаемся всем Синтезом каждого из нас. Возжигаемся всей Изначальностью, Синтезом и Огнём каждого из нас собою, развёртывая глубинные основы Бытия каждым из нас. И, возжигаясь этим, преображаясь этим, мы синтезируемся с Изначальными Владыками Кут Хуми Фаинь, возжигаясь их Огнём, переходим в зал Ипостаси Синтеза ИДИВО 96-изначально-проявленно явленно, развёртываясь в зале пред Изначальными Владыками Кут Хуми Фаинь Ипостаси Синтеза Изначально Вышестоящего Отца. </w:t>
      </w:r>
    </w:p>
    <w:p w14:paraId="04015DC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Синтезируемся с Хум Изначальных Владык Кут Хуми Фаинь, стяжая Изначально Вышестоящий Синтез Изначально Вышестоящего Отца, прося преобразить каждого из нас и синтез нас, зафиксировав 28-й Изначальный Синтез Изначальных Владык Кут Хуми Фаинь на каждого из нас и развернуть Форму Ведущего 28-й Синтез. И, преображаясь, развёртываемся ею. И, развёртываясь Формой, возжигаясь 28-м Изначальным Синтезом Изначально Вышестоящего Отца, мы синтезируемся с Хум Изначальных Владык Кут Хуми </w:t>
      </w:r>
      <w:r w:rsidRPr="00F306CE">
        <w:rPr>
          <w:rFonts w:ascii="Times New Roman" w:hAnsi="Times New Roman" w:cs="Times New Roman"/>
          <w:i/>
        </w:rPr>
        <w:lastRenderedPageBreak/>
        <w:t xml:space="preserve">Фаинь и стяжаем Изначальный Вышестоящий Синтез максимальных возможных преодолений в Хум и растворение устаревших, ненужных и некомпетентных записей каждого из нас Изначально Вышестоящего Отца в нас. </w:t>
      </w:r>
    </w:p>
    <w:p w14:paraId="43782E4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возжигаясь этим, преображаясь этим, мы синтезируемся с Изначально Вышестоящим Отцом, переходим в зал Изначально Вышестоящего Отца 128-изначально-проявленный явленно. Синтезируемся с Хум Изначально Вышестоящего Отца, стяжаем и возжигаемся Изначальным Синтезом Изначально Вышестоящего Отца собою.</w:t>
      </w:r>
    </w:p>
    <w:p w14:paraId="74944B7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этим, мы синтезируемся с Изначально Вышестоящим Отцом и </w:t>
      </w:r>
      <w:r w:rsidRPr="00F306CE">
        <w:rPr>
          <w:rFonts w:ascii="Times New Roman" w:hAnsi="Times New Roman" w:cs="Times New Roman"/>
          <w:b/>
          <w:i/>
        </w:rPr>
        <w:t xml:space="preserve">просим преобразить Хум каждого из нас, освободив нас от старых записей, некомпетентных записей, некорректных записей и всех устаревших и ненужных накоплений всех предыдущих воплощений эпох, цивилизаций в любом варианте выражения Вселенной, Метагалактики и иных проявлений в каждом из нас, прося прощение у Изначально Вышестоящего Отца за любые некомпетентности и некорректности, являемые каждым из нас всем этим. </w:t>
      </w:r>
    </w:p>
    <w:p w14:paraId="781FB66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синтезируясь с Хум Изначально Вышестоящего Отца, открываем каждого из нас, впитывая прямой Огонь в Хум Изначально Вышестоящего Отца, сжигаем все некомпетентности, некорректности, устаревшие накопления, «лучшее» в виде синтеза опыта Хум, вписалось в Шар Огня в центре Хум каждого из нас. Сжигаем все наши неадекватности, некомпетентности, некорректности, любые иные явления в Хум каждого из нас. </w:t>
      </w:r>
    </w:p>
    <w:p w14:paraId="73A53A4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spacing w:val="-2"/>
        </w:rPr>
        <w:t xml:space="preserve">    И, возжигаясь этим, преображаясь этим, мы синтезируемся с Изначально Вышестоящим Отцом и </w:t>
      </w:r>
      <w:r w:rsidRPr="00F306CE">
        <w:rPr>
          <w:rFonts w:ascii="Times New Roman" w:hAnsi="Times New Roman" w:cs="Times New Roman"/>
          <w:b/>
          <w:i/>
          <w:spacing w:val="-2"/>
        </w:rPr>
        <w:t>стяжаем любые новые накопления и выражения</w:t>
      </w:r>
      <w:r w:rsidRPr="00F306CE">
        <w:rPr>
          <w:rFonts w:ascii="Times New Roman" w:hAnsi="Times New Roman" w:cs="Times New Roman"/>
          <w:i/>
          <w:spacing w:val="-2"/>
        </w:rPr>
        <w:t xml:space="preserve"> </w:t>
      </w:r>
      <w:r w:rsidRPr="00F306CE">
        <w:rPr>
          <w:rFonts w:ascii="Times New Roman" w:hAnsi="Times New Roman" w:cs="Times New Roman"/>
          <w:b/>
          <w:i/>
          <w:spacing w:val="-2"/>
        </w:rPr>
        <w:t xml:space="preserve">Изначально Вышестоящего Отца, его новые Изначальность, Синтез и Огонь каждому из нас, прося вместить и записать это в Хум каждого из нас. </w:t>
      </w:r>
    </w:p>
    <w:p w14:paraId="24BA6E52"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возжигаясь этим, преображаясь этим, впитывая новые явления в Хум Изначально Вышестоящего Отца в Хум каждого из нас. Мы синтезируемся с Изначально Вышестоящим Отцом и стяжаем </w:t>
      </w:r>
      <w:r w:rsidRPr="00F306CE">
        <w:rPr>
          <w:rFonts w:ascii="Times New Roman" w:hAnsi="Times New Roman" w:cs="Times New Roman"/>
          <w:b/>
          <w:i/>
        </w:rPr>
        <w:t>Чашу Хум Изначальностью с записями Синтеза</w:t>
      </w:r>
      <w:r w:rsidRPr="00F306CE">
        <w:rPr>
          <w:rFonts w:ascii="Times New Roman" w:hAnsi="Times New Roman" w:cs="Times New Roman"/>
          <w:i/>
        </w:rPr>
        <w:t xml:space="preserve"> </w:t>
      </w:r>
      <w:r w:rsidRPr="00F306CE">
        <w:rPr>
          <w:rFonts w:ascii="Times New Roman" w:hAnsi="Times New Roman" w:cs="Times New Roman"/>
          <w:b/>
          <w:i/>
        </w:rPr>
        <w:t>ею</w:t>
      </w:r>
      <w:r w:rsidRPr="00F306CE">
        <w:rPr>
          <w:rFonts w:ascii="Times New Roman" w:hAnsi="Times New Roman" w:cs="Times New Roman"/>
          <w:i/>
        </w:rPr>
        <w:t xml:space="preserve"> </w:t>
      </w:r>
      <w:r w:rsidRPr="00F306CE">
        <w:rPr>
          <w:rFonts w:ascii="Times New Roman" w:hAnsi="Times New Roman" w:cs="Times New Roman"/>
          <w:b/>
          <w:i/>
        </w:rPr>
        <w:t>в Хум каждого из нас, прося записать и развернуть новые Основы, Начала и Синтез, явив Начало Начал в Хум шестой расы Новой Эпохи и новых возможностей каждому из нас.</w:t>
      </w:r>
      <w:r w:rsidRPr="00F306CE">
        <w:rPr>
          <w:rFonts w:ascii="Times New Roman" w:hAnsi="Times New Roman" w:cs="Times New Roman"/>
          <w:i/>
        </w:rPr>
        <w:t xml:space="preserve"> </w:t>
      </w:r>
    </w:p>
    <w:p w14:paraId="1F270B3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spacing w:val="-2"/>
        </w:rPr>
        <w:t xml:space="preserve">    И, синтезируясь с Хум Изначально Вышестоящего Отца, стяжаем Изначальный Синтез в Хум с Чашей Основ, Начал и Синтеза в Изначальности Хум Изначально Вышестоящего Отца каждому из нас. </w:t>
      </w:r>
      <w:r w:rsidRPr="00F306CE">
        <w:rPr>
          <w:rFonts w:ascii="Times New Roman" w:hAnsi="Times New Roman" w:cs="Times New Roman"/>
          <w:i/>
        </w:rPr>
        <w:t xml:space="preserve">И, возжигаясь этим, преображаясь этим, синтезируемся с Хум Изначально Вышестоящего Отца, стяжаем новый Хум в его новых явлениях, выражением Изначально Вышестоящего Отца каждым из нас. </w:t>
      </w:r>
    </w:p>
    <w:p w14:paraId="37E71FF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 этом Огне в явлении Хум Изначально Вышестоящего Отца каждым из нас, развёртывая в Хум Изначально Вышестоящего Отца собою, мы благодарим Изначально Вышестоящего Отца, Изначальных Владык Кут Хуми Фаинь.</w:t>
      </w:r>
    </w:p>
    <w:p w14:paraId="38C31E4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Возвращаемся в физическое присутствие, развёртывая новый Хум физически собою и являя в Хум Изначально Вышестоящего Отца каждым из нас. </w:t>
      </w:r>
    </w:p>
    <w:p w14:paraId="306D5CD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эманируем всё стяжённое и возожженное физически собою, развёртывая Хум в глубине каждого из нас, со своей Чашей его накоплений и развёртываем, эманируя всё стяжённое и возожжённое в Изначальном Доме Изначально Вышестоящего Отца, в Доме Изначально Вышестоящего Отца 94-го Проявления Новосибирск, с филиалами, во всех Домах Изначально Вышестоящего Отца и филиалах участников данной практики. И эманируем в Изначальный Дом Изначально Вышестоящего Отца каждого из нас. </w:t>
      </w:r>
    </w:p>
    <w:p w14:paraId="6B1CBD04" w14:textId="19AC741A" w:rsidR="006158AB" w:rsidRPr="00F306CE" w:rsidRDefault="00000000" w:rsidP="00216F40">
      <w:pPr>
        <w:spacing w:line="240" w:lineRule="auto"/>
        <w:ind w:firstLine="709"/>
        <w:jc w:val="both"/>
        <w:rPr>
          <w:rFonts w:ascii="Times New Roman" w:hAnsi="Times New Roman" w:cs="Times New Roman"/>
        </w:rPr>
      </w:pPr>
      <w:r w:rsidRPr="00F306CE">
        <w:rPr>
          <w:rFonts w:ascii="Times New Roman" w:hAnsi="Times New Roman" w:cs="Times New Roman"/>
          <w:i/>
        </w:rPr>
        <w:t xml:space="preserve">          И, возжигаясь этим, преображаясь этим, выходим из практики. Аминь. </w:t>
      </w:r>
    </w:p>
    <w:p w14:paraId="488C3B76" w14:textId="77777777" w:rsidR="006158AB" w:rsidRPr="00F306CE" w:rsidRDefault="006158AB" w:rsidP="00283341">
      <w:pPr>
        <w:spacing w:line="240" w:lineRule="auto"/>
        <w:ind w:firstLine="709"/>
        <w:jc w:val="both"/>
        <w:rPr>
          <w:rFonts w:ascii="Times New Roman" w:hAnsi="Times New Roman" w:cs="Times New Roman"/>
        </w:rPr>
      </w:pPr>
    </w:p>
    <w:p w14:paraId="46D20531" w14:textId="607DCFE6" w:rsidR="006158AB" w:rsidRPr="006254CE" w:rsidRDefault="00000000" w:rsidP="006254CE">
      <w:pPr>
        <w:spacing w:line="240" w:lineRule="auto"/>
        <w:ind w:firstLine="709"/>
        <w:jc w:val="center"/>
        <w:rPr>
          <w:rFonts w:ascii="Times New Roman" w:hAnsi="Times New Roman" w:cs="Times New Roman"/>
          <w:color w:val="0070C0"/>
        </w:rPr>
      </w:pPr>
      <w:r w:rsidRPr="006254CE">
        <w:rPr>
          <w:rFonts w:ascii="Times New Roman" w:hAnsi="Times New Roman" w:cs="Times New Roman"/>
          <w:b/>
          <w:i/>
          <w:color w:val="0070C0"/>
        </w:rPr>
        <w:t>36. Новое явление и выражение Пути Хум – общая Иерархическая задача эпохи. 28 Си 2012-05-26-27 Крым, Сердюк В. (Практика 7).</w:t>
      </w:r>
    </w:p>
    <w:p w14:paraId="021E1527" w14:textId="77777777" w:rsidR="006158AB" w:rsidRPr="00F306CE" w:rsidRDefault="006158AB" w:rsidP="00283341">
      <w:pPr>
        <w:spacing w:line="240" w:lineRule="auto"/>
        <w:ind w:firstLine="709"/>
        <w:jc w:val="both"/>
        <w:rPr>
          <w:rFonts w:ascii="Times New Roman" w:hAnsi="Times New Roman" w:cs="Times New Roman"/>
        </w:rPr>
      </w:pPr>
    </w:p>
    <w:p w14:paraId="571E1F4E" w14:textId="2A37855A"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Мы возжигаемся всем накопленным огнём. Синтезируемся с Изначально Вышестоящими Владыками Кут Хуми Фаинь, переходим в Зал Ипостаси Синтеза ДИВО 32-х Изначально Вышестояще проявленный явленно, развёртываясь в зале в форме Чело Вышестоящего круга подготовки. Синтезируемся с Хум Изначально Вышестоящих Владык Кут Хуми Фаинь, стяжаем и возжигаемся Изначально Вышестоящим Огнём Синтеза Изначально Вышестоящего Отца и просим преобразить каждого из нас и синтез нас на коллективно Иерархическое выражение Огня Хум каждого из нас в восхождении и развитии каждого из нас собою и в явлении восхождения Хум каждого из нас синтезом коллективного и индивидуального Огня и огненности каждого из нас, синтеза нас собою.</w:t>
      </w:r>
    </w:p>
    <w:p w14:paraId="39A3DEA3" w14:textId="0179CB23"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 xml:space="preserve">И, возжигаясь этим Огнём, преображаясь им, мы синтезируемся с Изначально Вышестоящим Аватаром, возжигаясь его Огнём, переходим в зал Изначально Вышестоящего Аватара 60-ти Изначально Вышестояще проявленный явленно. И, синтезируясь с Изначально Вышестоящим Аватаром, стяжаем </w:t>
      </w:r>
      <w:r w:rsidRPr="00F306CE">
        <w:rPr>
          <w:rFonts w:ascii="Times New Roman" w:hAnsi="Times New Roman" w:cs="Times New Roman"/>
          <w:b/>
          <w:i/>
        </w:rPr>
        <w:t>Путь Хум</w:t>
      </w:r>
      <w:r w:rsidRPr="00F306CE">
        <w:rPr>
          <w:rFonts w:ascii="Times New Roman" w:hAnsi="Times New Roman" w:cs="Times New Roman"/>
          <w:i/>
        </w:rPr>
        <w:t xml:space="preserve"> каждому из нас в явлении Синтеза баланса коллективного и индивидуального Пути собою, в явлении синтеза баланса несения и выражения Изначально Вышестоящего Отца и Иерархии Его собою и в максимально глубоком явлении Ипостасности Изначально Вышестоящего Отца Хум каждого из нас собою.</w:t>
      </w:r>
    </w:p>
    <w:p w14:paraId="5EA0E1E3" w14:textId="262E139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возжигаясь этим Огнём, мы синтезируемся с Хум Изначально Вышестоящего Аватара и стяжаем Изначально Вышестоящее Безмолвие Изначально Вышестоящего Отца, прося преобразить каждого из нас им на новое явление Хум в его Пути собою и, преображаясь, возжигаемся этим Огнём. Для осознания от меня: Путь Хум пятой расы не только отсутствовал, был вообще не характерен и отсутствовал, поэтому Путь Хум – это новое явление новой эпохи и характеристика Пути Чело новой эпохи Универсумом. У Просветлённых Хум появлялся, а вот Пути Хум не было – это одна из задач важнейших новой эпохи, вот мы её и стяжали. Каждый Чело к этой задаче будет прикладывать своё усилие всю эпоху! Так что это такая общая Иерархическая задача эпохи, одна из них – Путь Хум, осознайте её.</w:t>
      </w:r>
    </w:p>
    <w:p w14:paraId="5D06B707" w14:textId="01F428CC"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i/>
        </w:rPr>
        <w:t>И, возжигаясь общей Иерархической задачей Пути Хум каждым из нас, мы синтезируемся с Изначально Вышестоящим Отцом, возжигаемся его Огнём, переходим в зал Изначально Вышестоящего Отца 64-х Изначально Вышестояще проявленный явленно. Синтезируемся с Хум Изначально Вышестоящего Отца, стяжаем и возжигаемся Изначально Вышестоящим Синтезом Изначально Вышестоящего Отца собою, возжигаясь им, преображаемся им и являем в этом преображении полноту и цельность Хум собою в прямом выражении Изначально Вышестоящего Отца каждым из нас.</w:t>
      </w:r>
    </w:p>
    <w:p w14:paraId="5757B799" w14:textId="67DD69A0" w:rsidR="006158AB" w:rsidRPr="00F306CE" w:rsidRDefault="00000000" w:rsidP="006254CE">
      <w:pPr>
        <w:spacing w:line="240" w:lineRule="auto"/>
        <w:ind w:firstLine="709"/>
        <w:jc w:val="both"/>
        <w:rPr>
          <w:rFonts w:ascii="Times New Roman" w:hAnsi="Times New Roman" w:cs="Times New Roman"/>
        </w:rPr>
      </w:pPr>
      <w:r w:rsidRPr="00F306CE">
        <w:rPr>
          <w:rFonts w:ascii="Times New Roman" w:hAnsi="Times New Roman" w:cs="Times New Roman"/>
          <w:i/>
        </w:rPr>
        <w:t>И в этом Огне мы благодарим Изначально Вышестоящего Отца, Изначально Вышестоящего Аватара, Изначально Вышестоящих Владык Кут Хуми Фаинь. Возвращаемся в физическое присутствие, развёртывая новое выражение Хум и Путь Хум собою. И эманируем всё стяжённое, возожжённое в Изначальный Дом Изначально Вышестоящего Отца, в Дом Изначально Вышестоящего Отца 23-го Проявления Крым, во все Изначальные Дома и Группы участников данной практики и в Изначальный Дом каждого. И выходим из практики. Аминь.</w:t>
      </w:r>
    </w:p>
    <w:p w14:paraId="5B2B4C03" w14:textId="77777777" w:rsidR="006158AB" w:rsidRPr="00F306CE" w:rsidRDefault="006158AB" w:rsidP="00283341">
      <w:pPr>
        <w:spacing w:line="240" w:lineRule="auto"/>
        <w:ind w:firstLine="709"/>
        <w:jc w:val="both"/>
        <w:rPr>
          <w:rFonts w:ascii="Times New Roman" w:hAnsi="Times New Roman" w:cs="Times New Roman"/>
        </w:rPr>
      </w:pPr>
    </w:p>
    <w:p w14:paraId="5C287874" w14:textId="77777777" w:rsidR="006158AB" w:rsidRPr="00F306CE" w:rsidRDefault="006158AB" w:rsidP="000B1860">
      <w:pPr>
        <w:spacing w:line="240" w:lineRule="auto"/>
        <w:rPr>
          <w:rFonts w:ascii="Times New Roman" w:hAnsi="Times New Roman" w:cs="Times New Roman"/>
        </w:rPr>
      </w:pPr>
    </w:p>
    <w:p w14:paraId="17A1D80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rPr>
        <w:lastRenderedPageBreak/>
        <w:t xml:space="preserve">             Данные для книги Хум по материалам Синтезов:</w:t>
      </w:r>
    </w:p>
    <w:p w14:paraId="36E94EDF" w14:textId="77777777" w:rsidR="006158AB" w:rsidRPr="00F306CE" w:rsidRDefault="006158AB" w:rsidP="00283341">
      <w:pPr>
        <w:spacing w:line="240" w:lineRule="auto"/>
        <w:ind w:firstLine="709"/>
        <w:jc w:val="center"/>
        <w:rPr>
          <w:rFonts w:ascii="Times New Roman" w:hAnsi="Times New Roman" w:cs="Times New Roman"/>
        </w:rPr>
      </w:pPr>
    </w:p>
    <w:p w14:paraId="2F83A20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37 Си ИВО 2026-02-07-08 Москва, Сердюк В.</w:t>
      </w:r>
    </w:p>
    <w:p w14:paraId="67EC627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60 Си ИВО 2023-03-04-05 Минск, Сердюк В.</w:t>
      </w:r>
    </w:p>
    <w:p w14:paraId="7289C98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28 МФЧС 2019-09-21-22 С-П-Ладога, Сердюк В.</w:t>
      </w:r>
    </w:p>
    <w:p w14:paraId="2B05A55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60 Си ИВО 2023-11-04-05 Красноярск, Сердюк О.</w:t>
      </w:r>
    </w:p>
    <w:p w14:paraId="12A4341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60 Си ИВО 2022-07-23-24 Набережные Челны, Самигуллина К.</w:t>
      </w:r>
    </w:p>
    <w:p w14:paraId="406F7FD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60 Си ИВО 2022-01-08-09 Екатеринбург, Сердюк О.</w:t>
      </w:r>
    </w:p>
    <w:p w14:paraId="1088565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96 Ипостасный Синтез 2018-07-07-08 Симферополь, Сердюк В.</w:t>
      </w:r>
    </w:p>
    <w:p w14:paraId="5965FFE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44 ВЦ Си 2020-02-08-09 Краснодар-Адыгея, Сердюк В.</w:t>
      </w:r>
    </w:p>
    <w:p w14:paraId="3917441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28 МФЧС 2019-05-11-12, Адыгея-Краснодар-Кубань, Сердюк В.</w:t>
      </w:r>
    </w:p>
    <w:p w14:paraId="4C9D0EC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28 Си ИВО 01-02.04.2017 Астана, Сердюк В.</w:t>
      </w:r>
    </w:p>
    <w:p w14:paraId="404C1CD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28 МФЧС 2018.10.06-07 Симферополь, Сердюк В.</w:t>
      </w:r>
    </w:p>
    <w:p w14:paraId="42FB415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28 Си ИВО 2012-05-26-27 Крым, Сердюк В.</w:t>
      </w:r>
    </w:p>
    <w:p w14:paraId="3C0598C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28 МФЧС 2012-02-18-19 Иркутск, Сердюк В.</w:t>
      </w:r>
    </w:p>
    <w:p w14:paraId="3DC276F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28 Си 2013-03-16-17 Балтия, Сердюк В.</w:t>
      </w:r>
    </w:p>
    <w:p w14:paraId="685A9A7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28 Си 2014-02-09-08 Новосибирск, Сердюк В.</w:t>
      </w:r>
    </w:p>
    <w:p w14:paraId="76E41AD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28 Си ИВО 2015-11-14-15-Набережные Челны, Сердюк В.</w:t>
      </w:r>
    </w:p>
    <w:p w14:paraId="27E7C8D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02 Съезд-проект МИД-СФ-ИВДИВО 2022-05-02 Краснодар.</w:t>
      </w:r>
    </w:p>
    <w:p w14:paraId="02107BE8"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60 Си ИВО-2022-04-23-24 Иркутск, Кокина А.</w:t>
      </w:r>
    </w:p>
    <w:p w14:paraId="4D6E35A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60 Си ИВО-2022-07-23-24 Н.Челны, Саммигулина К.</w:t>
      </w:r>
    </w:p>
    <w:p w14:paraId="180DB86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111 Си ИВО 2022-01-02-10, Минск, Сердюк В.</w:t>
      </w:r>
    </w:p>
    <w:p w14:paraId="61689C70"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116 Си ИВО 2022-07-16-17 Ставрополь, Сердюк В.</w:t>
      </w:r>
    </w:p>
    <w:p w14:paraId="05465E0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44 ВЦС 2020-02-08-09 Краснодар-Адыгея, Сердюк В.</w:t>
      </w:r>
    </w:p>
    <w:p w14:paraId="779267F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107 Си ИВО 2022-06-04-05 Минск, Сердюк В.</w:t>
      </w:r>
    </w:p>
    <w:p w14:paraId="46AA7F3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60 Си ИВО 2020-12-12-13 Майкоп-Краснодар, Сердюк В.</w:t>
      </w:r>
    </w:p>
    <w:p w14:paraId="15E01636"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28 МФЧС 2019-09-21-22 Санкт-Петербург, Сердюк В.</w:t>
      </w:r>
    </w:p>
    <w:p w14:paraId="50C0E14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28 Си 2015-10-17-18 Санкт-Петербург, Сердюк В.</w:t>
      </w:r>
    </w:p>
    <w:p w14:paraId="128FE59F"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28 Си 2015-11-14-15 Набережные-Челны, Сердюк В.</w:t>
      </w:r>
    </w:p>
    <w:p w14:paraId="3568C36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28 Си 2015-01-03-04 Красноярск-Бородино, Сердюк В.</w:t>
      </w:r>
    </w:p>
    <w:p w14:paraId="0F1D1A9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28 Синтез 2013-03-16-17 Балтия, Калининград, Сердюк В.</w:t>
      </w:r>
    </w:p>
    <w:p w14:paraId="6A90DF7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12 Синтез-2012-05-26-27 Крым, Сердюк В.</w:t>
      </w:r>
    </w:p>
    <w:p w14:paraId="52DA2B0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28 Синтез 2012-05-26-27 Крым, Сердюк В.</w:t>
      </w:r>
    </w:p>
    <w:p w14:paraId="16B09D7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lastRenderedPageBreak/>
        <w:t>60 Си ИВО 18-19-09-2021 Москва, Самигуллина К.</w:t>
      </w:r>
    </w:p>
    <w:p w14:paraId="1096428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60 Си ИВО 05-06-03-2022 Москва, Кокина А.</w:t>
      </w:r>
    </w:p>
    <w:p w14:paraId="6F836D3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60 ИС-2021-05-22-23 Калининград, Барышева Л.</w:t>
      </w:r>
    </w:p>
    <w:p w14:paraId="2001C2F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Институт Человека. Хум ИВО, 2021-06-13-14 Краснодар, Барышева Л.</w:t>
      </w:r>
    </w:p>
    <w:p w14:paraId="7EA0DABC"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Практикум: ХУМ Отец-Человек-Землянина Краснодар Ноябрь 2023г. Середа С. 26.11.2023г.</w:t>
      </w:r>
    </w:p>
    <w:p w14:paraId="7BF4652A"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Совет горизонта Октавно-метагалактическо-планетарной ИДИВО-Империи СФ ИВО Кокина А. 10.10.2023г. </w:t>
      </w:r>
    </w:p>
    <w:p w14:paraId="69D9FAA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60 Си ИВДИВО 20-21.08.2022 Санкт-Петербург, Сердюк О.</w:t>
      </w:r>
    </w:p>
    <w:p w14:paraId="6A720FB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60 Си ИВО 17-18-09-2022 ИВДИВО Уральск, Кокина А.</w:t>
      </w:r>
    </w:p>
    <w:p w14:paraId="34D1D605" w14:textId="77777777" w:rsidR="006158AB" w:rsidRPr="00F306CE" w:rsidRDefault="00000000" w:rsidP="00283341">
      <w:pPr>
        <w:spacing w:line="240" w:lineRule="auto"/>
        <w:ind w:firstLine="709"/>
        <w:rPr>
          <w:rFonts w:ascii="Times New Roman" w:hAnsi="Times New Roman" w:cs="Times New Roman"/>
        </w:rPr>
      </w:pPr>
      <w:r w:rsidRPr="00F306CE">
        <w:rPr>
          <w:rFonts w:ascii="Times New Roman" w:hAnsi="Times New Roman" w:cs="Times New Roman"/>
        </w:rPr>
        <w:t xml:space="preserve"> 60 Си ИВО 2021-04-24-25 Одесса-Южная Пальмира, Бессонова Е.</w:t>
      </w:r>
    </w:p>
    <w:p w14:paraId="710C3EE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60 Си ИВО 2023-10-21-22, Самара, Бессонова Е.</w:t>
      </w:r>
    </w:p>
    <w:p w14:paraId="7DD70461"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Конференция МИД 20.11.2024 г. Кокина А. </w:t>
      </w:r>
    </w:p>
    <w:p w14:paraId="3CCFE7D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rPr>
        <w:t xml:space="preserve"> 36 Си ИВО 2019-05-11-12 Краснодар-Адыгея, Сердюк В.</w:t>
      </w:r>
    </w:p>
    <w:p w14:paraId="6CCCA64C" w14:textId="62173E77" w:rsidR="006158AB" w:rsidRPr="00F306CE" w:rsidRDefault="00000000" w:rsidP="00132FF8">
      <w:pPr>
        <w:spacing w:line="240" w:lineRule="auto"/>
        <w:ind w:firstLine="709"/>
        <w:jc w:val="both"/>
        <w:rPr>
          <w:rFonts w:ascii="Times New Roman" w:hAnsi="Times New Roman" w:cs="Times New Roman"/>
        </w:rPr>
      </w:pPr>
      <w:r w:rsidRPr="00F306CE">
        <w:rPr>
          <w:rFonts w:ascii="Times New Roman" w:hAnsi="Times New Roman" w:cs="Times New Roman"/>
        </w:rPr>
        <w:t xml:space="preserve"> 46 Си ИВО 2025-03-01-02 Барнаул, Кузьмина Ю.</w:t>
      </w:r>
    </w:p>
    <w:p w14:paraId="6F6C24EE" w14:textId="31032E62" w:rsidR="006158AB" w:rsidRPr="00F306CE" w:rsidRDefault="00000000" w:rsidP="00132FF8">
      <w:pPr>
        <w:spacing w:line="240" w:lineRule="auto"/>
        <w:ind w:firstLine="709"/>
        <w:jc w:val="both"/>
        <w:rPr>
          <w:rFonts w:ascii="Times New Roman" w:hAnsi="Times New Roman" w:cs="Times New Roman"/>
        </w:rPr>
      </w:pPr>
      <w:r w:rsidRPr="00F306CE">
        <w:rPr>
          <w:rFonts w:ascii="Times New Roman" w:hAnsi="Times New Roman" w:cs="Times New Roman"/>
        </w:rPr>
        <w:t>Методическое пособие составили:</w:t>
      </w:r>
    </w:p>
    <w:p w14:paraId="22D1AEB5"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Андрущенко Алла</w:t>
      </w:r>
    </w:p>
    <w:p w14:paraId="6128240D"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Еланова Наталья</w:t>
      </w:r>
    </w:p>
    <w:p w14:paraId="5BFBFFC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Ионова Юлия</w:t>
      </w:r>
    </w:p>
    <w:p w14:paraId="6D91700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Кобзарь Евгения </w:t>
      </w:r>
    </w:p>
    <w:p w14:paraId="7F84AA57"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Кривошеева Юлия</w:t>
      </w:r>
    </w:p>
    <w:p w14:paraId="1F87C31E"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Лопатина Людмила </w:t>
      </w:r>
    </w:p>
    <w:p w14:paraId="365524F3"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Рекубратская Людмила </w:t>
      </w:r>
    </w:p>
    <w:p w14:paraId="7B7749F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Сигарева Людмила</w:t>
      </w:r>
    </w:p>
    <w:p w14:paraId="2A5D0104"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Смирнова Людмила</w:t>
      </w:r>
    </w:p>
    <w:p w14:paraId="4CFCB52B"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Сухова Мария</w:t>
      </w:r>
    </w:p>
    <w:p w14:paraId="5D7EBA57" w14:textId="3AA041A5" w:rsidR="006158AB" w:rsidRPr="00F306CE" w:rsidRDefault="00000000" w:rsidP="00132FF8">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Цыганова Надежда</w:t>
      </w:r>
    </w:p>
    <w:p w14:paraId="61BF7BA9" w14:textId="77777777" w:rsidR="006158AB" w:rsidRPr="00F306CE" w:rsidRDefault="00000000" w:rsidP="00283341">
      <w:pPr>
        <w:spacing w:line="240" w:lineRule="auto"/>
        <w:ind w:firstLine="709"/>
        <w:jc w:val="both"/>
        <w:rPr>
          <w:rFonts w:ascii="Times New Roman" w:hAnsi="Times New Roman" w:cs="Times New Roman"/>
        </w:rPr>
      </w:pPr>
      <w:r w:rsidRPr="00F306CE">
        <w:rPr>
          <w:rFonts w:ascii="Times New Roman" w:hAnsi="Times New Roman" w:cs="Times New Roman"/>
          <w:b/>
          <w:color w:val="7030A0"/>
        </w:rPr>
        <w:t xml:space="preserve"> </w:t>
      </w:r>
      <w:r w:rsidRPr="00F306CE">
        <w:rPr>
          <w:rFonts w:ascii="Times New Roman" w:hAnsi="Times New Roman" w:cs="Times New Roman"/>
          <w:color w:val="000000"/>
        </w:rPr>
        <w:t>Проверка текстов, редактура книги – Урусова Лариса</w:t>
      </w:r>
    </w:p>
    <w:p w14:paraId="347F18C8" w14:textId="478B0E6C" w:rsidR="006158AB" w:rsidRPr="00F306CE" w:rsidRDefault="00000000" w:rsidP="00132FF8">
      <w:pPr>
        <w:spacing w:line="240" w:lineRule="auto"/>
        <w:ind w:firstLine="709"/>
        <w:jc w:val="both"/>
        <w:rPr>
          <w:rFonts w:ascii="Times New Roman" w:hAnsi="Times New Roman" w:cs="Times New Roman"/>
        </w:rPr>
      </w:pPr>
      <w:r w:rsidRPr="00F306CE">
        <w:rPr>
          <w:rFonts w:ascii="Times New Roman" w:hAnsi="Times New Roman" w:cs="Times New Roman"/>
          <w:color w:val="000000"/>
        </w:rPr>
        <w:t xml:space="preserve"> Финальная проверка текстов, подготовка к изданию – Кокина Алина</w:t>
      </w:r>
    </w:p>
    <w:sectPr w:rsidR="006158AB" w:rsidRPr="00F306CE">
      <w:footerReference w:type="default" r:id="rId8"/>
      <w:pgSz w:w="11900" w:h="16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A6BC" w14:textId="77777777" w:rsidR="00F17B70" w:rsidRDefault="00F17B70" w:rsidP="00F306CE">
      <w:pPr>
        <w:spacing w:after="0" w:line="240" w:lineRule="auto"/>
      </w:pPr>
      <w:r>
        <w:separator/>
      </w:r>
    </w:p>
  </w:endnote>
  <w:endnote w:type="continuationSeparator" w:id="0">
    <w:p w14:paraId="5F1D6C1C" w14:textId="77777777" w:rsidR="00F17B70" w:rsidRDefault="00F17B70" w:rsidP="00F3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085758"/>
      <w:docPartObj>
        <w:docPartGallery w:val="Page Numbers (Bottom of Page)"/>
        <w:docPartUnique/>
      </w:docPartObj>
    </w:sdtPr>
    <w:sdtContent>
      <w:p w14:paraId="6849C6F2" w14:textId="5C945850" w:rsidR="00F306CE" w:rsidRDefault="00F306CE">
        <w:pPr>
          <w:pStyle w:val="a5"/>
          <w:jc w:val="center"/>
        </w:pPr>
        <w:r>
          <w:fldChar w:fldCharType="begin"/>
        </w:r>
        <w:r>
          <w:instrText>PAGE   \* MERGEFORMAT</w:instrText>
        </w:r>
        <w:r>
          <w:fldChar w:fldCharType="separate"/>
        </w:r>
        <w:r>
          <w:t>2</w:t>
        </w:r>
        <w:r>
          <w:fldChar w:fldCharType="end"/>
        </w:r>
      </w:p>
    </w:sdtContent>
  </w:sdt>
  <w:p w14:paraId="574AE206" w14:textId="77777777" w:rsidR="00F306CE" w:rsidRDefault="00F306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6B09" w14:textId="77777777" w:rsidR="00F17B70" w:rsidRDefault="00F17B70" w:rsidP="00F306CE">
      <w:pPr>
        <w:spacing w:after="0" w:line="240" w:lineRule="auto"/>
      </w:pPr>
      <w:r>
        <w:separator/>
      </w:r>
    </w:p>
  </w:footnote>
  <w:footnote w:type="continuationSeparator" w:id="0">
    <w:p w14:paraId="4F2117AC" w14:textId="77777777" w:rsidR="00F17B70" w:rsidRDefault="00F17B70" w:rsidP="00F30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1491"/>
    <w:multiLevelType w:val="multilevel"/>
    <w:tmpl w:val="C382D120"/>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EastAsia"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3069F4"/>
    <w:multiLevelType w:val="hybridMultilevel"/>
    <w:tmpl w:val="A7306320"/>
    <w:lvl w:ilvl="0" w:tplc="6EC8805C">
      <w:start w:val="1"/>
      <w:numFmt w:val="decimal"/>
      <w:lvlText w:val="%1."/>
      <w:lvlJc w:val="left"/>
      <w:pPr>
        <w:ind w:left="1440" w:hanging="360"/>
      </w:pPr>
      <w:rPr>
        <w:rFonts w:hint="default"/>
        <w:i/>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3391DF6"/>
    <w:multiLevelType w:val="hybridMultilevel"/>
    <w:tmpl w:val="25DCBEF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D9279F"/>
    <w:multiLevelType w:val="hybridMultilevel"/>
    <w:tmpl w:val="6C2656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EC6AD4"/>
    <w:multiLevelType w:val="hybridMultilevel"/>
    <w:tmpl w:val="27BA961A"/>
    <w:lvl w:ilvl="0" w:tplc="8C507502">
      <w:start w:val="1"/>
      <w:numFmt w:val="decimal"/>
      <w:lvlText w:val="%1."/>
      <w:lvlJc w:val="left"/>
      <w:pPr>
        <w:ind w:left="720" w:hanging="360"/>
      </w:pPr>
      <w:rPr>
        <w:rFonts w:ascii="Times New Roman" w:hAnsi="Times New Roman" w:cs="Times New Roman" w:hint="default"/>
        <w:sz w:val="12"/>
        <w:szCs w:val="1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9B3A31"/>
    <w:multiLevelType w:val="multilevel"/>
    <w:tmpl w:val="6D745B2C"/>
    <w:lvl w:ilvl="0">
      <w:start w:val="1"/>
      <w:numFmt w:val="decimal"/>
      <w:lvlText w:val="%1."/>
      <w:lvlJc w:val="left"/>
      <w:pPr>
        <w:ind w:left="360" w:hanging="360"/>
      </w:pPr>
    </w:lvl>
    <w:lvl w:ilvl="1">
      <w:start w:val="1"/>
      <w:numFmt w:val="decimal"/>
      <w:lvlText w:val="%2."/>
      <w:lvlJc w:val="left"/>
      <w:pPr>
        <w:ind w:left="720" w:hanging="360"/>
      </w:pPr>
      <w:rPr>
        <w:rFonts w:ascii="Times New Roman" w:hAnsi="Times New Roman" w:cs="Times New Roman"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DA72F4"/>
    <w:multiLevelType w:val="hybridMultilevel"/>
    <w:tmpl w:val="E19CA394"/>
    <w:lvl w:ilvl="0" w:tplc="14DA518C">
      <w:start w:val="1"/>
      <w:numFmt w:val="decimal"/>
      <w:lvlText w:val="%1."/>
      <w:lvlJc w:val="left"/>
      <w:pPr>
        <w:ind w:left="720" w:hanging="360"/>
      </w:pPr>
      <w:rPr>
        <w:rFonts w:ascii="Times New Roman" w:hAnsi="Times New Roman" w:cs="Times New Roman" w:hint="default"/>
        <w:b/>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0A09E5"/>
    <w:multiLevelType w:val="hybridMultilevel"/>
    <w:tmpl w:val="96BE94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60404A"/>
    <w:multiLevelType w:val="hybridMultilevel"/>
    <w:tmpl w:val="0DFE12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9022861">
    <w:abstractNumId w:val="7"/>
  </w:num>
  <w:num w:numId="2" w16cid:durableId="288584624">
    <w:abstractNumId w:val="8"/>
  </w:num>
  <w:num w:numId="3" w16cid:durableId="733163623">
    <w:abstractNumId w:val="2"/>
  </w:num>
  <w:num w:numId="4" w16cid:durableId="289290244">
    <w:abstractNumId w:val="3"/>
  </w:num>
  <w:num w:numId="5" w16cid:durableId="1260681291">
    <w:abstractNumId w:val="4"/>
  </w:num>
  <w:num w:numId="6" w16cid:durableId="2116827906">
    <w:abstractNumId w:val="0"/>
  </w:num>
  <w:num w:numId="7" w16cid:durableId="846482685">
    <w:abstractNumId w:val="6"/>
  </w:num>
  <w:num w:numId="8" w16cid:durableId="1497502228">
    <w:abstractNumId w:val="1"/>
  </w:num>
  <w:num w:numId="9" w16cid:durableId="690105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AB"/>
    <w:rsid w:val="00000137"/>
    <w:rsid w:val="000215DD"/>
    <w:rsid w:val="00021D2F"/>
    <w:rsid w:val="00036447"/>
    <w:rsid w:val="000A4EDB"/>
    <w:rsid w:val="000B1860"/>
    <w:rsid w:val="000B703A"/>
    <w:rsid w:val="000D79CD"/>
    <w:rsid w:val="00132FF8"/>
    <w:rsid w:val="001432CE"/>
    <w:rsid w:val="001B4D6A"/>
    <w:rsid w:val="001F2B0F"/>
    <w:rsid w:val="00216F40"/>
    <w:rsid w:val="00267C20"/>
    <w:rsid w:val="00283341"/>
    <w:rsid w:val="0039020C"/>
    <w:rsid w:val="003923B2"/>
    <w:rsid w:val="00393C33"/>
    <w:rsid w:val="003A172D"/>
    <w:rsid w:val="0044009C"/>
    <w:rsid w:val="00472058"/>
    <w:rsid w:val="00494831"/>
    <w:rsid w:val="004C2116"/>
    <w:rsid w:val="004E1441"/>
    <w:rsid w:val="004E3D1E"/>
    <w:rsid w:val="005241E9"/>
    <w:rsid w:val="00542B64"/>
    <w:rsid w:val="005B045C"/>
    <w:rsid w:val="005F3D9E"/>
    <w:rsid w:val="00611930"/>
    <w:rsid w:val="006158AB"/>
    <w:rsid w:val="006254CE"/>
    <w:rsid w:val="00643584"/>
    <w:rsid w:val="00670FAF"/>
    <w:rsid w:val="00674993"/>
    <w:rsid w:val="006A1BEC"/>
    <w:rsid w:val="006B38DA"/>
    <w:rsid w:val="00743B10"/>
    <w:rsid w:val="00772CA1"/>
    <w:rsid w:val="007B4B4D"/>
    <w:rsid w:val="007B73AD"/>
    <w:rsid w:val="007D7110"/>
    <w:rsid w:val="007E4456"/>
    <w:rsid w:val="008D38CF"/>
    <w:rsid w:val="008F6D28"/>
    <w:rsid w:val="00916B00"/>
    <w:rsid w:val="00943426"/>
    <w:rsid w:val="009C137D"/>
    <w:rsid w:val="009D7FF5"/>
    <w:rsid w:val="00A708A8"/>
    <w:rsid w:val="00A72F31"/>
    <w:rsid w:val="00AA3336"/>
    <w:rsid w:val="00AD6D2B"/>
    <w:rsid w:val="00B25034"/>
    <w:rsid w:val="00B9223A"/>
    <w:rsid w:val="00BD68C1"/>
    <w:rsid w:val="00C361EC"/>
    <w:rsid w:val="00C75F8A"/>
    <w:rsid w:val="00C860C2"/>
    <w:rsid w:val="00C94EF1"/>
    <w:rsid w:val="00CD55DF"/>
    <w:rsid w:val="00D240EE"/>
    <w:rsid w:val="00D65AF0"/>
    <w:rsid w:val="00D94668"/>
    <w:rsid w:val="00E1319E"/>
    <w:rsid w:val="00E40674"/>
    <w:rsid w:val="00E51BF9"/>
    <w:rsid w:val="00E549A9"/>
    <w:rsid w:val="00EC4B86"/>
    <w:rsid w:val="00EC5A89"/>
    <w:rsid w:val="00ED1501"/>
    <w:rsid w:val="00ED25F0"/>
    <w:rsid w:val="00F17B70"/>
    <w:rsid w:val="00F306CE"/>
    <w:rsid w:val="00F46C2D"/>
    <w:rsid w:val="00F53F4A"/>
    <w:rsid w:val="00FA0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A8CD"/>
  <w15:docId w15:val="{111F8674-08BE-42EA-87F1-8CA92C9C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6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306CE"/>
  </w:style>
  <w:style w:type="paragraph" w:styleId="a5">
    <w:name w:val="footer"/>
    <w:basedOn w:val="a"/>
    <w:link w:val="a6"/>
    <w:uiPriority w:val="99"/>
    <w:unhideWhenUsed/>
    <w:rsid w:val="00F306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306CE"/>
  </w:style>
  <w:style w:type="paragraph" w:styleId="a7">
    <w:name w:val="List Paragraph"/>
    <w:basedOn w:val="a"/>
    <w:uiPriority w:val="34"/>
    <w:qFormat/>
    <w:rsid w:val="00F30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CocoaOOXMLWriter/1404.47</generator>
</meta>
</file>

<file path=customXml/itemProps1.xml><?xml version="1.0" encoding="utf-8"?>
<ds:datastoreItem xmlns:ds="http://schemas.openxmlformats.org/officeDocument/2006/customXml" ds:itemID="{01D03350-EB80-4005-A1D0-DA54B4F54D56}">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216</Pages>
  <Words>103350</Words>
  <Characters>589098</Characters>
  <Application>Microsoft Office Word</Application>
  <DocSecurity>0</DocSecurity>
  <Lines>4909</Lines>
  <Paragraphs>1382</Paragraphs>
  <ScaleCrop>false</ScaleCrop>
  <Company/>
  <LinksUpToDate>false</LinksUpToDate>
  <CharactersWithSpaces>691066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Evgenia</dc:creator>
  <cp:lastModifiedBy>Алина Кокина</cp:lastModifiedBy>
  <cp:revision>18</cp:revision>
  <dcterms:created xsi:type="dcterms:W3CDTF">2026-04-28T19:16:00Z</dcterms:created>
  <dcterms:modified xsi:type="dcterms:W3CDTF">2026-04-28T20:39:00Z</dcterms:modified>
</cp:coreProperties>
</file>